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362"/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335"/>
        <w:gridCol w:w="1256"/>
        <w:gridCol w:w="2128"/>
        <w:gridCol w:w="3420"/>
        <w:gridCol w:w="540"/>
      </w:tblGrid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5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6A2" w:rsidRPr="008240CC" w:rsidRDefault="007D7BF1" w:rsidP="009F66A2">
            <w:pPr>
              <w:spacing w:beforeLines="200" w:before="480" w:afterLines="50" w:after="120" w:line="240" w:lineRule="exact"/>
              <w:jc w:val="center"/>
              <w:rPr>
                <w:rFonts w:ascii="ＭＳ 明朝" w:eastAsia="ＭＳ 明朝" w:hAnsi="ＭＳ 明朝" w:hint="eastAsia"/>
                <w:spacing w:val="21"/>
                <w:sz w:val="32"/>
                <w:szCs w:val="32"/>
              </w:rPr>
            </w:pPr>
            <w:bookmarkStart w:id="0" w:name="_GoBack"/>
            <w:bookmarkEnd w:id="0"/>
            <w:r w:rsidRPr="008240CC">
              <w:rPr>
                <w:rFonts w:ascii="ＭＳ 明朝" w:eastAsia="ＭＳ 明朝" w:hAnsi="ＭＳ 明朝" w:hint="eastAsia"/>
                <w:spacing w:val="21"/>
                <w:sz w:val="32"/>
                <w:szCs w:val="32"/>
              </w:rPr>
              <w:t xml:space="preserve">風　致　地　区　内　</w:t>
            </w:r>
            <w:r w:rsidR="009F66A2" w:rsidRPr="008240CC">
              <w:rPr>
                <w:rFonts w:ascii="ＭＳ 明朝" w:eastAsia="ＭＳ 明朝" w:hAnsi="ＭＳ 明朝" w:hint="eastAsia"/>
                <w:spacing w:val="21"/>
                <w:sz w:val="32"/>
                <w:szCs w:val="32"/>
              </w:rPr>
              <w:t>完</w:t>
            </w:r>
            <w:r w:rsidRPr="008240CC">
              <w:rPr>
                <w:rFonts w:ascii="ＭＳ 明朝" w:eastAsia="ＭＳ 明朝" w:hAnsi="ＭＳ 明朝" w:hint="eastAsia"/>
                <w:spacing w:val="21"/>
                <w:sz w:val="32"/>
                <w:szCs w:val="32"/>
              </w:rPr>
              <w:t xml:space="preserve">　</w:t>
            </w:r>
            <w:r w:rsidR="009F66A2" w:rsidRPr="008240CC">
              <w:rPr>
                <w:rFonts w:ascii="ＭＳ 明朝" w:eastAsia="ＭＳ 明朝" w:hAnsi="ＭＳ 明朝" w:hint="eastAsia"/>
                <w:spacing w:val="21"/>
                <w:sz w:val="32"/>
                <w:szCs w:val="32"/>
              </w:rPr>
              <w:t>了</w:t>
            </w:r>
            <w:r w:rsidRPr="008240CC">
              <w:rPr>
                <w:rFonts w:ascii="ＭＳ 明朝" w:eastAsia="ＭＳ 明朝" w:hAnsi="ＭＳ 明朝" w:hint="eastAsia"/>
                <w:spacing w:val="21"/>
                <w:sz w:val="32"/>
                <w:szCs w:val="32"/>
              </w:rPr>
              <w:t xml:space="preserve">　</w:t>
            </w:r>
            <w:r w:rsidR="009F66A2" w:rsidRPr="008240CC">
              <w:rPr>
                <w:rFonts w:ascii="ＭＳ 明朝" w:eastAsia="ＭＳ 明朝" w:hAnsi="ＭＳ 明朝" w:hint="eastAsia"/>
                <w:spacing w:val="21"/>
                <w:sz w:val="32"/>
                <w:szCs w:val="32"/>
              </w:rPr>
              <w:t>届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　　　　　　　　　　　　　　　    </w:t>
            </w:r>
            <w:r w:rsidR="0034742B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　</w:t>
            </w: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　　年　　月　　日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  <w:sz w:val="24"/>
                <w:szCs w:val="24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　　</w:t>
            </w:r>
            <w:r w:rsidR="007D7BF1" w:rsidRPr="00DF7C0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（宛先)</w:t>
            </w:r>
            <w:r w:rsidR="007D7BF1" w:rsidRPr="008240C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7D7BF1" w:rsidRPr="008240CC">
              <w:rPr>
                <w:rFonts w:ascii="ＭＳ 明朝" w:eastAsia="ＭＳ 明朝" w:hAnsi="ＭＳ 明朝" w:hint="eastAsia"/>
                <w:sz w:val="24"/>
                <w:szCs w:val="24"/>
              </w:rPr>
              <w:t>港　区　長</w:t>
            </w:r>
          </w:p>
          <w:p w:rsidR="007D7BF1" w:rsidRPr="008240CC" w:rsidRDefault="007D7BF1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7B705A"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　　　　　　　　　　　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住　所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7B705A"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　　　　　　　　　　　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氏　名　</w:t>
            </w:r>
            <w:r w:rsidR="007B705A" w:rsidRPr="008240CC">
              <w:rPr>
                <w:rFonts w:ascii="ＭＳ 明朝" w:eastAsia="ＭＳ 明朝" w:hAnsi="ＭＳ 明朝" w:hint="eastAsia"/>
                <w:spacing w:val="21"/>
              </w:rPr>
              <w:t xml:space="preserve">　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       </w:t>
            </w:r>
          </w:p>
          <w:p w:rsidR="00626E63" w:rsidRPr="008240CC" w:rsidRDefault="00626E63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D535A7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　　　　　　　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</w:t>
            </w:r>
            <w:r w:rsidR="008240CC">
              <w:rPr>
                <w:rFonts w:ascii="ＭＳ 明朝" w:eastAsia="ＭＳ 明朝" w:hAnsi="ＭＳ 明朝" w:hint="eastAsia"/>
                <w:spacing w:val="21"/>
              </w:rPr>
              <w:t xml:space="preserve">　　 </w:t>
            </w:r>
            <w:r w:rsidR="0034742B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　　</w:t>
            </w: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　　年　　月　　日付　　　第　　　号をもって許可を受けた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  <w:sz w:val="24"/>
                <w:szCs w:val="24"/>
              </w:rPr>
              <w:t xml:space="preserve"> 　　  </w:t>
            </w: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  <w:u w:val="single"/>
              </w:rPr>
              <w:t xml:space="preserve">　　　　　　　　</w:t>
            </w:r>
            <w:r w:rsid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  <w:u w:val="single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風致地区内の行為が完了しましたので、</w:t>
            </w:r>
            <w:r w:rsidR="007B705A"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報告</w:t>
            </w: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します。</w:t>
            </w:r>
          </w:p>
          <w:p w:rsidR="007B705A" w:rsidRPr="008240CC" w:rsidRDefault="007B705A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</w:t>
            </w:r>
            <w:r w:rsidR="008240CC">
              <w:rPr>
                <w:rFonts w:ascii="ＭＳ 明朝" w:eastAsia="ＭＳ 明朝" w:hAnsi="ＭＳ 明朝" w:hint="eastAsia"/>
                <w:spacing w:val="21"/>
              </w:rPr>
              <w:t xml:space="preserve">            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</w:t>
            </w:r>
          </w:p>
          <w:p w:rsidR="007B705A" w:rsidRPr="008240CC" w:rsidRDefault="007B705A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　　　　　　　　　　記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8240CC">
            <w:pPr>
              <w:spacing w:line="240" w:lineRule="exact"/>
              <w:ind w:firstLineChars="250" w:firstLine="705"/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１　行為</w:t>
            </w:r>
            <w:r w:rsidR="009E57D9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の場所</w:t>
            </w:r>
          </w:p>
          <w:p w:rsidR="007B705A" w:rsidRPr="008240CC" w:rsidRDefault="007B705A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</w:pPr>
          </w:p>
          <w:p w:rsidR="009F66A2" w:rsidRPr="008240CC" w:rsidRDefault="009F66A2" w:rsidP="008240CC">
            <w:pPr>
              <w:spacing w:beforeLines="10" w:before="24" w:afterLines="50" w:after="120" w:line="240" w:lineRule="exact"/>
              <w:ind w:firstLineChars="250" w:firstLine="705"/>
              <w:rPr>
                <w:rFonts w:ascii="ＭＳ 明朝" w:eastAsia="ＭＳ 明朝" w:hAnsi="ＭＳ 明朝" w:hint="eastAsia"/>
                <w:spacing w:val="10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２　行為の種類及び内容</w:t>
            </w: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586" w:type="dxa"/>
            <w:vMerge w:val="restart"/>
            <w:tcBorders>
              <w:lef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⑴　建築物の建築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before="124" w:line="240" w:lineRule="exact"/>
              <w:rPr>
                <w:rFonts w:ascii="ＭＳ 明朝" w:eastAsia="ＭＳ 明朝" w:hAnsi="ＭＳ 明朝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新築・改築・増築（基礎打ち・植栽）</w:t>
            </w:r>
          </w:p>
          <w:p w:rsidR="009F66A2" w:rsidRPr="008240CC" w:rsidRDefault="009F66A2" w:rsidP="009F66A2">
            <w:pPr>
              <w:spacing w:before="124"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建築面積　　　　　　　　　　　㎡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敷地面積　　　　　　　　　　　㎡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建ぺい率　　　　　　　　　　　％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5"/>
        </w:trPr>
        <w:tc>
          <w:tcPr>
            <w:tcW w:w="586" w:type="dxa"/>
            <w:vMerge/>
            <w:tcBorders>
              <w:lef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建ぺい率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ind w:firstLineChars="76" w:firstLine="192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建築面積　　　　　　　　　　　　　　　㎡</w:t>
            </w:r>
          </w:p>
          <w:p w:rsidR="009F66A2" w:rsidRPr="008240CC" w:rsidRDefault="009F66A2" w:rsidP="009F66A2">
            <w:pPr>
              <w:spacing w:line="240" w:lineRule="exact"/>
              <w:ind w:firstLineChars="76" w:firstLine="192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敷地面積　　　　　　　　　　　　　　　㎡</w:t>
            </w:r>
          </w:p>
          <w:p w:rsidR="009F66A2" w:rsidRPr="008240CC" w:rsidRDefault="009F66A2" w:rsidP="009F66A2">
            <w:pPr>
              <w:spacing w:line="240" w:lineRule="exact"/>
              <w:ind w:firstLineChars="76" w:firstLine="192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建ぺい率　　　　　　　　　　　　　　　％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586" w:type="dxa"/>
            <w:vMerge/>
            <w:tcBorders>
              <w:left w:val="single" w:sz="4" w:space="0" w:color="auto"/>
              <w:bottom w:val="nil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壁　　面</w:t>
            </w:r>
          </w:p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後退距離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before="124" w:line="240" w:lineRule="exact"/>
              <w:rPr>
                <w:rFonts w:ascii="ＭＳ 明朝" w:eastAsia="ＭＳ 明朝" w:hAnsi="ＭＳ 明朝" w:hint="eastAsia"/>
                <w:spacing w:val="10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道路側　　　　　　　側　　　　　　　　ｍ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側　　　　　　　　ｍ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隣地側　　　　　　　側　　　　　　　　ｍ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側　　　　　　　　ｍ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側　　　　　　　　ｍ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側　　　　　　　　ｍ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86" w:type="dxa"/>
            <w:vMerge/>
            <w:tcBorders>
              <w:lef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626E63">
            <w:pPr>
              <w:spacing w:before="124"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高　　さ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before="124"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　　　　　　　　　　　　ｍ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586" w:type="dxa"/>
            <w:vMerge/>
            <w:tcBorders>
              <w:lef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⑵　工作物の建築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before="124" w:line="240" w:lineRule="exact"/>
              <w:rPr>
                <w:rFonts w:ascii="ＭＳ 明朝" w:eastAsia="ＭＳ 明朝" w:hAnsi="ＭＳ 明朝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規　模・形　態</w:t>
            </w:r>
          </w:p>
          <w:p w:rsidR="009F66A2" w:rsidRPr="008240CC" w:rsidRDefault="009F66A2" w:rsidP="009F66A2">
            <w:pPr>
              <w:spacing w:before="124"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切土量　　　　　　㎥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</w:trPr>
        <w:tc>
          <w:tcPr>
            <w:tcW w:w="586" w:type="dxa"/>
            <w:vMerge/>
            <w:tcBorders>
              <w:lef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AA30BB">
            <w:pPr>
              <w:spacing w:line="240" w:lineRule="exact"/>
              <w:ind w:firstLineChars="55" w:firstLine="139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⑶</w:t>
            </w:r>
            <w:r w:rsidR="00AA30BB" w:rsidRPr="008240CC">
              <w:rPr>
                <w:rFonts w:ascii="ＭＳ 明朝" w:eastAsia="ＭＳ 明朝" w:hAnsi="ＭＳ 明朝" w:hint="eastAsia"/>
                <w:spacing w:val="21"/>
              </w:rPr>
              <w:t xml:space="preserve"> 宅地造成等 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A2" w:rsidRPr="008240CC" w:rsidRDefault="009F66A2" w:rsidP="009F66A2">
            <w:pPr>
              <w:spacing w:before="124"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盛土面積　　　　　　　 ㎡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>切土面積　　　　　　　 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A2" w:rsidRPr="008240CC" w:rsidRDefault="007B705A" w:rsidP="009F66A2">
            <w:pPr>
              <w:spacing w:before="124" w:line="240" w:lineRule="exact"/>
              <w:ind w:firstLineChars="41" w:firstLine="103"/>
              <w:rPr>
                <w:rFonts w:ascii="ＭＳ 明朝" w:eastAsia="ＭＳ 明朝" w:hAnsi="ＭＳ 明朝" w:cs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盛土量</w:t>
            </w:r>
            <w:r w:rsidR="009F66A2"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</w:t>
            </w:r>
            <w:r w:rsidR="009F66A2" w:rsidRPr="008240CC">
              <w:rPr>
                <w:rFonts w:ascii="ＭＳ 明朝" w:eastAsia="ＭＳ 明朝" w:hAnsi="ＭＳ 明朝" w:cs="ＭＳ 明朝" w:hint="eastAsia"/>
                <w:spacing w:val="21"/>
                <w:lang w:eastAsia="ko-KR"/>
              </w:rPr>
              <w:t>㎥</w:t>
            </w: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10"/>
              </w:rPr>
              <w:t xml:space="preserve"> 切</w:t>
            </w:r>
            <w:r w:rsidR="007B705A" w:rsidRPr="008240CC">
              <w:rPr>
                <w:rFonts w:ascii="ＭＳ 明朝" w:eastAsia="ＭＳ 明朝" w:hAnsi="ＭＳ 明朝" w:hint="eastAsia"/>
                <w:spacing w:val="21"/>
              </w:rPr>
              <w:t>土量</w:t>
            </w:r>
            <w:r w:rsidRPr="008240CC">
              <w:rPr>
                <w:rFonts w:ascii="ＭＳ 明朝" w:eastAsia="ＭＳ 明朝" w:hAnsi="ＭＳ 明朝" w:hint="eastAsia"/>
                <w:spacing w:val="21"/>
              </w:rPr>
              <w:t xml:space="preserve">　　　　　　　</w:t>
            </w:r>
            <w:r w:rsidRPr="008240CC">
              <w:rPr>
                <w:rFonts w:ascii="ＭＳ 明朝" w:eastAsia="ＭＳ 明朝" w:hAnsi="ＭＳ 明朝" w:cs="ＭＳ 明朝" w:hint="eastAsia"/>
                <w:spacing w:val="21"/>
                <w:lang w:eastAsia="ko-KR"/>
              </w:rPr>
              <w:t>㎥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</w:trPr>
        <w:tc>
          <w:tcPr>
            <w:tcW w:w="586" w:type="dxa"/>
            <w:vMerge/>
            <w:tcBorders>
              <w:lef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ind w:firstLineChars="73" w:firstLine="184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⑷  木材伐採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ind w:firstLineChars="75" w:firstLine="189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樹種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ind w:firstLineChars="41" w:firstLine="103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本数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1"/>
        </w:trPr>
        <w:tc>
          <w:tcPr>
            <w:tcW w:w="586" w:type="dxa"/>
            <w:vMerge/>
            <w:tcBorders>
              <w:lef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6A2" w:rsidRPr="008240CC" w:rsidRDefault="009F66A2" w:rsidP="009F66A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8240CC">
              <w:rPr>
                <w:rFonts w:ascii="ＭＳ 明朝" w:eastAsia="ＭＳ 明朝" w:hAnsi="ＭＳ 明朝" w:hint="eastAsia"/>
                <w:spacing w:val="21"/>
              </w:rPr>
              <w:t>⑸　その他の行為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A2" w:rsidRPr="008240CC" w:rsidRDefault="009F66A2" w:rsidP="009F66A2">
            <w:pPr>
              <w:spacing w:line="24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9F66A2" w:rsidRPr="00824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085"/>
        </w:trPr>
        <w:tc>
          <w:tcPr>
            <w:tcW w:w="10265" w:type="dxa"/>
            <w:gridSpan w:val="6"/>
            <w:tcBorders>
              <w:top w:val="nil"/>
            </w:tcBorders>
          </w:tcPr>
          <w:p w:rsidR="009F66A2" w:rsidRPr="008240CC" w:rsidRDefault="0034742B" w:rsidP="008240CC">
            <w:pPr>
              <w:widowControl/>
              <w:autoSpaceDE/>
              <w:autoSpaceDN/>
              <w:spacing w:beforeLines="50" w:before="120" w:afterLines="50" w:after="120" w:line="240" w:lineRule="auto"/>
              <w:ind w:firstLineChars="200" w:firstLine="5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完了年月日　　　　</w:t>
            </w:r>
            <w:r w:rsidR="009F66A2" w:rsidRPr="008240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F66A2" w:rsidRPr="008240CC" w:rsidRDefault="009F66A2" w:rsidP="008240CC">
            <w:pPr>
              <w:widowControl/>
              <w:autoSpaceDE/>
              <w:autoSpaceDN/>
              <w:spacing w:beforeLines="50" w:before="120" w:afterLines="50" w:after="120" w:line="240" w:lineRule="auto"/>
              <w:ind w:firstLineChars="200" w:firstLine="580"/>
              <w:jc w:val="left"/>
              <w:rPr>
                <w:rFonts w:ascii="ＭＳ 明朝" w:eastAsia="ＭＳ 明朝" w:hAnsi="ＭＳ 明朝" w:hint="eastAsia"/>
              </w:rPr>
            </w:pPr>
            <w:r w:rsidRPr="008240CC">
              <w:rPr>
                <w:rFonts w:ascii="ＭＳ 明朝" w:eastAsia="ＭＳ 明朝" w:hAnsi="ＭＳ 明朝" w:hint="eastAsia"/>
                <w:sz w:val="24"/>
                <w:szCs w:val="24"/>
              </w:rPr>
              <w:t>４　完了写真　　　別添のとおり</w:t>
            </w:r>
          </w:p>
        </w:tc>
      </w:tr>
    </w:tbl>
    <w:p w:rsidR="00935E30" w:rsidRPr="00DF7C04" w:rsidRDefault="00891FF0" w:rsidP="009F66A2">
      <w:pPr>
        <w:kinsoku w:val="0"/>
        <w:overflowPunct w:val="0"/>
        <w:spacing w:line="240" w:lineRule="exact"/>
        <w:ind w:leftChars="-276" w:right="1040" w:hangingChars="276" w:hanging="718"/>
        <w:rPr>
          <w:rFonts w:ascii="ＭＳ 明朝" w:eastAsia="ＭＳ 明朝" w:hAnsi="ＭＳ 明朝" w:hint="eastAsia"/>
          <w:color w:val="000000"/>
        </w:rPr>
      </w:pPr>
      <w:r w:rsidRPr="00DF7C04">
        <w:rPr>
          <w:rFonts w:ascii="ＭＳ 明朝" w:eastAsia="ＭＳ 明朝" w:hAnsi="ＭＳ 明朝" w:hint="eastAsia"/>
          <w:color w:val="000000"/>
        </w:rPr>
        <w:t>第</w:t>
      </w:r>
      <w:r w:rsidRPr="00DF7C04">
        <w:rPr>
          <w:rFonts w:ascii="ＭＳ 明朝" w:eastAsia="ＭＳ 明朝" w:hAnsi="ＭＳ 明朝"/>
          <w:color w:val="000000"/>
        </w:rPr>
        <w:t>9</w:t>
      </w:r>
      <w:r w:rsidRPr="00DF7C04">
        <w:rPr>
          <w:rFonts w:ascii="ＭＳ 明朝" w:eastAsia="ＭＳ 明朝" w:hAnsi="ＭＳ 明朝" w:hint="eastAsia"/>
          <w:color w:val="000000"/>
        </w:rPr>
        <w:t>号様式</w:t>
      </w:r>
    </w:p>
    <w:p w:rsidR="00935E30" w:rsidRPr="008240CC" w:rsidRDefault="00935E30" w:rsidP="009F66A2">
      <w:pPr>
        <w:tabs>
          <w:tab w:val="left" w:pos="9540"/>
        </w:tabs>
        <w:kinsoku w:val="0"/>
        <w:overflowPunct w:val="0"/>
        <w:spacing w:line="240" w:lineRule="exact"/>
        <w:ind w:left="260" w:right="-29" w:hangingChars="100" w:hanging="260"/>
        <w:rPr>
          <w:rFonts w:ascii="ＭＳ 明朝" w:eastAsia="ＭＳ 明朝" w:hAnsi="ＭＳ 明朝" w:hint="eastAsia"/>
        </w:rPr>
      </w:pPr>
      <w:r w:rsidRPr="008240CC">
        <w:rPr>
          <w:rFonts w:ascii="ＭＳ 明朝" w:eastAsia="ＭＳ 明朝" w:hAnsi="ＭＳ 明朝" w:hint="eastAsia"/>
        </w:rPr>
        <w:t>１　本完了届は、許可を受けた建築等の行為が完了してから、１か月以内に提出してください。</w:t>
      </w:r>
    </w:p>
    <w:p w:rsidR="00935E30" w:rsidRPr="008240CC" w:rsidRDefault="00935E30" w:rsidP="008953DE">
      <w:pPr>
        <w:kinsoku w:val="0"/>
        <w:overflowPunct w:val="0"/>
        <w:spacing w:line="240" w:lineRule="exact"/>
        <w:ind w:left="179" w:right="-29" w:hangingChars="69" w:hanging="179"/>
        <w:rPr>
          <w:rFonts w:ascii="ＭＳ 明朝" w:eastAsia="ＭＳ 明朝" w:hAnsi="ＭＳ 明朝" w:hint="eastAsia"/>
          <w:b/>
        </w:rPr>
      </w:pPr>
      <w:r w:rsidRPr="008240CC">
        <w:rPr>
          <w:rFonts w:ascii="ＭＳ 明朝" w:eastAsia="ＭＳ 明朝" w:hAnsi="ＭＳ 明朝" w:hint="eastAsia"/>
        </w:rPr>
        <w:t>２　完了届提出の際には、</w:t>
      </w:r>
      <w:r w:rsidRPr="008240CC">
        <w:rPr>
          <w:rFonts w:ascii="ＭＳ 明朝" w:eastAsia="ＭＳ 明朝" w:hAnsi="ＭＳ 明朝" w:hint="eastAsia"/>
          <w:b/>
        </w:rPr>
        <w:t>現地の状況がわかるような写真を一緒に添えてください。</w:t>
      </w:r>
    </w:p>
    <w:p w:rsidR="00935E30" w:rsidRPr="008240CC" w:rsidRDefault="008953DE" w:rsidP="008953DE">
      <w:pPr>
        <w:kinsoku w:val="0"/>
        <w:overflowPunct w:val="0"/>
        <w:spacing w:line="240" w:lineRule="exact"/>
        <w:ind w:left="179" w:right="-29" w:hangingChars="69" w:hanging="179"/>
        <w:rPr>
          <w:rFonts w:ascii="ＭＳ 明朝" w:eastAsia="ＭＳ 明朝" w:hAnsi="ＭＳ 明朝" w:hint="eastAsia"/>
        </w:rPr>
      </w:pPr>
      <w:r w:rsidRPr="008240CC">
        <w:rPr>
          <w:rFonts w:ascii="ＭＳ 明朝" w:eastAsia="ＭＳ 明朝" w:hAnsi="ＭＳ 明朝" w:hint="eastAsia"/>
        </w:rPr>
        <w:t xml:space="preserve">　　</w:t>
      </w:r>
      <w:r w:rsidR="00935E30" w:rsidRPr="008240CC">
        <w:rPr>
          <w:rFonts w:ascii="ＭＳ 明朝" w:eastAsia="ＭＳ 明朝" w:hAnsi="ＭＳ 明朝" w:hint="eastAsia"/>
        </w:rPr>
        <w:t>配置</w:t>
      </w:r>
      <w:r w:rsidRPr="008240CC">
        <w:rPr>
          <w:rFonts w:ascii="ＭＳ 明朝" w:eastAsia="ＭＳ 明朝" w:hAnsi="ＭＳ 明朝" w:hint="eastAsia"/>
        </w:rPr>
        <w:t>図（縮小可）に撮影位置及び方向を記載し、壁面後退・擁壁・植栽等</w:t>
      </w:r>
      <w:r w:rsidR="00935E30" w:rsidRPr="008240CC">
        <w:rPr>
          <w:rFonts w:ascii="ＭＳ 明朝" w:eastAsia="ＭＳ 明朝" w:hAnsi="ＭＳ 明朝" w:hint="eastAsia"/>
        </w:rPr>
        <w:t>宅地造成の場合は、行為地の全景・植栽を含む各画地の状況等が明確にわかる写真を添えてください。</w:t>
      </w:r>
    </w:p>
    <w:sectPr w:rsidR="00935E30" w:rsidRPr="008240CC" w:rsidSect="00626E63">
      <w:type w:val="nextColumn"/>
      <w:pgSz w:w="11907" w:h="16840" w:code="9"/>
      <w:pgMar w:top="360" w:right="1134" w:bottom="233" w:left="1622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30"/>
    <w:rsid w:val="000A4015"/>
    <w:rsid w:val="000D6602"/>
    <w:rsid w:val="000E3335"/>
    <w:rsid w:val="00100F01"/>
    <w:rsid w:val="001E0E9B"/>
    <w:rsid w:val="00311C9E"/>
    <w:rsid w:val="0034742B"/>
    <w:rsid w:val="003D278F"/>
    <w:rsid w:val="00443171"/>
    <w:rsid w:val="004E1A6D"/>
    <w:rsid w:val="005F093F"/>
    <w:rsid w:val="00626E63"/>
    <w:rsid w:val="006728AC"/>
    <w:rsid w:val="00771E52"/>
    <w:rsid w:val="007B0612"/>
    <w:rsid w:val="007B705A"/>
    <w:rsid w:val="007D7BF1"/>
    <w:rsid w:val="008240CC"/>
    <w:rsid w:val="00891FF0"/>
    <w:rsid w:val="008953DE"/>
    <w:rsid w:val="008A0539"/>
    <w:rsid w:val="00933A49"/>
    <w:rsid w:val="00935E30"/>
    <w:rsid w:val="009E57D9"/>
    <w:rsid w:val="009F66A2"/>
    <w:rsid w:val="00A62BD8"/>
    <w:rsid w:val="00A74354"/>
    <w:rsid w:val="00AA30BB"/>
    <w:rsid w:val="00BA4750"/>
    <w:rsid w:val="00C43EBC"/>
    <w:rsid w:val="00C918DA"/>
    <w:rsid w:val="00CC4985"/>
    <w:rsid w:val="00D535A7"/>
    <w:rsid w:val="00DF7C04"/>
    <w:rsid w:val="00E16463"/>
    <w:rsid w:val="00EF6396"/>
    <w:rsid w:val="00F90BED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DC320-542F-4CA5-B00E-DC65C009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spacing w:val="2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</vt:lpstr>
      <vt:lpstr>完了届</vt:lpstr>
    </vt:vector>
  </TitlesOfParts>
  <Company>TAIMS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</dc:title>
  <dc:subject/>
  <dc:creator>東京都</dc:creator>
  <cp:keywords/>
  <cp:lastModifiedBy>瑞己 大島</cp:lastModifiedBy>
  <cp:revision>2</cp:revision>
  <cp:lastPrinted>2006-07-06T06:48:00Z</cp:lastPrinted>
  <dcterms:created xsi:type="dcterms:W3CDTF">2024-02-27T04:15:00Z</dcterms:created>
  <dcterms:modified xsi:type="dcterms:W3CDTF">2024-02-27T04:15:00Z</dcterms:modified>
</cp:coreProperties>
</file>