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1829" w14:textId="1B1DF39D" w:rsidR="00EB67A8" w:rsidRPr="00930B2B" w:rsidRDefault="00EB67A8" w:rsidP="008607C8">
      <w:pPr>
        <w:ind w:leftChars="-100" w:left="-210"/>
        <w:rPr>
          <w:rFonts w:ascii="BIZ UD明朝 Medium" w:eastAsia="BIZ UD明朝 Medium" w:hAnsi="BIZ UD明朝 Medium"/>
        </w:rPr>
      </w:pPr>
      <w:bookmarkStart w:id="0" w:name="OLE_LINK1"/>
      <w:bookmarkStart w:id="1" w:name="OLE_LINK3"/>
      <w:bookmarkStart w:id="2" w:name="_GoBack"/>
      <w:bookmarkEnd w:id="2"/>
      <w:r w:rsidRPr="00930B2B">
        <w:rPr>
          <w:rFonts w:ascii="BIZ UD明朝 Medium" w:eastAsia="BIZ UD明朝 Medium" w:hAnsi="BIZ UD明朝 Medium" w:hint="eastAsia"/>
        </w:rPr>
        <w:t>第</w:t>
      </w:r>
      <w:r w:rsidR="00B85FC9" w:rsidRPr="00930B2B">
        <w:rPr>
          <w:rFonts w:ascii="BIZ UD明朝 Medium" w:eastAsia="BIZ UD明朝 Medium" w:hAnsi="BIZ UD明朝 Medium" w:hint="eastAsia"/>
        </w:rPr>
        <w:t>４</w:t>
      </w:r>
      <w:r w:rsidRPr="00930B2B">
        <w:rPr>
          <w:rFonts w:ascii="BIZ UD明朝 Medium" w:eastAsia="BIZ UD明朝 Medium" w:hAnsi="BIZ UD明朝 Medium" w:hint="eastAsia"/>
        </w:rPr>
        <w:t>号様式</w:t>
      </w:r>
      <w:r w:rsidR="00B85FC9" w:rsidRPr="00930B2B">
        <w:rPr>
          <w:rFonts w:ascii="BIZ UD明朝 Medium" w:eastAsia="BIZ UD明朝 Medium" w:hAnsi="BIZ UD明朝 Medium" w:hint="eastAsia"/>
        </w:rPr>
        <w:t>の２</w:t>
      </w:r>
      <w:r w:rsidR="008607C8" w:rsidRPr="00930B2B">
        <w:rPr>
          <w:rFonts w:ascii="BIZ UD明朝 Medium" w:eastAsia="BIZ UD明朝 Medium" w:hAnsi="BIZ UD明朝 Medium" w:hint="eastAsia"/>
        </w:rPr>
        <w:t>（</w:t>
      </w:r>
      <w:r w:rsidRPr="00930B2B">
        <w:rPr>
          <w:rFonts w:ascii="BIZ UD明朝 Medium" w:eastAsia="BIZ UD明朝 Medium" w:hAnsi="BIZ UD明朝 Medium" w:hint="eastAsia"/>
        </w:rPr>
        <w:t>第</w:t>
      </w:r>
      <w:r w:rsidR="009520A8" w:rsidRPr="00930B2B">
        <w:rPr>
          <w:rFonts w:ascii="BIZ UD明朝 Medium" w:eastAsia="BIZ UD明朝 Medium" w:hAnsi="BIZ UD明朝 Medium" w:hint="eastAsia"/>
        </w:rPr>
        <w:t>８</w:t>
      </w:r>
      <w:r w:rsidRPr="00930B2B">
        <w:rPr>
          <w:rFonts w:ascii="BIZ UD明朝 Medium" w:eastAsia="BIZ UD明朝 Medium" w:hAnsi="BIZ UD明朝 Medium" w:hint="eastAsia"/>
        </w:rPr>
        <w:t>条関係</w:t>
      </w:r>
      <w:r w:rsidR="008607C8" w:rsidRPr="00930B2B">
        <w:rPr>
          <w:rFonts w:ascii="BIZ UD明朝 Medium" w:eastAsia="BIZ UD明朝 Medium" w:hAnsi="BIZ UD明朝 Medium"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930B2B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930B2B" w:rsidRDefault="00EB67A8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  <w:spacing w:val="105"/>
              </w:rPr>
              <w:t>取下げ</w:t>
            </w:r>
            <w:r w:rsidRPr="00930B2B">
              <w:rPr>
                <w:rFonts w:ascii="BIZ UD明朝 Medium" w:eastAsia="BIZ UD明朝 Medium" w:hAnsi="BIZ UD明朝 Medium" w:hint="eastAsia"/>
              </w:rPr>
              <w:t>届</w:t>
            </w:r>
          </w:p>
          <w:p w14:paraId="34ED9FCC" w14:textId="77777777" w:rsidR="00EB67A8" w:rsidRPr="00930B2B" w:rsidRDefault="00EB67A8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1B18285B" w14:textId="2D1FDB4F" w:rsidR="00EB67A8" w:rsidRPr="00930B2B" w:rsidRDefault="00EB67A8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520A8" w:rsidRPr="00930B2B">
              <w:rPr>
                <w:rFonts w:ascii="BIZ UD明朝 Medium" w:eastAsia="BIZ UD明朝 Medium" w:hAnsi="BIZ UD明朝 Medium" w:hint="eastAsia"/>
                <w:lang w:eastAsia="zh-TW"/>
              </w:rPr>
              <w:t>（宛先）港区長</w:t>
            </w:r>
          </w:p>
        </w:tc>
      </w:tr>
      <w:tr w:rsidR="00EB67A8" w:rsidRPr="00930B2B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930B2B" w:rsidRDefault="00EB67A8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申請者の住所又</w:t>
            </w:r>
            <w:r w:rsidRPr="00930B2B">
              <w:rPr>
                <w:rFonts w:ascii="BIZ UD明朝 Medium" w:eastAsia="BIZ UD明朝 Medium" w:hAnsi="BIZ UD明朝 Medium" w:hint="eastAsia"/>
                <w:spacing w:val="210"/>
              </w:rPr>
              <w:t>は</w:t>
            </w:r>
            <w:r w:rsidRPr="00930B2B">
              <w:rPr>
                <w:rFonts w:ascii="BIZ UD明朝 Medium" w:eastAsia="BIZ UD明朝 Medium" w:hAnsi="BIZ UD明朝 Medium"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BBD6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申請者の氏名又は名称</w:t>
            </w:r>
          </w:p>
          <w:p w14:paraId="2085932F" w14:textId="62EDF541" w:rsidR="009520A8" w:rsidRPr="00930B2B" w:rsidRDefault="009520A8">
            <w:pPr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代表者の氏名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930B2B" w:rsidRDefault="00EB67A8" w:rsidP="00FE3965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43F358EC" w14:textId="0C5652A9" w:rsidR="00EB67A8" w:rsidRPr="00930B2B" w:rsidRDefault="00EB67A8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　下記の申請を取り下げたいので、</w:t>
            </w:r>
            <w:r w:rsidR="009520A8" w:rsidRPr="00930B2B">
              <w:rPr>
                <w:rFonts w:ascii="BIZ UD明朝 Medium" w:eastAsia="BIZ UD明朝 Medium" w:hAnsi="BIZ UD明朝 Medium" w:hint="eastAsia"/>
              </w:rPr>
              <w:t>港区</w:t>
            </w:r>
            <w:r w:rsidRPr="00930B2B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EE7C81" w:rsidRPr="00930B2B">
              <w:rPr>
                <w:rFonts w:ascii="BIZ UD明朝 Medium" w:eastAsia="BIZ UD明朝 Medium" w:hAnsi="BIZ UD明朝 Medium" w:hint="eastAsia"/>
              </w:rPr>
              <w:t>等</w:t>
            </w:r>
            <w:r w:rsidRPr="00930B2B">
              <w:rPr>
                <w:rFonts w:ascii="BIZ UD明朝 Medium" w:eastAsia="BIZ UD明朝 Medium" w:hAnsi="BIZ UD明朝 Medium" w:hint="eastAsia"/>
              </w:rPr>
              <w:t>に関する法律施行細則第</w:t>
            </w:r>
            <w:r w:rsidR="009520A8" w:rsidRPr="00930B2B">
              <w:rPr>
                <w:rFonts w:ascii="BIZ UD明朝 Medium" w:eastAsia="BIZ UD明朝 Medium" w:hAnsi="BIZ UD明朝 Medium" w:hint="eastAsia"/>
              </w:rPr>
              <w:t>８</w:t>
            </w:r>
            <w:r w:rsidRPr="00930B2B">
              <w:rPr>
                <w:rFonts w:ascii="BIZ UD明朝 Medium" w:eastAsia="BIZ UD明朝 Medium" w:hAnsi="BIZ UD明朝 Medium" w:hint="eastAsia"/>
              </w:rPr>
              <w:t>条第</w:t>
            </w:r>
            <w:r w:rsidR="00B85FC9" w:rsidRPr="00930B2B">
              <w:rPr>
                <w:rFonts w:ascii="BIZ UD明朝 Medium" w:eastAsia="BIZ UD明朝 Medium" w:hAnsi="BIZ UD明朝 Medium" w:hint="eastAsia"/>
              </w:rPr>
              <w:t>２</w:t>
            </w:r>
            <w:r w:rsidRPr="00930B2B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14:paraId="69A72874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4CC7D85C" w14:textId="77777777" w:rsidR="00EB67A8" w:rsidRPr="00930B2B" w:rsidRDefault="00EB67A8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記</w:t>
            </w:r>
          </w:p>
          <w:p w14:paraId="29C422AE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64733E35" w14:textId="77777777" w:rsidR="00EB67A8" w:rsidRPr="00930B2B" w:rsidRDefault="008607C8">
            <w:pPr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１</w:t>
            </w:r>
            <w:r w:rsidR="00EB67A8" w:rsidRPr="00930B2B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建築物エネルギー消費性能向上計画の認定申請受付番号</w:t>
            </w:r>
          </w:p>
          <w:p w14:paraId="34265EA8" w14:textId="77777777" w:rsidR="00EB67A8" w:rsidRPr="00930B2B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　　　　　　　　　　　　　　第　　　　　号</w:t>
            </w:r>
          </w:p>
          <w:p w14:paraId="3F0A1FFC" w14:textId="77777777" w:rsidR="00EB67A8" w:rsidRPr="00930B2B" w:rsidRDefault="008607C8">
            <w:pPr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２</w:t>
            </w:r>
            <w:r w:rsidR="00EB67A8" w:rsidRPr="00930B2B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建築物エネルギー消費性能向上計画の認定申請受付年月日</w:t>
            </w:r>
          </w:p>
          <w:p w14:paraId="0279CEEF" w14:textId="77777777" w:rsidR="00EB67A8" w:rsidRPr="00930B2B" w:rsidRDefault="00EB67A8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　　　　　　　　　　　　　　年　　月　　日</w:t>
            </w:r>
          </w:p>
          <w:p w14:paraId="160445C6" w14:textId="77777777" w:rsidR="00EB67A8" w:rsidRPr="00930B2B" w:rsidRDefault="008607C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３</w:t>
            </w:r>
            <w:r w:rsidR="00EB67A8" w:rsidRPr="00930B2B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3CF57115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2F000D4B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300AC7D8" w14:textId="77777777" w:rsidR="00EB67A8" w:rsidRPr="00930B2B" w:rsidRDefault="008607C8">
            <w:pPr>
              <w:spacing w:after="12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EB67A8" w:rsidRPr="00930B2B">
              <w:rPr>
                <w:rFonts w:ascii="BIZ UD明朝 Medium" w:eastAsia="BIZ UD明朝 Medium" w:hAnsi="BIZ UD明朝 Medium" w:hint="eastAsia"/>
              </w:rPr>
              <w:t>取下げの理由</w:t>
            </w:r>
          </w:p>
          <w:p w14:paraId="28A17BE4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561AAC2C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  <w:p w14:paraId="584C05B9" w14:textId="77777777" w:rsidR="00EB67A8" w:rsidRPr="00930B2B" w:rsidRDefault="00EB67A8" w:rsidP="008607C8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/>
              </w:rPr>
              <w:t>(</w:t>
            </w:r>
            <w:r w:rsidRPr="00930B2B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930B2B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EB67A8" w:rsidRPr="00930B2B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930B2B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930B2B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4" w:type="dxa"/>
            <w:vAlign w:val="center"/>
          </w:tcPr>
          <w:p w14:paraId="59713856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930B2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930B2B" w:rsidRDefault="00EB6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>担当</w:t>
            </w:r>
            <w:r w:rsidR="002D335F" w:rsidRPr="00930B2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930B2B" w:rsidRDefault="00EB67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7A8" w:rsidRPr="00930B2B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930B2B" w:rsidRDefault="00EB67A8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/>
              </w:rPr>
              <w:t>(</w:t>
            </w:r>
            <w:r w:rsidRPr="00930B2B">
              <w:rPr>
                <w:rFonts w:ascii="BIZ UD明朝 Medium" w:eastAsia="BIZ UD明朝 Medium" w:hAnsi="BIZ UD明朝 Medium" w:hint="eastAsia"/>
              </w:rPr>
              <w:t>注意</w:t>
            </w:r>
            <w:r w:rsidRPr="00930B2B">
              <w:rPr>
                <w:rFonts w:ascii="BIZ UD明朝 Medium" w:eastAsia="BIZ UD明朝 Medium" w:hAnsi="BIZ UD明朝 Medium"/>
              </w:rPr>
              <w:t>)</w:t>
            </w:r>
          </w:p>
          <w:p w14:paraId="63DEC46B" w14:textId="77777777" w:rsidR="00EB67A8" w:rsidRPr="00930B2B" w:rsidRDefault="00EB67A8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930B2B">
              <w:rPr>
                <w:rFonts w:ascii="BIZ UD明朝 Medium" w:eastAsia="BIZ UD明朝 Medium" w:hAnsi="BIZ UD明朝 Medium"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930B2B" w:rsidRDefault="00EB67A8" w:rsidP="00C9008F">
            <w:pPr>
              <w:ind w:left="315" w:hanging="315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1D6D29BE" w14:textId="4E149D3B" w:rsidR="00EB67A8" w:rsidRPr="00930B2B" w:rsidRDefault="00EB67A8">
      <w:pPr>
        <w:jc w:val="right"/>
        <w:rPr>
          <w:rFonts w:ascii="BIZ UD明朝 Medium" w:eastAsia="BIZ UD明朝 Medium" w:hAnsi="BIZ UD明朝 Medium"/>
          <w:lang w:eastAsia="zh-TW"/>
        </w:rPr>
      </w:pPr>
    </w:p>
    <w:bookmarkEnd w:id="1"/>
    <w:p w14:paraId="7FE70D3A" w14:textId="77777777" w:rsidR="00FF58BE" w:rsidRPr="00930B2B" w:rsidRDefault="00FF58BE">
      <w:pPr>
        <w:jc w:val="right"/>
        <w:rPr>
          <w:rFonts w:ascii="BIZ UD明朝 Medium" w:eastAsia="BIZ UD明朝 Medium" w:hAnsi="BIZ UD明朝 Medium"/>
          <w:lang w:eastAsia="zh-TW"/>
        </w:rPr>
      </w:pPr>
    </w:p>
    <w:sectPr w:rsidR="00FF58BE" w:rsidRPr="00930B2B" w:rsidSect="009520A8">
      <w:headerReference w:type="default" r:id="rId6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A86A" w14:textId="539C19B1" w:rsidR="009520A8" w:rsidRPr="009520A8" w:rsidRDefault="009520A8" w:rsidP="009520A8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330F9"/>
    <w:rsid w:val="000A7759"/>
    <w:rsid w:val="000E5911"/>
    <w:rsid w:val="00126901"/>
    <w:rsid w:val="001B474B"/>
    <w:rsid w:val="001C1596"/>
    <w:rsid w:val="002241C5"/>
    <w:rsid w:val="002518EE"/>
    <w:rsid w:val="002D335F"/>
    <w:rsid w:val="003377CD"/>
    <w:rsid w:val="00411525"/>
    <w:rsid w:val="004A2748"/>
    <w:rsid w:val="004A4413"/>
    <w:rsid w:val="00500EAF"/>
    <w:rsid w:val="005B0F38"/>
    <w:rsid w:val="005B1205"/>
    <w:rsid w:val="007B271A"/>
    <w:rsid w:val="008607C8"/>
    <w:rsid w:val="00904DF3"/>
    <w:rsid w:val="009253AA"/>
    <w:rsid w:val="00930B2B"/>
    <w:rsid w:val="00937E4D"/>
    <w:rsid w:val="009520A8"/>
    <w:rsid w:val="00966FFF"/>
    <w:rsid w:val="00A80CF4"/>
    <w:rsid w:val="00B85FC9"/>
    <w:rsid w:val="00B952AB"/>
    <w:rsid w:val="00BB1FE9"/>
    <w:rsid w:val="00BD4CD2"/>
    <w:rsid w:val="00BE2577"/>
    <w:rsid w:val="00C750FE"/>
    <w:rsid w:val="00C9008F"/>
    <w:rsid w:val="00CB14DC"/>
    <w:rsid w:val="00CC3912"/>
    <w:rsid w:val="00DB63B2"/>
    <w:rsid w:val="00DD5C6C"/>
    <w:rsid w:val="00EB67A8"/>
    <w:rsid w:val="00EE7C81"/>
    <w:rsid w:val="00F017B7"/>
    <w:rsid w:val="00FB0FD2"/>
    <w:rsid w:val="00FC0CB2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肇 須田</cp:lastModifiedBy>
  <cp:revision>2</cp:revision>
  <dcterms:created xsi:type="dcterms:W3CDTF">2025-04-08T05:55:00Z</dcterms:created>
  <dcterms:modified xsi:type="dcterms:W3CDTF">2025-04-08T05:55:00Z</dcterms:modified>
</cp:coreProperties>
</file>