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D846B" w14:textId="77777777" w:rsidR="00A91F7C" w:rsidRPr="00C15F54" w:rsidRDefault="00A91F7C" w:rsidP="00390074">
      <w:pPr>
        <w:ind w:leftChars="-150" w:left="-315" w:firstLineChars="150" w:firstLine="315"/>
        <w:outlineLvl w:val="0"/>
        <w:rPr>
          <w:rFonts w:ascii="BIZ UD明朝 Medium" w:eastAsia="BIZ UD明朝 Medium" w:hAnsi="BIZ UD明朝 Medium"/>
        </w:rPr>
      </w:pPr>
      <w:bookmarkStart w:id="0" w:name="_GoBack"/>
      <w:bookmarkEnd w:id="0"/>
    </w:p>
    <w:p w14:paraId="1B5DD238" w14:textId="77777777" w:rsidR="00CA51A4" w:rsidRPr="00F4116C" w:rsidRDefault="00CA51A4" w:rsidP="00390074">
      <w:pPr>
        <w:ind w:leftChars="-150" w:left="-315" w:firstLineChars="150" w:firstLine="315"/>
        <w:outlineLvl w:val="0"/>
        <w:rPr>
          <w:rFonts w:ascii="BIZ UD明朝 Medium" w:eastAsia="BIZ UD明朝 Medium" w:hAnsi="BIZ UD明朝 Medium"/>
        </w:rPr>
      </w:pPr>
      <w:r w:rsidRPr="00F4116C">
        <w:rPr>
          <w:rFonts w:ascii="BIZ UD明朝 Medium" w:eastAsia="BIZ UD明朝 Medium" w:hAnsi="BIZ UD明朝 Medium" w:hint="eastAsia"/>
        </w:rPr>
        <w:t>第１号様式</w:t>
      </w:r>
      <w:r w:rsidR="00E70900" w:rsidRPr="00F4116C">
        <w:rPr>
          <w:rFonts w:ascii="BIZ UD明朝 Medium" w:eastAsia="BIZ UD明朝 Medium" w:hAnsi="BIZ UD明朝 Medium" w:hint="eastAsia"/>
        </w:rPr>
        <w:t>（第７条関係）</w:t>
      </w:r>
    </w:p>
    <w:p w14:paraId="79565D8C" w14:textId="77777777" w:rsidR="00CA51A4" w:rsidRPr="00F4116C" w:rsidRDefault="0020525C">
      <w:pPr>
        <w:ind w:left="315"/>
        <w:jc w:val="center"/>
        <w:rPr>
          <w:rFonts w:ascii="BIZ UD明朝 Medium" w:eastAsia="BIZ UD明朝 Medium" w:hAnsi="BIZ UD明朝 Medium"/>
        </w:rPr>
      </w:pPr>
      <w:r w:rsidRPr="00F4116C">
        <w:rPr>
          <w:rFonts w:ascii="BIZ UD明朝 Medium" w:eastAsia="BIZ UD明朝 Medium" w:hAnsi="BIZ UD明朝 Medium" w:hint="eastAsia"/>
        </w:rPr>
        <w:t xml:space="preserve">　</w:t>
      </w:r>
    </w:p>
    <w:p w14:paraId="014FAE56" w14:textId="77777777" w:rsidR="00CA51A4" w:rsidRPr="0098401A" w:rsidRDefault="000D73BF">
      <w:pPr>
        <w:ind w:left="315"/>
        <w:jc w:val="center"/>
        <w:outlineLvl w:val="0"/>
        <w:rPr>
          <w:rFonts w:ascii="BIZ UD明朝 Medium" w:eastAsia="BIZ UD明朝 Medium" w:hAnsi="BIZ UD明朝 Medium"/>
          <w:b/>
          <w:sz w:val="24"/>
          <w:szCs w:val="24"/>
        </w:rPr>
      </w:pPr>
      <w:r w:rsidRPr="0098401A">
        <w:rPr>
          <w:rFonts w:ascii="BIZ UD明朝 Medium" w:eastAsia="BIZ UD明朝 Medium" w:hAnsi="BIZ UD明朝 Medium" w:hint="eastAsia"/>
          <w:b/>
          <w:sz w:val="24"/>
          <w:szCs w:val="24"/>
        </w:rPr>
        <w:t>港区</w:t>
      </w:r>
      <w:r w:rsidR="001F0282" w:rsidRPr="0098401A">
        <w:rPr>
          <w:rFonts w:ascii="BIZ UD明朝 Medium" w:eastAsia="BIZ UD明朝 Medium" w:hAnsi="BIZ UD明朝 Medium" w:hint="eastAsia"/>
          <w:b/>
          <w:sz w:val="24"/>
          <w:szCs w:val="24"/>
        </w:rPr>
        <w:t>産前産後家事・育児支援事業</w:t>
      </w:r>
      <w:r w:rsidR="00E70900" w:rsidRPr="0098401A">
        <w:rPr>
          <w:rFonts w:ascii="BIZ UD明朝 Medium" w:eastAsia="BIZ UD明朝 Medium" w:hAnsi="BIZ UD明朝 Medium" w:hint="eastAsia"/>
          <w:b/>
          <w:sz w:val="24"/>
          <w:szCs w:val="24"/>
        </w:rPr>
        <w:t>利用</w:t>
      </w:r>
      <w:r w:rsidR="009669B7" w:rsidRPr="0098401A">
        <w:rPr>
          <w:rFonts w:ascii="BIZ UD明朝 Medium" w:eastAsia="BIZ UD明朝 Medium" w:hAnsi="BIZ UD明朝 Medium" w:hint="eastAsia"/>
          <w:b/>
          <w:sz w:val="24"/>
          <w:szCs w:val="24"/>
        </w:rPr>
        <w:t>申請書</w:t>
      </w:r>
    </w:p>
    <w:p w14:paraId="6D643903" w14:textId="0E8CD475" w:rsidR="00390074" w:rsidRPr="00F4116C" w:rsidRDefault="00CA51A4" w:rsidP="00816058">
      <w:pPr>
        <w:ind w:left="315" w:right="67"/>
        <w:jc w:val="center"/>
        <w:rPr>
          <w:rFonts w:ascii="BIZ UD明朝 Medium" w:eastAsia="BIZ UD明朝 Medium" w:hAnsi="BIZ UD明朝 Medium"/>
        </w:rPr>
      </w:pPr>
      <w:r w:rsidRPr="00F4116C">
        <w:rPr>
          <w:rFonts w:ascii="BIZ UD明朝 Medium" w:eastAsia="BIZ UD明朝 Medium" w:hAnsi="BIZ UD明朝 Medium" w:hint="eastAsia"/>
        </w:rPr>
        <w:t xml:space="preserve">　</w:t>
      </w:r>
      <w:r w:rsidR="0040760E" w:rsidRPr="00F4116C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</w:t>
      </w:r>
      <w:r w:rsidRPr="00F4116C">
        <w:rPr>
          <w:rFonts w:ascii="BIZ UD明朝 Medium" w:eastAsia="BIZ UD明朝 Medium" w:hAnsi="BIZ UD明朝 Medium" w:hint="eastAsia"/>
        </w:rPr>
        <w:t xml:space="preserve">　年　　　月　　　日</w:t>
      </w:r>
    </w:p>
    <w:p w14:paraId="38EC2A77" w14:textId="77777777" w:rsidR="00CA51A4" w:rsidRPr="00F4116C" w:rsidRDefault="00E70900" w:rsidP="00957D52">
      <w:pPr>
        <w:ind w:right="67"/>
        <w:rPr>
          <w:rFonts w:ascii="BIZ UD明朝 Medium" w:eastAsia="BIZ UD明朝 Medium" w:hAnsi="BIZ UD明朝 Medium"/>
        </w:rPr>
      </w:pPr>
      <w:r w:rsidRPr="00F4116C">
        <w:rPr>
          <w:rFonts w:ascii="BIZ UD明朝 Medium" w:eastAsia="BIZ UD明朝 Medium" w:hAnsi="BIZ UD明朝 Medium" w:hint="eastAsia"/>
        </w:rPr>
        <w:t>（宛先）港区長</w:t>
      </w:r>
    </w:p>
    <w:p w14:paraId="5725F32B" w14:textId="77777777" w:rsidR="00390074" w:rsidRPr="00F4116C" w:rsidRDefault="00390074" w:rsidP="00390074">
      <w:pPr>
        <w:ind w:left="315" w:right="67"/>
        <w:rPr>
          <w:rFonts w:ascii="BIZ UD明朝 Medium" w:eastAsia="BIZ UD明朝 Medium" w:hAnsi="BIZ UD明朝 Medium"/>
        </w:rPr>
      </w:pPr>
    </w:p>
    <w:p w14:paraId="65EE8D96" w14:textId="4BBF4AB2" w:rsidR="009669B7" w:rsidRDefault="00E70900" w:rsidP="009E7383">
      <w:pPr>
        <w:ind w:left="-315" w:firstLineChars="200" w:firstLine="420"/>
        <w:rPr>
          <w:rFonts w:ascii="BIZ UD明朝 Medium" w:eastAsia="BIZ UD明朝 Medium" w:hAnsi="BIZ UD明朝 Medium"/>
          <w:szCs w:val="21"/>
        </w:rPr>
      </w:pPr>
      <w:r w:rsidRPr="00F4116C">
        <w:rPr>
          <w:rFonts w:ascii="BIZ UD明朝 Medium" w:eastAsia="BIZ UD明朝 Medium" w:hAnsi="BIZ UD明朝 Medium" w:hint="eastAsia"/>
          <w:szCs w:val="21"/>
        </w:rPr>
        <w:t>以下</w:t>
      </w:r>
      <w:r w:rsidR="003D68DD" w:rsidRPr="00F4116C">
        <w:rPr>
          <w:rFonts w:ascii="BIZ UD明朝 Medium" w:eastAsia="BIZ UD明朝 Medium" w:hAnsi="BIZ UD明朝 Medium" w:hint="eastAsia"/>
          <w:szCs w:val="21"/>
        </w:rPr>
        <w:t>のとおり、</w:t>
      </w:r>
      <w:r w:rsidR="005578C5" w:rsidRPr="00F4116C">
        <w:rPr>
          <w:rFonts w:ascii="BIZ UD明朝 Medium" w:eastAsia="BIZ UD明朝 Medium" w:hAnsi="BIZ UD明朝 Medium" w:hint="eastAsia"/>
          <w:szCs w:val="21"/>
        </w:rPr>
        <w:t>港区</w:t>
      </w:r>
      <w:r w:rsidR="001F0282" w:rsidRPr="00F4116C">
        <w:rPr>
          <w:rFonts w:ascii="BIZ UD明朝 Medium" w:eastAsia="BIZ UD明朝 Medium" w:hAnsi="BIZ UD明朝 Medium" w:hint="eastAsia"/>
          <w:szCs w:val="21"/>
        </w:rPr>
        <w:t>産前産後家事・育児支援事業</w:t>
      </w:r>
      <w:r w:rsidR="00CA51A4" w:rsidRPr="00F4116C">
        <w:rPr>
          <w:rFonts w:ascii="BIZ UD明朝 Medium" w:eastAsia="BIZ UD明朝 Medium" w:hAnsi="BIZ UD明朝 Medium" w:hint="eastAsia"/>
          <w:szCs w:val="21"/>
        </w:rPr>
        <w:t>について申請します。</w:t>
      </w:r>
    </w:p>
    <w:p w14:paraId="04A15F5E" w14:textId="63C407A8" w:rsidR="00816058" w:rsidRPr="00F4116C" w:rsidRDefault="00816058" w:rsidP="00816058">
      <w:pPr>
        <w:ind w:left="-315"/>
        <w:rPr>
          <w:rFonts w:ascii="BIZ UD明朝 Medium" w:eastAsia="BIZ UD明朝 Medium" w:hAnsi="BIZ UD明朝 Medium"/>
          <w:szCs w:val="21"/>
        </w:rPr>
      </w:pPr>
    </w:p>
    <w:p w14:paraId="0BBAB2F3" w14:textId="4A5468F5" w:rsidR="00CA51A4" w:rsidRPr="00622B61" w:rsidRDefault="00816058" w:rsidP="00816058">
      <w:pPr>
        <w:jc w:val="center"/>
        <w:rPr>
          <w:rFonts w:ascii="BIZ UD明朝 Medium" w:eastAsia="BIZ UD明朝 Medium" w:hAnsi="BIZ UD明朝 Medium"/>
          <w:color w:val="FF0000"/>
        </w:rPr>
      </w:pPr>
      <w:r w:rsidRPr="00E6113C">
        <w:rPr>
          <w:rFonts w:ascii="BIZ UD明朝 Medium" w:eastAsia="BIZ UD明朝 Medium" w:hAnsi="BIZ UD明朝 Medium" w:hint="eastAsia"/>
        </w:rPr>
        <w:t>何歳の申請ですか（〇で囲んでください）　妊娠中・０歳・１歳・２歳</w:t>
      </w:r>
    </w:p>
    <w:p w14:paraId="146FC6A2" w14:textId="550BCA04" w:rsidR="009669B7" w:rsidRPr="00F4116C" w:rsidRDefault="009669B7" w:rsidP="0040760E">
      <w:pPr>
        <w:ind w:firstLineChars="150" w:firstLine="315"/>
        <w:rPr>
          <w:rFonts w:ascii="BIZ UD明朝 Medium" w:eastAsia="BIZ UD明朝 Medium" w:hAnsi="BIZ UD明朝 Medium"/>
        </w:rPr>
      </w:pPr>
      <w:r w:rsidRPr="00F4116C">
        <w:rPr>
          <w:rFonts w:ascii="BIZ UD明朝 Medium" w:eastAsia="BIZ UD明朝 Medium" w:hAnsi="BIZ UD明朝 Medium" w:hint="eastAsia"/>
        </w:rPr>
        <w:t xml:space="preserve">　　　　　　　　　　　　　      </w:t>
      </w:r>
      <w:r w:rsidR="00390074" w:rsidRPr="00F4116C">
        <w:rPr>
          <w:rFonts w:ascii="BIZ UD明朝 Medium" w:eastAsia="BIZ UD明朝 Medium" w:hAnsi="BIZ UD明朝 Medium" w:hint="eastAsia"/>
        </w:rPr>
        <w:t xml:space="preserve">　</w:t>
      </w:r>
      <w:r w:rsidR="00E70900" w:rsidRPr="00F4116C">
        <w:rPr>
          <w:rFonts w:ascii="BIZ UD明朝 Medium" w:eastAsia="BIZ UD明朝 Medium" w:hAnsi="BIZ UD明朝 Medium" w:hint="eastAsia"/>
        </w:rPr>
        <w:t xml:space="preserve">　</w:t>
      </w:r>
      <w:r w:rsidR="008746C2" w:rsidRPr="00F4116C">
        <w:rPr>
          <w:rFonts w:ascii="BIZ UD明朝 Medium" w:eastAsia="BIZ UD明朝 Medium" w:hAnsi="BIZ UD明朝 Medium" w:hint="eastAsia"/>
        </w:rPr>
        <w:t xml:space="preserve">　　　　　</w:t>
      </w:r>
      <w:r w:rsidR="002D5498" w:rsidRPr="00F4116C">
        <w:rPr>
          <w:rFonts w:ascii="BIZ UD明朝 Medium" w:eastAsia="BIZ UD明朝 Medium" w:hAnsi="BIZ UD明朝 Medium" w:hint="eastAsia"/>
        </w:rPr>
        <w:t xml:space="preserve">　</w:t>
      </w:r>
    </w:p>
    <w:p w14:paraId="1F23EABA" w14:textId="1F594572" w:rsidR="00CA51A4" w:rsidRPr="00F4116C" w:rsidRDefault="00E70900" w:rsidP="00904A6B">
      <w:pPr>
        <w:rPr>
          <w:rFonts w:ascii="BIZ UD明朝 Medium" w:eastAsia="BIZ UD明朝 Medium" w:hAnsi="BIZ UD明朝 Medium"/>
        </w:rPr>
      </w:pPr>
      <w:r w:rsidRPr="00F4116C">
        <w:rPr>
          <w:rFonts w:ascii="BIZ UD明朝 Medium" w:eastAsia="BIZ UD明朝 Medium" w:hAnsi="BIZ UD明朝 Medium" w:hint="eastAsia"/>
        </w:rPr>
        <w:t xml:space="preserve">　</w:t>
      </w:r>
      <w:r w:rsidR="00CA51A4" w:rsidRPr="00F4116C">
        <w:rPr>
          <w:rFonts w:ascii="BIZ UD明朝 Medium" w:eastAsia="BIZ UD明朝 Medium" w:hAnsi="BIZ UD明朝 Medium" w:hint="eastAsia"/>
          <w:b/>
        </w:rPr>
        <w:t>申請者</w:t>
      </w:r>
      <w:r w:rsidR="00625D7F" w:rsidRPr="00F4116C">
        <w:rPr>
          <w:rFonts w:ascii="BIZ UD明朝 Medium" w:eastAsia="BIZ UD明朝 Medium" w:hAnsi="BIZ UD明朝 Medium" w:hint="eastAsia"/>
          <w:b/>
        </w:rPr>
        <w:t>（</w:t>
      </w:r>
      <w:r w:rsidR="00D96062" w:rsidRPr="00F4116C">
        <w:rPr>
          <w:rFonts w:ascii="BIZ UD明朝 Medium" w:eastAsia="BIZ UD明朝 Medium" w:hAnsi="BIZ UD明朝 Medium" w:hint="eastAsia"/>
          <w:b/>
        </w:rPr>
        <w:t>妊産婦</w:t>
      </w:r>
      <w:r w:rsidR="00625D7F" w:rsidRPr="00F4116C">
        <w:rPr>
          <w:rFonts w:ascii="BIZ UD明朝 Medium" w:eastAsia="BIZ UD明朝 Medium" w:hAnsi="BIZ UD明朝 Medium" w:hint="eastAsia"/>
          <w:b/>
        </w:rPr>
        <w:t>）</w:t>
      </w:r>
      <w:r w:rsidR="00CA51A4" w:rsidRPr="00F4116C">
        <w:rPr>
          <w:rFonts w:ascii="BIZ UD明朝 Medium" w:eastAsia="BIZ UD明朝 Medium" w:hAnsi="BIZ UD明朝 Medium" w:hint="eastAsia"/>
          <w:b/>
        </w:rPr>
        <w:t>及び家族の状況</w:t>
      </w:r>
      <w:r w:rsidR="00082A6A" w:rsidRPr="00F4116C">
        <w:rPr>
          <w:rFonts w:ascii="BIZ UD明朝 Medium" w:eastAsia="BIZ UD明朝 Medium" w:hAnsi="BIZ UD明朝 Medium" w:hint="eastAsia"/>
          <w:b/>
        </w:rPr>
        <w:t xml:space="preserve"> </w:t>
      </w:r>
      <w:r w:rsidR="00082A6A" w:rsidRPr="00F4116C">
        <w:rPr>
          <w:rFonts w:ascii="BIZ UD明朝 Medium" w:eastAsia="BIZ UD明朝 Medium" w:hAnsi="BIZ UD明朝 Medium"/>
        </w:rPr>
        <w:t xml:space="preserve">          </w:t>
      </w:r>
      <w:r w:rsidR="00625D7F" w:rsidRPr="00F4116C">
        <w:rPr>
          <w:rFonts w:ascii="BIZ UD明朝 Medium" w:eastAsia="BIZ UD明朝 Medium" w:hAnsi="BIZ UD明朝 Medium" w:hint="eastAsia"/>
        </w:rPr>
        <w:t xml:space="preserve">　</w:t>
      </w:r>
      <w:r w:rsidR="00082A6A" w:rsidRPr="00F4116C">
        <w:rPr>
          <w:rFonts w:ascii="BIZ UD明朝 Medium" w:eastAsia="BIZ UD明朝 Medium" w:hAnsi="BIZ UD明朝 Medium"/>
        </w:rPr>
        <w:t xml:space="preserve">        </w:t>
      </w:r>
      <w:r w:rsidR="00816058" w:rsidRPr="00F4116C">
        <w:rPr>
          <w:rFonts w:ascii="BIZ UD明朝 Medium" w:eastAsia="BIZ UD明朝 Medium" w:hAnsi="BIZ UD明朝 Medium" w:hint="eastAsia"/>
        </w:rPr>
        <w:t>出産予定日（産前の方）　　　年　　　月　　　日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40"/>
        <w:gridCol w:w="420"/>
        <w:gridCol w:w="1660"/>
        <w:gridCol w:w="811"/>
        <w:gridCol w:w="1316"/>
        <w:gridCol w:w="1521"/>
        <w:gridCol w:w="645"/>
        <w:gridCol w:w="1922"/>
      </w:tblGrid>
      <w:tr w:rsidR="00F4116C" w:rsidRPr="00F4116C" w14:paraId="6954FD64" w14:textId="77777777">
        <w:trPr>
          <w:cantSplit/>
        </w:trPr>
        <w:tc>
          <w:tcPr>
            <w:tcW w:w="735" w:type="dxa"/>
            <w:vMerge w:val="restart"/>
            <w:textDirection w:val="tbRlV"/>
            <w:vAlign w:val="center"/>
          </w:tcPr>
          <w:p w14:paraId="3FF0AC0D" w14:textId="39D0B867" w:rsidR="00CA51A4" w:rsidRPr="00F4116C" w:rsidRDefault="002610CC" w:rsidP="007118E2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申請者</w:t>
            </w:r>
            <w:r w:rsidR="00625D7F" w:rsidRPr="00F4116C">
              <w:rPr>
                <w:rFonts w:ascii="BIZ UD明朝 Medium" w:eastAsia="BIZ UD明朝 Medium" w:hAnsi="BIZ UD明朝 Medium" w:hint="eastAsia"/>
              </w:rPr>
              <w:t>（</w:t>
            </w:r>
            <w:r w:rsidR="00D96062" w:rsidRPr="00F4116C">
              <w:rPr>
                <w:rFonts w:ascii="BIZ UD明朝 Medium" w:eastAsia="BIZ UD明朝 Medium" w:hAnsi="BIZ UD明朝 Medium" w:hint="eastAsia"/>
              </w:rPr>
              <w:t>妊産婦</w:t>
            </w:r>
            <w:r w:rsidR="00625D7F" w:rsidRPr="00F4116C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840" w:type="dxa"/>
            <w:vAlign w:val="center"/>
          </w:tcPr>
          <w:p w14:paraId="0F053755" w14:textId="77777777" w:rsidR="00CA51A4" w:rsidRPr="00F4116C" w:rsidRDefault="00CA51A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8295" w:type="dxa"/>
            <w:gridSpan w:val="7"/>
          </w:tcPr>
          <w:p w14:paraId="56286BBA" w14:textId="77777777" w:rsidR="00CA51A4" w:rsidRPr="00F4116C" w:rsidRDefault="00393639" w:rsidP="003D68DD">
            <w:pPr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〒</w:t>
            </w:r>
          </w:p>
          <w:p w14:paraId="67B9B315" w14:textId="77777777" w:rsidR="00CA51A4" w:rsidRPr="00F4116C" w:rsidRDefault="00CA51A4" w:rsidP="007118E2">
            <w:pPr>
              <w:rPr>
                <w:rFonts w:ascii="BIZ UD明朝 Medium" w:eastAsia="BIZ UD明朝 Medium" w:hAnsi="BIZ UD明朝 Medium"/>
              </w:rPr>
            </w:pPr>
          </w:p>
          <w:p w14:paraId="5A1817C6" w14:textId="77777777" w:rsidR="00CA51A4" w:rsidRPr="00F4116C" w:rsidRDefault="00CA51A4">
            <w:pPr>
              <w:ind w:left="315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A62665" w:rsidRPr="00F4116C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F4116C">
              <w:rPr>
                <w:rFonts w:ascii="BIZ UD明朝 Medium" w:eastAsia="BIZ UD明朝 Medium" w:hAnsi="BIZ UD明朝 Medium" w:hint="eastAsia"/>
              </w:rPr>
              <w:t xml:space="preserve">　（マンション等の場合は名称も記入してください。）</w:t>
            </w:r>
          </w:p>
        </w:tc>
      </w:tr>
      <w:tr w:rsidR="00F4116C" w:rsidRPr="00F4116C" w14:paraId="5A5916B0" w14:textId="77777777" w:rsidTr="001E5BDA">
        <w:trPr>
          <w:cantSplit/>
          <w:trHeight w:val="622"/>
        </w:trPr>
        <w:tc>
          <w:tcPr>
            <w:tcW w:w="735" w:type="dxa"/>
            <w:vMerge/>
            <w:vAlign w:val="center"/>
          </w:tcPr>
          <w:p w14:paraId="7C89C5D5" w14:textId="77777777" w:rsidR="00256D57" w:rsidRPr="00F4116C" w:rsidRDefault="00256D57" w:rsidP="002610CC">
            <w:pPr>
              <w:ind w:left="31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Align w:val="center"/>
          </w:tcPr>
          <w:p w14:paraId="4C777AC8" w14:textId="77777777" w:rsidR="00256D57" w:rsidRPr="00F4116C" w:rsidRDefault="00256D5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4207" w:type="dxa"/>
            <w:gridSpan w:val="4"/>
          </w:tcPr>
          <w:p w14:paraId="1EAE34FB" w14:textId="77777777" w:rsidR="00256D57" w:rsidRPr="00F4116C" w:rsidRDefault="00256D57" w:rsidP="00A33A9E">
            <w:pPr>
              <w:rPr>
                <w:rFonts w:ascii="BIZ UD明朝 Medium" w:eastAsia="BIZ UD明朝 Medium" w:hAnsi="BIZ UD明朝 Medium"/>
                <w:sz w:val="16"/>
              </w:rPr>
            </w:pPr>
            <w:r w:rsidRPr="00F4116C">
              <w:rPr>
                <w:rFonts w:ascii="BIZ UD明朝 Medium" w:eastAsia="BIZ UD明朝 Medium" w:hAnsi="BIZ UD明朝 Medium" w:hint="eastAsia"/>
                <w:sz w:val="16"/>
              </w:rPr>
              <w:t>（ふりがな）</w:t>
            </w:r>
          </w:p>
        </w:tc>
        <w:tc>
          <w:tcPr>
            <w:tcW w:w="1521" w:type="dxa"/>
            <w:vAlign w:val="center"/>
          </w:tcPr>
          <w:p w14:paraId="1C33515C" w14:textId="77777777" w:rsidR="00256D57" w:rsidRPr="00F4116C" w:rsidRDefault="00256D57" w:rsidP="00082A6A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567" w:type="dxa"/>
            <w:gridSpan w:val="2"/>
          </w:tcPr>
          <w:p w14:paraId="77C4F788" w14:textId="77777777" w:rsidR="00256D57" w:rsidRPr="00F4116C" w:rsidRDefault="00256D57">
            <w:pPr>
              <w:ind w:left="315"/>
              <w:rPr>
                <w:rFonts w:ascii="BIZ UD明朝 Medium" w:eastAsia="BIZ UD明朝 Medium" w:hAnsi="BIZ UD明朝 Medium"/>
              </w:rPr>
            </w:pPr>
          </w:p>
        </w:tc>
      </w:tr>
      <w:tr w:rsidR="00F4116C" w:rsidRPr="00F4116C" w14:paraId="05B0B12C" w14:textId="77777777" w:rsidTr="001E5BDA">
        <w:trPr>
          <w:cantSplit/>
          <w:trHeight w:val="447"/>
        </w:trPr>
        <w:tc>
          <w:tcPr>
            <w:tcW w:w="735" w:type="dxa"/>
            <w:vMerge/>
            <w:tcBorders>
              <w:bottom w:val="single" w:sz="12" w:space="0" w:color="auto"/>
            </w:tcBorders>
            <w:vAlign w:val="center"/>
          </w:tcPr>
          <w:p w14:paraId="26C84890" w14:textId="77777777" w:rsidR="00256D57" w:rsidRPr="00F4116C" w:rsidRDefault="00256D57" w:rsidP="002610CC">
            <w:pPr>
              <w:ind w:left="31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14:paraId="6C9481FE" w14:textId="77777777" w:rsidR="00256D57" w:rsidRPr="00F4116C" w:rsidRDefault="00256D5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471" w:type="dxa"/>
            <w:gridSpan w:val="2"/>
            <w:tcBorders>
              <w:bottom w:val="single" w:sz="12" w:space="0" w:color="auto"/>
            </w:tcBorders>
          </w:tcPr>
          <w:p w14:paraId="184BEAA2" w14:textId="77777777" w:rsidR="00256D57" w:rsidRPr="00F4116C" w:rsidRDefault="00256D57">
            <w:pPr>
              <w:ind w:left="315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14:paraId="3374F7FC" w14:textId="77777777" w:rsidR="00256D57" w:rsidRPr="00F4116C" w:rsidRDefault="00256D57" w:rsidP="007118E2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緊急連絡先</w:t>
            </w:r>
          </w:p>
        </w:tc>
        <w:tc>
          <w:tcPr>
            <w:tcW w:w="4088" w:type="dxa"/>
            <w:gridSpan w:val="3"/>
            <w:tcBorders>
              <w:bottom w:val="single" w:sz="12" w:space="0" w:color="auto"/>
            </w:tcBorders>
          </w:tcPr>
          <w:p w14:paraId="295A3BB1" w14:textId="77777777" w:rsidR="00256D57" w:rsidRPr="00F4116C" w:rsidRDefault="00256D57" w:rsidP="00A677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5BDA" w:rsidRPr="00F4116C" w14:paraId="6EDF161D" w14:textId="77777777" w:rsidTr="001E5BDA">
        <w:trPr>
          <w:cantSplit/>
          <w:trHeight w:val="346"/>
        </w:trPr>
        <w:tc>
          <w:tcPr>
            <w:tcW w:w="73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6899D7A" w14:textId="77777777" w:rsidR="001E5BDA" w:rsidRPr="00F4116C" w:rsidRDefault="001E5BDA" w:rsidP="007118E2">
            <w:pPr>
              <w:ind w:leftChars="104" w:left="218" w:right="113"/>
              <w:rPr>
                <w:rFonts w:ascii="BIZ UD明朝 Medium" w:eastAsia="BIZ UD明朝 Medium" w:hAnsi="BIZ UD明朝 Medium"/>
                <w:sz w:val="20"/>
              </w:rPr>
            </w:pPr>
            <w:r w:rsidRPr="00F4116C">
              <w:rPr>
                <w:rFonts w:ascii="BIZ UD明朝 Medium" w:eastAsia="BIZ UD明朝 Medium" w:hAnsi="BIZ UD明朝 Medium" w:hint="eastAsia"/>
                <w:sz w:val="20"/>
              </w:rPr>
              <w:t>世帯の状況</w:t>
            </w:r>
          </w:p>
          <w:p w14:paraId="486B4FE0" w14:textId="77777777" w:rsidR="001E5BDA" w:rsidRPr="00F4116C" w:rsidRDefault="001E5BDA" w:rsidP="007118E2">
            <w:pPr>
              <w:ind w:leftChars="104" w:left="218" w:right="113" w:firstLineChars="50" w:firstLine="10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16C">
              <w:rPr>
                <w:rFonts w:ascii="BIZ UD明朝 Medium" w:eastAsia="BIZ UD明朝 Medium" w:hAnsi="BIZ UD明朝 Medium" w:hint="eastAsia"/>
                <w:sz w:val="20"/>
              </w:rPr>
              <w:t>(申請者除く)</w:t>
            </w:r>
          </w:p>
        </w:tc>
        <w:tc>
          <w:tcPr>
            <w:tcW w:w="2920" w:type="dxa"/>
            <w:gridSpan w:val="3"/>
            <w:tcBorders>
              <w:top w:val="single" w:sz="12" w:space="0" w:color="auto"/>
            </w:tcBorders>
            <w:vAlign w:val="center"/>
          </w:tcPr>
          <w:p w14:paraId="57E41632" w14:textId="77777777" w:rsidR="001E5BDA" w:rsidRPr="00F4116C" w:rsidRDefault="001E5BDA" w:rsidP="00A62665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14:paraId="6434637D" w14:textId="77777777" w:rsidR="001E5BDA" w:rsidRPr="00F4116C" w:rsidRDefault="001E5BDA" w:rsidP="00A62665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続 柄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14:paraId="48D99EC2" w14:textId="77777777" w:rsidR="001E5BDA" w:rsidRPr="00F4116C" w:rsidRDefault="001E5BDA" w:rsidP="00A62665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年 齢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</w:tcBorders>
            <w:vAlign w:val="center"/>
          </w:tcPr>
          <w:p w14:paraId="4814987F" w14:textId="1B19123B" w:rsidR="001E5BDA" w:rsidRPr="00F4116C" w:rsidRDefault="001E5BDA" w:rsidP="001E5BDA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14:paraId="5FAC44FA" w14:textId="0EBE0434" w:rsidR="001E5BDA" w:rsidRPr="001E5BDA" w:rsidRDefault="001E5BDA" w:rsidP="001E5BD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E5BD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支援対象の子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E5BD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〇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印</w:t>
            </w:r>
          </w:p>
        </w:tc>
      </w:tr>
      <w:tr w:rsidR="001E5BDA" w:rsidRPr="00F4116C" w14:paraId="5B06980D" w14:textId="77777777" w:rsidTr="001E5BDA">
        <w:trPr>
          <w:cantSplit/>
          <w:trHeight w:val="357"/>
        </w:trPr>
        <w:tc>
          <w:tcPr>
            <w:tcW w:w="735" w:type="dxa"/>
            <w:vMerge/>
          </w:tcPr>
          <w:p w14:paraId="7F605AEE" w14:textId="77777777" w:rsidR="001E5BDA" w:rsidRPr="00F4116C" w:rsidRDefault="001E5BDA">
            <w:pPr>
              <w:ind w:left="315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2E8D5B2B" w14:textId="77777777" w:rsidR="001E5BDA" w:rsidRPr="00F4116C" w:rsidRDefault="001E5BDA" w:rsidP="00A6266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1" w:type="dxa"/>
            <w:vAlign w:val="center"/>
          </w:tcPr>
          <w:p w14:paraId="7FEF3A16" w14:textId="77777777" w:rsidR="001E5BDA" w:rsidRPr="00F4116C" w:rsidRDefault="001E5BDA">
            <w:pPr>
              <w:ind w:left="315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16" w:type="dxa"/>
            <w:vAlign w:val="center"/>
          </w:tcPr>
          <w:p w14:paraId="17946A69" w14:textId="77777777" w:rsidR="001E5BDA" w:rsidRPr="00F4116C" w:rsidRDefault="001E5BDA">
            <w:pPr>
              <w:ind w:left="315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10D69A39" w14:textId="77777777" w:rsidR="001E5BDA" w:rsidRPr="00F4116C" w:rsidRDefault="001E5BDA" w:rsidP="001E5BD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22" w:type="dxa"/>
            <w:vAlign w:val="center"/>
          </w:tcPr>
          <w:p w14:paraId="33C300E8" w14:textId="052FAB98" w:rsidR="001E5BDA" w:rsidRPr="00F4116C" w:rsidRDefault="001E5BDA" w:rsidP="001E5BD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5BDA" w:rsidRPr="00F4116C" w14:paraId="587BDCC3" w14:textId="77777777" w:rsidTr="001E5BDA">
        <w:trPr>
          <w:cantSplit/>
          <w:trHeight w:val="368"/>
        </w:trPr>
        <w:tc>
          <w:tcPr>
            <w:tcW w:w="735" w:type="dxa"/>
            <w:vMerge/>
          </w:tcPr>
          <w:p w14:paraId="27040769" w14:textId="77777777" w:rsidR="001E5BDA" w:rsidRPr="00F4116C" w:rsidRDefault="001E5BDA">
            <w:pPr>
              <w:ind w:left="315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609D1511" w14:textId="77777777" w:rsidR="001E5BDA" w:rsidRPr="00F4116C" w:rsidRDefault="001E5BDA" w:rsidP="009669B7">
            <w:pPr>
              <w:ind w:left="-1149" w:firstLineChars="522" w:firstLine="1148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1" w:type="dxa"/>
            <w:vAlign w:val="center"/>
          </w:tcPr>
          <w:p w14:paraId="053E29C9" w14:textId="77777777" w:rsidR="001E5BDA" w:rsidRPr="00F4116C" w:rsidRDefault="001E5BDA">
            <w:pPr>
              <w:ind w:left="315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16" w:type="dxa"/>
            <w:vAlign w:val="center"/>
          </w:tcPr>
          <w:p w14:paraId="3CD5BA1E" w14:textId="77777777" w:rsidR="001E5BDA" w:rsidRPr="00F4116C" w:rsidRDefault="001E5BDA">
            <w:pPr>
              <w:ind w:left="315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vAlign w:val="center"/>
          </w:tcPr>
          <w:p w14:paraId="04AED858" w14:textId="77777777" w:rsidR="001E5BDA" w:rsidRPr="00F4116C" w:rsidRDefault="001E5BDA" w:rsidP="001E5BD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14:paraId="6E51F048" w14:textId="6AFCF0CD" w:rsidR="001E5BDA" w:rsidRPr="00F4116C" w:rsidRDefault="001E5BDA" w:rsidP="001E5BD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5BDA" w:rsidRPr="00F4116C" w14:paraId="0420BE39" w14:textId="77777777" w:rsidTr="001E5BDA">
        <w:trPr>
          <w:cantSplit/>
          <w:trHeight w:val="368"/>
        </w:trPr>
        <w:tc>
          <w:tcPr>
            <w:tcW w:w="735" w:type="dxa"/>
            <w:vMerge/>
          </w:tcPr>
          <w:p w14:paraId="22D1002E" w14:textId="77777777" w:rsidR="001E5BDA" w:rsidRPr="00F4116C" w:rsidRDefault="001E5BDA">
            <w:pPr>
              <w:ind w:left="315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4700A84C" w14:textId="77777777" w:rsidR="001E5BDA" w:rsidRPr="00F4116C" w:rsidRDefault="001E5BDA" w:rsidP="009669B7">
            <w:pPr>
              <w:ind w:left="-1149" w:firstLineChars="522" w:firstLine="1148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1" w:type="dxa"/>
            <w:vAlign w:val="center"/>
          </w:tcPr>
          <w:p w14:paraId="7F453F4D" w14:textId="77777777" w:rsidR="001E5BDA" w:rsidRPr="00F4116C" w:rsidRDefault="001E5BDA">
            <w:pPr>
              <w:ind w:left="315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16" w:type="dxa"/>
            <w:vAlign w:val="center"/>
          </w:tcPr>
          <w:p w14:paraId="1E9A690E" w14:textId="77777777" w:rsidR="001E5BDA" w:rsidRPr="00F4116C" w:rsidRDefault="001E5BDA">
            <w:pPr>
              <w:ind w:left="315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66" w:type="dxa"/>
            <w:gridSpan w:val="2"/>
            <w:tcBorders>
              <w:right w:val="single" w:sz="4" w:space="0" w:color="auto"/>
            </w:tcBorders>
            <w:vAlign w:val="center"/>
          </w:tcPr>
          <w:p w14:paraId="012D49F2" w14:textId="77777777" w:rsidR="001E5BDA" w:rsidRPr="00F4116C" w:rsidRDefault="001E5BDA" w:rsidP="001E5BD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14:paraId="24BD1022" w14:textId="4FF4E620" w:rsidR="001E5BDA" w:rsidRPr="00F4116C" w:rsidRDefault="001E5BDA" w:rsidP="001E5BD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5BDA" w:rsidRPr="00F4116C" w14:paraId="24F706D9" w14:textId="77777777" w:rsidTr="001E5BDA">
        <w:trPr>
          <w:cantSplit/>
          <w:trHeight w:val="380"/>
        </w:trPr>
        <w:tc>
          <w:tcPr>
            <w:tcW w:w="735" w:type="dxa"/>
            <w:vMerge/>
          </w:tcPr>
          <w:p w14:paraId="772E4A53" w14:textId="77777777" w:rsidR="001E5BDA" w:rsidRPr="00F4116C" w:rsidRDefault="001E5BDA">
            <w:pPr>
              <w:ind w:left="315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45E64624" w14:textId="77777777" w:rsidR="001E5BDA" w:rsidRPr="00F4116C" w:rsidRDefault="001E5BDA" w:rsidP="00A6266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1" w:type="dxa"/>
            <w:vAlign w:val="center"/>
          </w:tcPr>
          <w:p w14:paraId="2E1DB3D0" w14:textId="77777777" w:rsidR="001E5BDA" w:rsidRPr="00F4116C" w:rsidRDefault="001E5BDA">
            <w:pPr>
              <w:ind w:left="315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16" w:type="dxa"/>
            <w:vAlign w:val="center"/>
          </w:tcPr>
          <w:p w14:paraId="4487F925" w14:textId="77777777" w:rsidR="001E5BDA" w:rsidRPr="00F4116C" w:rsidRDefault="001E5BDA">
            <w:pPr>
              <w:ind w:left="315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7F20AEDE" w14:textId="77777777" w:rsidR="001E5BDA" w:rsidRPr="00F4116C" w:rsidRDefault="001E5BDA" w:rsidP="001E5BD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22" w:type="dxa"/>
            <w:vAlign w:val="center"/>
          </w:tcPr>
          <w:p w14:paraId="2F6DDE54" w14:textId="167AC693" w:rsidR="001E5BDA" w:rsidRPr="00F4116C" w:rsidRDefault="001E5BDA" w:rsidP="001E5BD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532F1D7" w14:textId="77777777" w:rsidR="00E6113C" w:rsidRDefault="00E6113C" w:rsidP="001678AD">
      <w:pPr>
        <w:rPr>
          <w:rFonts w:ascii="BIZ UD明朝 Medium" w:eastAsia="BIZ UD明朝 Medium" w:hAnsi="BIZ UD明朝 Medium"/>
        </w:rPr>
      </w:pPr>
    </w:p>
    <w:p w14:paraId="33CE6D81" w14:textId="47697ED1" w:rsidR="00CA51A4" w:rsidRPr="00F4116C" w:rsidRDefault="00A62665" w:rsidP="001678AD">
      <w:pPr>
        <w:rPr>
          <w:rFonts w:ascii="BIZ UD明朝 Medium" w:eastAsia="BIZ UD明朝 Medium" w:hAnsi="BIZ UD明朝 Medium"/>
          <w:b/>
        </w:rPr>
      </w:pPr>
      <w:r w:rsidRPr="00F4116C">
        <w:rPr>
          <w:rFonts w:ascii="BIZ UD明朝 Medium" w:eastAsia="BIZ UD明朝 Medium" w:hAnsi="BIZ UD明朝 Medium" w:hint="eastAsia"/>
        </w:rPr>
        <w:t xml:space="preserve">　</w:t>
      </w:r>
      <w:r w:rsidR="005304A1" w:rsidRPr="00F4116C">
        <w:rPr>
          <w:rFonts w:ascii="BIZ UD明朝 Medium" w:eastAsia="BIZ UD明朝 Medium" w:hAnsi="BIZ UD明朝 Medium" w:hint="eastAsia"/>
          <w:b/>
        </w:rPr>
        <w:t>世帯状況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7"/>
        <w:gridCol w:w="5343"/>
      </w:tblGrid>
      <w:tr w:rsidR="008572DC" w:rsidRPr="00F4116C" w14:paraId="6E78F0B2" w14:textId="77777777" w:rsidTr="00AE4372">
        <w:trPr>
          <w:cantSplit/>
          <w:trHeight w:val="1003"/>
        </w:trPr>
        <w:tc>
          <w:tcPr>
            <w:tcW w:w="4527" w:type="dxa"/>
            <w:vAlign w:val="center"/>
          </w:tcPr>
          <w:p w14:paraId="114BA9F5" w14:textId="77777777" w:rsidR="008572DC" w:rsidRPr="00F4116C" w:rsidRDefault="008572DC" w:rsidP="00331AA4">
            <w:pPr>
              <w:pStyle w:val="a3"/>
              <w:ind w:firstLineChars="250" w:firstLine="525"/>
              <w:jc w:val="left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住民税課税区分</w:t>
            </w:r>
          </w:p>
          <w:p w14:paraId="1EC3E968" w14:textId="1808C2FE" w:rsidR="008572DC" w:rsidRPr="00F4116C" w:rsidRDefault="008572DC" w:rsidP="008572DC">
            <w:pPr>
              <w:pStyle w:val="a3"/>
              <w:ind w:left="315" w:firstLineChars="100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□　一般 住民税課税世帯（</w:t>
            </w:r>
            <w:r w:rsidR="00625D7F" w:rsidRPr="00F4116C">
              <w:rPr>
                <w:rFonts w:ascii="BIZ UD明朝 Medium" w:eastAsia="BIZ UD明朝 Medium" w:hAnsi="BIZ UD明朝 Medium" w:hint="eastAsia"/>
              </w:rPr>
              <w:t>Ｃ</w:t>
            </w:r>
            <w:r w:rsidRPr="00F4116C">
              <w:rPr>
                <w:rFonts w:ascii="BIZ UD明朝 Medium" w:eastAsia="BIZ UD明朝 Medium" w:hAnsi="BIZ UD明朝 Medium" w:hint="eastAsia"/>
              </w:rPr>
              <w:t>階層）</w:t>
            </w:r>
          </w:p>
          <w:p w14:paraId="5CDE069B" w14:textId="1DB191DE" w:rsidR="008572DC" w:rsidRPr="00F4116C" w:rsidRDefault="008572DC" w:rsidP="008572DC">
            <w:pPr>
              <w:pStyle w:val="a3"/>
              <w:ind w:firstLineChars="250" w:firstLine="525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□　住民税非課税世帯（</w:t>
            </w:r>
            <w:r w:rsidR="00625D7F" w:rsidRPr="00F4116C">
              <w:rPr>
                <w:rFonts w:ascii="BIZ UD明朝 Medium" w:eastAsia="BIZ UD明朝 Medium" w:hAnsi="BIZ UD明朝 Medium" w:hint="eastAsia"/>
              </w:rPr>
              <w:t>Ｂ</w:t>
            </w:r>
            <w:r w:rsidRPr="00F4116C">
              <w:rPr>
                <w:rFonts w:ascii="BIZ UD明朝 Medium" w:eastAsia="BIZ UD明朝 Medium" w:hAnsi="BIZ UD明朝 Medium" w:hint="eastAsia"/>
              </w:rPr>
              <w:t>階層）</w:t>
            </w:r>
          </w:p>
          <w:p w14:paraId="4CB0619E" w14:textId="66DE3958" w:rsidR="008572DC" w:rsidRPr="00F4116C" w:rsidRDefault="008572DC" w:rsidP="008572DC">
            <w:pPr>
              <w:pStyle w:val="a3"/>
              <w:ind w:firstLineChars="250" w:firstLine="525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□　生活保護受給世帯（</w:t>
            </w:r>
            <w:r w:rsidR="00625D7F" w:rsidRPr="00F4116C">
              <w:rPr>
                <w:rFonts w:ascii="BIZ UD明朝 Medium" w:eastAsia="BIZ UD明朝 Medium" w:hAnsi="BIZ UD明朝 Medium" w:hint="eastAsia"/>
              </w:rPr>
              <w:t>Ａ</w:t>
            </w:r>
            <w:r w:rsidRPr="00F4116C">
              <w:rPr>
                <w:rFonts w:ascii="BIZ UD明朝 Medium" w:eastAsia="BIZ UD明朝 Medium" w:hAnsi="BIZ UD明朝 Medium" w:hint="eastAsia"/>
              </w:rPr>
              <w:t>階層）</w:t>
            </w:r>
          </w:p>
        </w:tc>
        <w:tc>
          <w:tcPr>
            <w:tcW w:w="5343" w:type="dxa"/>
            <w:vAlign w:val="center"/>
          </w:tcPr>
          <w:p w14:paraId="259DC729" w14:textId="77777777" w:rsidR="008572DC" w:rsidRPr="00F4116C" w:rsidRDefault="008572DC" w:rsidP="007118E2">
            <w:pPr>
              <w:pStyle w:val="a3"/>
              <w:ind w:left="504" w:firstLine="0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保育サービス(保育園</w:t>
            </w:r>
            <w:r w:rsidR="00331AA4" w:rsidRPr="00F4116C">
              <w:rPr>
                <w:rFonts w:ascii="BIZ UD明朝 Medium" w:eastAsia="BIZ UD明朝 Medium" w:hAnsi="BIZ UD明朝 Medium" w:hint="eastAsia"/>
              </w:rPr>
              <w:t>、</w:t>
            </w:r>
            <w:r w:rsidRPr="00F4116C">
              <w:rPr>
                <w:rFonts w:ascii="BIZ UD明朝 Medium" w:eastAsia="BIZ UD明朝 Medium" w:hAnsi="BIZ UD明朝 Medium" w:hint="eastAsia"/>
              </w:rPr>
              <w:t>一時保育</w:t>
            </w:r>
            <w:r w:rsidR="00331AA4" w:rsidRPr="00F4116C">
              <w:rPr>
                <w:rFonts w:ascii="BIZ UD明朝 Medium" w:eastAsia="BIZ UD明朝 Medium" w:hAnsi="BIZ UD明朝 Medium" w:hint="eastAsia"/>
              </w:rPr>
              <w:t>など</w:t>
            </w:r>
            <w:r w:rsidRPr="00F4116C">
              <w:rPr>
                <w:rFonts w:ascii="BIZ UD明朝 Medium" w:eastAsia="BIZ UD明朝 Medium" w:hAnsi="BIZ UD明朝 Medium" w:hint="eastAsia"/>
              </w:rPr>
              <w:t>)</w:t>
            </w:r>
          </w:p>
          <w:p w14:paraId="30EE44CA" w14:textId="77777777" w:rsidR="00331AA4" w:rsidRPr="00F4116C" w:rsidRDefault="00331AA4" w:rsidP="00331AA4">
            <w:pPr>
              <w:pStyle w:val="a3"/>
              <w:numPr>
                <w:ilvl w:val="0"/>
                <w:numId w:val="11"/>
              </w:numPr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利用している</w:t>
            </w:r>
          </w:p>
          <w:p w14:paraId="3FD1CB81" w14:textId="77777777" w:rsidR="008572DC" w:rsidRPr="00F4116C" w:rsidRDefault="00331AA4" w:rsidP="00331AA4">
            <w:pPr>
              <w:pStyle w:val="a3"/>
              <w:numPr>
                <w:ilvl w:val="0"/>
                <w:numId w:val="11"/>
              </w:numPr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利用していない</w:t>
            </w:r>
          </w:p>
        </w:tc>
      </w:tr>
    </w:tbl>
    <w:p w14:paraId="7B53D997" w14:textId="77777777" w:rsidR="00E6113C" w:rsidRDefault="00E6113C" w:rsidP="00AB32F0">
      <w:pPr>
        <w:pStyle w:val="a3"/>
        <w:ind w:firstLineChars="195" w:firstLine="429"/>
        <w:jc w:val="left"/>
        <w:rPr>
          <w:rFonts w:ascii="BIZ UD明朝 Medium" w:eastAsia="BIZ UD明朝 Medium" w:hAnsi="BIZ UD明朝 Medium"/>
          <w:b/>
          <w:sz w:val="22"/>
          <w:szCs w:val="22"/>
        </w:rPr>
      </w:pPr>
    </w:p>
    <w:p w14:paraId="58A11B73" w14:textId="4E705C17" w:rsidR="00E6113C" w:rsidRDefault="00CA51A4" w:rsidP="009E7383">
      <w:pPr>
        <w:pStyle w:val="a3"/>
        <w:ind w:leftChars="100" w:left="210" w:firstLineChars="100" w:firstLine="220"/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622B61">
        <w:rPr>
          <w:rFonts w:ascii="BIZ UD明朝 Medium" w:eastAsia="BIZ UD明朝 Medium" w:hAnsi="BIZ UD明朝 Medium" w:hint="eastAsia"/>
          <w:b/>
          <w:sz w:val="22"/>
          <w:szCs w:val="22"/>
        </w:rPr>
        <w:t>私は、</w:t>
      </w:r>
      <w:r w:rsidR="00A677E9" w:rsidRPr="00622B61">
        <w:rPr>
          <w:rFonts w:ascii="BIZ UD明朝 Medium" w:eastAsia="BIZ UD明朝 Medium" w:hAnsi="BIZ UD明朝 Medium" w:hint="eastAsia"/>
          <w:b/>
          <w:sz w:val="22"/>
          <w:szCs w:val="22"/>
        </w:rPr>
        <w:t>港区産前産後家事・育児支援事業利用</w:t>
      </w:r>
      <w:r w:rsidR="005B2E36" w:rsidRPr="00622B61">
        <w:rPr>
          <w:rFonts w:ascii="BIZ UD明朝 Medium" w:eastAsia="BIZ UD明朝 Medium" w:hAnsi="BIZ UD明朝 Medium" w:hint="eastAsia"/>
          <w:b/>
          <w:sz w:val="22"/>
          <w:szCs w:val="22"/>
        </w:rPr>
        <w:t>の申請</w:t>
      </w:r>
      <w:r w:rsidR="00A677E9" w:rsidRPr="00622B61">
        <w:rPr>
          <w:rFonts w:ascii="BIZ UD明朝 Medium" w:eastAsia="BIZ UD明朝 Medium" w:hAnsi="BIZ UD明朝 Medium" w:hint="eastAsia"/>
          <w:b/>
          <w:sz w:val="22"/>
          <w:szCs w:val="22"/>
        </w:rPr>
        <w:t>に</w:t>
      </w:r>
      <w:r w:rsidR="00C15F54" w:rsidRPr="00622B61">
        <w:rPr>
          <w:rFonts w:ascii="BIZ UD明朝 Medium" w:eastAsia="BIZ UD明朝 Medium" w:hAnsi="BIZ UD明朝 Medium" w:hint="eastAsia"/>
          <w:b/>
          <w:sz w:val="22"/>
          <w:szCs w:val="22"/>
        </w:rPr>
        <w:t>当たり</w:t>
      </w:r>
      <w:r w:rsidR="00A677E9" w:rsidRPr="00622B61">
        <w:rPr>
          <w:rFonts w:ascii="BIZ UD明朝 Medium" w:eastAsia="BIZ UD明朝 Medium" w:hAnsi="BIZ UD明朝 Medium" w:hint="eastAsia"/>
          <w:b/>
          <w:sz w:val="22"/>
          <w:szCs w:val="22"/>
        </w:rPr>
        <w:t>、</w:t>
      </w:r>
      <w:r w:rsidR="00E6113C">
        <w:rPr>
          <w:rFonts w:ascii="BIZ UD明朝 Medium" w:eastAsia="BIZ UD明朝 Medium" w:hAnsi="BIZ UD明朝 Medium" w:hint="eastAsia"/>
          <w:b/>
          <w:sz w:val="22"/>
          <w:szCs w:val="22"/>
        </w:rPr>
        <w:t>申請者</w:t>
      </w:r>
      <w:r w:rsidR="004E6007">
        <w:rPr>
          <w:rFonts w:ascii="BIZ UD明朝 Medium" w:eastAsia="BIZ UD明朝 Medium" w:hAnsi="BIZ UD明朝 Medium" w:hint="eastAsia"/>
          <w:b/>
          <w:sz w:val="22"/>
          <w:szCs w:val="22"/>
        </w:rPr>
        <w:t>及び</w:t>
      </w:r>
      <w:r w:rsidR="00E6113C">
        <w:rPr>
          <w:rFonts w:ascii="BIZ UD明朝 Medium" w:eastAsia="BIZ UD明朝 Medium" w:hAnsi="BIZ UD明朝 Medium" w:hint="eastAsia"/>
          <w:b/>
          <w:sz w:val="22"/>
          <w:szCs w:val="22"/>
        </w:rPr>
        <w:t>同一世帯の課税状況等</w:t>
      </w:r>
      <w:r w:rsidR="004E6007">
        <w:rPr>
          <w:rFonts w:ascii="BIZ UD明朝 Medium" w:eastAsia="BIZ UD明朝 Medium" w:hAnsi="BIZ UD明朝 Medium" w:hint="eastAsia"/>
          <w:b/>
          <w:sz w:val="22"/>
          <w:szCs w:val="22"/>
        </w:rPr>
        <w:t>を区が</w:t>
      </w:r>
      <w:r w:rsidR="00E6113C">
        <w:rPr>
          <w:rFonts w:ascii="BIZ UD明朝 Medium" w:eastAsia="BIZ UD明朝 Medium" w:hAnsi="BIZ UD明朝 Medium" w:hint="eastAsia"/>
          <w:b/>
          <w:sz w:val="22"/>
          <w:szCs w:val="22"/>
        </w:rPr>
        <w:t>確認することに同意します。</w:t>
      </w:r>
    </w:p>
    <w:p w14:paraId="0E3F6289" w14:textId="30B3D1BA" w:rsidR="002A7909" w:rsidRDefault="002A7909" w:rsidP="00E6113C">
      <w:pPr>
        <w:pStyle w:val="a3"/>
        <w:ind w:firstLineChars="95" w:firstLine="209"/>
        <w:jc w:val="left"/>
        <w:rPr>
          <w:rFonts w:ascii="BIZ UD明朝 Medium" w:eastAsia="BIZ UD明朝 Medium" w:hAnsi="BIZ UD明朝 Medium"/>
          <w:b/>
          <w:sz w:val="22"/>
          <w:szCs w:val="22"/>
        </w:rPr>
      </w:pPr>
    </w:p>
    <w:p w14:paraId="7D8189A2" w14:textId="77777777" w:rsidR="002A7909" w:rsidRPr="00622B61" w:rsidRDefault="002A7909" w:rsidP="00E6113C">
      <w:pPr>
        <w:pStyle w:val="a3"/>
        <w:ind w:firstLineChars="95" w:firstLine="209"/>
        <w:jc w:val="left"/>
        <w:rPr>
          <w:rFonts w:ascii="BIZ UD明朝 Medium" w:eastAsia="BIZ UD明朝 Medium" w:hAnsi="BIZ UD明朝 Medium"/>
          <w:b/>
          <w:sz w:val="22"/>
          <w:szCs w:val="22"/>
        </w:rPr>
      </w:pPr>
    </w:p>
    <w:p w14:paraId="1E7D3631" w14:textId="77777777" w:rsidR="00E6113C" w:rsidRDefault="00E6113C" w:rsidP="00AE4372">
      <w:pPr>
        <w:pStyle w:val="a3"/>
        <w:ind w:firstLineChars="2087" w:firstLine="4591"/>
        <w:rPr>
          <w:rFonts w:ascii="BIZ UD明朝 Medium" w:eastAsia="BIZ UD明朝 Medium" w:hAnsi="BIZ UD明朝 Medium"/>
          <w:sz w:val="22"/>
          <w:szCs w:val="22"/>
        </w:rPr>
      </w:pPr>
    </w:p>
    <w:p w14:paraId="3B0E6451" w14:textId="4494BAF6" w:rsidR="003A7848" w:rsidRPr="00F4116C" w:rsidRDefault="00CA51A4" w:rsidP="00AE4372">
      <w:pPr>
        <w:pStyle w:val="a3"/>
        <w:ind w:firstLineChars="2087" w:firstLine="5009"/>
        <w:rPr>
          <w:rFonts w:ascii="BIZ UD明朝 Medium" w:eastAsia="BIZ UD明朝 Medium" w:hAnsi="BIZ UD明朝 Medium"/>
          <w:u w:val="single"/>
        </w:rPr>
      </w:pPr>
      <w:r w:rsidRPr="00F4116C">
        <w:rPr>
          <w:rFonts w:ascii="BIZ UD明朝 Medium" w:eastAsia="BIZ UD明朝 Medium" w:hAnsi="BIZ UD明朝 Medium" w:hint="eastAsia"/>
          <w:sz w:val="24"/>
          <w:szCs w:val="24"/>
          <w:u w:val="single"/>
        </w:rPr>
        <w:t>氏</w:t>
      </w:r>
      <w:r w:rsidR="000A05AC" w:rsidRPr="00F4116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Pr="00F4116C">
        <w:rPr>
          <w:rFonts w:ascii="BIZ UD明朝 Medium" w:eastAsia="BIZ UD明朝 Medium" w:hAnsi="BIZ UD明朝 Medium" w:hint="eastAsia"/>
          <w:sz w:val="24"/>
          <w:szCs w:val="24"/>
          <w:u w:val="single"/>
        </w:rPr>
        <w:t>名</w:t>
      </w:r>
      <w:r w:rsidR="000A05AC" w:rsidRPr="00F4116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="000A05AC" w:rsidRPr="00F4116C">
        <w:rPr>
          <w:rFonts w:ascii="BIZ UD明朝 Medium" w:eastAsia="BIZ UD明朝 Medium" w:hAnsi="BIZ UD明朝 Medium" w:hint="eastAsia"/>
          <w:u w:val="single"/>
        </w:rPr>
        <w:t xml:space="preserve">(直筆サイン)　　　　　　　　　　　</w:t>
      </w:r>
      <w:r w:rsidR="0097726C" w:rsidRPr="00F4116C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0A05AC" w:rsidRPr="00F4116C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322B3997" w14:textId="77777777" w:rsidR="00CA51A4" w:rsidRPr="00F4116C" w:rsidRDefault="00CA51A4" w:rsidP="00573187">
      <w:pPr>
        <w:pStyle w:val="a3"/>
        <w:ind w:firstLine="0"/>
        <w:rPr>
          <w:rFonts w:ascii="BIZ UD明朝 Medium" w:eastAsia="BIZ UD明朝 Medium" w:hAnsi="BIZ UD明朝 Medium"/>
          <w:b/>
          <w:sz w:val="22"/>
          <w:szCs w:val="22"/>
        </w:rPr>
      </w:pPr>
      <w:r w:rsidRPr="00F4116C">
        <w:rPr>
          <w:rFonts w:ascii="BIZ UD明朝 Medium" w:eastAsia="BIZ UD明朝 Medium" w:hAnsi="BIZ UD明朝 Medium" w:hint="eastAsia"/>
          <w:b/>
          <w:sz w:val="22"/>
          <w:szCs w:val="22"/>
        </w:rPr>
        <w:t>【添付</w:t>
      </w:r>
      <w:r w:rsidR="00AE4372" w:rsidRPr="00F4116C">
        <w:rPr>
          <w:rFonts w:ascii="BIZ UD明朝 Medium" w:eastAsia="BIZ UD明朝 Medium" w:hAnsi="BIZ UD明朝 Medium" w:hint="eastAsia"/>
          <w:b/>
          <w:sz w:val="22"/>
          <w:szCs w:val="22"/>
        </w:rPr>
        <w:t>していただく</w:t>
      </w:r>
      <w:r w:rsidRPr="00F4116C">
        <w:rPr>
          <w:rFonts w:ascii="BIZ UD明朝 Medium" w:eastAsia="BIZ UD明朝 Medium" w:hAnsi="BIZ UD明朝 Medium" w:hint="eastAsia"/>
          <w:b/>
          <w:sz w:val="22"/>
          <w:szCs w:val="22"/>
        </w:rPr>
        <w:t>書類】</w:t>
      </w:r>
    </w:p>
    <w:p w14:paraId="3F4D183E" w14:textId="43961025" w:rsidR="00904A6B" w:rsidRPr="00F4116C" w:rsidRDefault="00E70900">
      <w:pPr>
        <w:pStyle w:val="a3"/>
        <w:ind w:left="105" w:firstLine="0"/>
        <w:rPr>
          <w:rFonts w:ascii="BIZ UD明朝 Medium" w:eastAsia="BIZ UD明朝 Medium" w:hAnsi="BIZ UD明朝 Medium"/>
          <w:sz w:val="22"/>
          <w:szCs w:val="22"/>
        </w:rPr>
      </w:pPr>
      <w:r w:rsidRPr="00F4116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127E9" w:rsidRPr="00F4116C">
        <w:rPr>
          <w:rFonts w:ascii="BIZ UD明朝 Medium" w:eastAsia="BIZ UD明朝 Medium" w:hAnsi="BIZ UD明朝 Medium" w:hint="eastAsia"/>
          <w:sz w:val="22"/>
          <w:szCs w:val="22"/>
        </w:rPr>
        <w:t>〇</w:t>
      </w:r>
      <w:r w:rsidR="00904A6B" w:rsidRPr="00F4116C">
        <w:rPr>
          <w:rFonts w:ascii="BIZ UD明朝 Medium" w:eastAsia="BIZ UD明朝 Medium" w:hAnsi="BIZ UD明朝 Medium" w:hint="eastAsia"/>
          <w:sz w:val="22"/>
          <w:szCs w:val="22"/>
        </w:rPr>
        <w:t>産前</w:t>
      </w:r>
      <w:r w:rsidR="00C15F54" w:rsidRPr="00F4116C">
        <w:rPr>
          <w:rFonts w:ascii="BIZ UD明朝 Medium" w:eastAsia="BIZ UD明朝 Medium" w:hAnsi="BIZ UD明朝 Medium" w:hint="eastAsia"/>
          <w:sz w:val="22"/>
          <w:szCs w:val="22"/>
        </w:rPr>
        <w:t>及び</w:t>
      </w:r>
      <w:r w:rsidR="00904A6B" w:rsidRPr="00F4116C">
        <w:rPr>
          <w:rFonts w:ascii="BIZ UD明朝 Medium" w:eastAsia="BIZ UD明朝 Medium" w:hAnsi="BIZ UD明朝 Medium" w:hint="eastAsia"/>
          <w:sz w:val="22"/>
          <w:szCs w:val="22"/>
        </w:rPr>
        <w:t>１歳の誕生日前日まで</w:t>
      </w:r>
      <w:r w:rsidR="006127E9" w:rsidRPr="00F4116C">
        <w:rPr>
          <w:rFonts w:ascii="BIZ UD明朝 Medium" w:eastAsia="BIZ UD明朝 Medium" w:hAnsi="BIZ UD明朝 Medium" w:hint="eastAsia"/>
          <w:sz w:val="22"/>
          <w:szCs w:val="22"/>
        </w:rPr>
        <w:t>の申請の方（以下</w:t>
      </w:r>
      <w:r w:rsidR="00C15F54" w:rsidRPr="00F4116C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6127E9" w:rsidRPr="00F4116C">
        <w:rPr>
          <w:rFonts w:ascii="BIZ UD明朝 Medium" w:eastAsia="BIZ UD明朝 Medium" w:hAnsi="BIZ UD明朝 Medium" w:hint="eastAsia"/>
          <w:sz w:val="22"/>
          <w:szCs w:val="22"/>
        </w:rPr>
        <w:t>点）</w:t>
      </w:r>
    </w:p>
    <w:p w14:paraId="0BA7D9D2" w14:textId="73DD8E9B" w:rsidR="00CA51A4" w:rsidRPr="00F4116C" w:rsidRDefault="006127E9" w:rsidP="00780580">
      <w:pPr>
        <w:pStyle w:val="a3"/>
        <w:ind w:left="105"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F4116C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C15F54" w:rsidRPr="00F4116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A51A4" w:rsidRPr="00F4116C">
        <w:rPr>
          <w:rFonts w:ascii="BIZ UD明朝 Medium" w:eastAsia="BIZ UD明朝 Medium" w:hAnsi="BIZ UD明朝 Medium" w:hint="eastAsia"/>
          <w:sz w:val="22"/>
          <w:szCs w:val="22"/>
        </w:rPr>
        <w:t>母子健康手帳</w:t>
      </w:r>
      <w:r w:rsidR="005E279E" w:rsidRPr="00F4116C">
        <w:rPr>
          <w:rFonts w:ascii="BIZ UD明朝 Medium" w:eastAsia="BIZ UD明朝 Medium" w:hAnsi="BIZ UD明朝 Medium" w:hint="eastAsia"/>
          <w:sz w:val="22"/>
          <w:szCs w:val="22"/>
        </w:rPr>
        <w:t>表紙</w:t>
      </w:r>
      <w:r w:rsidRPr="00F4116C">
        <w:rPr>
          <w:rFonts w:ascii="BIZ UD明朝 Medium" w:eastAsia="BIZ UD明朝 Medium" w:hAnsi="BIZ UD明朝 Medium" w:hint="eastAsia"/>
          <w:sz w:val="22"/>
          <w:szCs w:val="22"/>
        </w:rPr>
        <w:t>のコピー　２</w:t>
      </w:r>
      <w:r w:rsidR="00C15F54" w:rsidRPr="00F4116C">
        <w:rPr>
          <w:rFonts w:ascii="BIZ UD明朝 Medium" w:eastAsia="BIZ UD明朝 Medium" w:hAnsi="BIZ UD明朝 Medium" w:hint="eastAsia"/>
          <w:sz w:val="22"/>
          <w:szCs w:val="22"/>
        </w:rPr>
        <w:t xml:space="preserve">　母子健康手帳の</w:t>
      </w:r>
      <w:r w:rsidR="00904A6B" w:rsidRPr="00F4116C">
        <w:rPr>
          <w:rFonts w:ascii="BIZ UD明朝 Medium" w:eastAsia="BIZ UD明朝 Medium" w:hAnsi="BIZ UD明朝 Medium" w:hint="eastAsia"/>
          <w:sz w:val="22"/>
          <w:szCs w:val="22"/>
        </w:rPr>
        <w:t>保護者名記入済ページ</w:t>
      </w:r>
      <w:r w:rsidR="00C15F54" w:rsidRPr="00F4116C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Pr="00F4116C">
        <w:rPr>
          <w:rFonts w:ascii="BIZ UD明朝 Medium" w:eastAsia="BIZ UD明朝 Medium" w:hAnsi="BIZ UD明朝 Medium" w:hint="eastAsia"/>
          <w:sz w:val="22"/>
          <w:szCs w:val="22"/>
        </w:rPr>
        <w:t>１ページ</w:t>
      </w:r>
      <w:r w:rsidR="00C15F54" w:rsidRPr="00F4116C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5E279E" w:rsidRPr="00F4116C">
        <w:rPr>
          <w:rFonts w:ascii="BIZ UD明朝 Medium" w:eastAsia="BIZ UD明朝 Medium" w:hAnsi="BIZ UD明朝 Medium" w:hint="eastAsia"/>
          <w:sz w:val="22"/>
          <w:szCs w:val="22"/>
        </w:rPr>
        <w:t>のコピー</w:t>
      </w:r>
    </w:p>
    <w:p w14:paraId="415BF1DB" w14:textId="77777777" w:rsidR="006127E9" w:rsidRPr="00F4116C" w:rsidRDefault="006127E9" w:rsidP="000A05AC">
      <w:pPr>
        <w:pStyle w:val="a3"/>
        <w:ind w:left="315" w:firstLine="0"/>
        <w:rPr>
          <w:rFonts w:ascii="BIZ UD明朝 Medium" w:eastAsia="BIZ UD明朝 Medium" w:hAnsi="BIZ UD明朝 Medium"/>
          <w:sz w:val="22"/>
          <w:szCs w:val="22"/>
        </w:rPr>
      </w:pPr>
      <w:r w:rsidRPr="00F4116C">
        <w:rPr>
          <w:rFonts w:ascii="BIZ UD明朝 Medium" w:eastAsia="BIZ UD明朝 Medium" w:hAnsi="BIZ UD明朝 Medium" w:hint="eastAsia"/>
          <w:sz w:val="22"/>
          <w:szCs w:val="22"/>
        </w:rPr>
        <w:t>〇</w:t>
      </w:r>
      <w:r w:rsidR="000A05AC" w:rsidRPr="00F4116C">
        <w:rPr>
          <w:rFonts w:ascii="BIZ UD明朝 Medium" w:eastAsia="BIZ UD明朝 Medium" w:hAnsi="BIZ UD明朝 Medium" w:hint="eastAsia"/>
          <w:sz w:val="22"/>
          <w:szCs w:val="22"/>
        </w:rPr>
        <w:t>非課税世帯で、本年１月１日に</w:t>
      </w:r>
      <w:r w:rsidR="00021A33" w:rsidRPr="00F4116C">
        <w:rPr>
          <w:rFonts w:ascii="BIZ UD明朝 Medium" w:eastAsia="BIZ UD明朝 Medium" w:hAnsi="BIZ UD明朝 Medium" w:hint="eastAsia"/>
          <w:sz w:val="22"/>
          <w:szCs w:val="22"/>
        </w:rPr>
        <w:t>港区</w:t>
      </w:r>
      <w:r w:rsidR="000A05AC" w:rsidRPr="00F4116C">
        <w:rPr>
          <w:rFonts w:ascii="BIZ UD明朝 Medium" w:eastAsia="BIZ UD明朝 Medium" w:hAnsi="BIZ UD明朝 Medium" w:hint="eastAsia"/>
          <w:sz w:val="22"/>
          <w:szCs w:val="22"/>
        </w:rPr>
        <w:t>に住民登録がなかった世帯</w:t>
      </w:r>
    </w:p>
    <w:p w14:paraId="7F5A2A9B" w14:textId="77777777" w:rsidR="00F22303" w:rsidRPr="00F4116C" w:rsidRDefault="000A05AC" w:rsidP="000A05AC">
      <w:pPr>
        <w:pStyle w:val="a3"/>
        <w:ind w:left="315" w:firstLineChars="100" w:firstLine="220"/>
        <w:rPr>
          <w:rFonts w:ascii="BIZ UD明朝 Medium" w:eastAsia="BIZ UD明朝 Medium" w:hAnsi="BIZ UD明朝 Medium"/>
        </w:rPr>
      </w:pPr>
      <w:r w:rsidRPr="00F4116C">
        <w:rPr>
          <w:rFonts w:ascii="BIZ UD明朝 Medium" w:eastAsia="BIZ UD明朝 Medium" w:hAnsi="BIZ UD明朝 Medium" w:hint="eastAsia"/>
          <w:sz w:val="22"/>
          <w:szCs w:val="22"/>
        </w:rPr>
        <w:t>転入前</w:t>
      </w:r>
      <w:r w:rsidR="00C319B9" w:rsidRPr="00F4116C">
        <w:rPr>
          <w:rFonts w:ascii="BIZ UD明朝 Medium" w:eastAsia="BIZ UD明朝 Medium" w:hAnsi="BIZ UD明朝 Medium" w:hint="eastAsia"/>
          <w:sz w:val="22"/>
          <w:szCs w:val="22"/>
        </w:rPr>
        <w:t>住所</w:t>
      </w:r>
      <w:r w:rsidRPr="00F4116C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C319B9" w:rsidRPr="00F4116C">
        <w:rPr>
          <w:rFonts w:ascii="BIZ UD明朝 Medium" w:eastAsia="BIZ UD明朝 Medium" w:hAnsi="BIZ UD明朝 Medium" w:hint="eastAsia"/>
          <w:sz w:val="22"/>
          <w:szCs w:val="22"/>
        </w:rPr>
        <w:t>区市町村長が発行する非課税証明書</w:t>
      </w:r>
    </w:p>
    <w:p w14:paraId="41218A86" w14:textId="77777777" w:rsidR="005E279E" w:rsidRPr="00F4116C" w:rsidRDefault="005E279E" w:rsidP="005E279E">
      <w:pPr>
        <w:pStyle w:val="a3"/>
        <w:rPr>
          <w:rFonts w:ascii="BIZ UD明朝 Medium" w:eastAsia="BIZ UD明朝 Medium" w:hAnsi="BIZ UD明朝 Medium"/>
        </w:rPr>
      </w:pPr>
    </w:p>
    <w:tbl>
      <w:tblPr>
        <w:tblW w:w="4109" w:type="dxa"/>
        <w:tblInd w:w="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1405"/>
        <w:gridCol w:w="1299"/>
      </w:tblGrid>
      <w:tr w:rsidR="00F4116C" w:rsidRPr="00F4116C" w14:paraId="3DB99D0E" w14:textId="77777777" w:rsidTr="00CE105A">
        <w:trPr>
          <w:trHeight w:val="270"/>
        </w:trPr>
        <w:tc>
          <w:tcPr>
            <w:tcW w:w="1405" w:type="dxa"/>
          </w:tcPr>
          <w:p w14:paraId="3ECC073A" w14:textId="77777777" w:rsidR="00CA51A4" w:rsidRPr="00F4116C" w:rsidRDefault="00D66C0F">
            <w:pPr>
              <w:pStyle w:val="a3"/>
              <w:ind w:left="315" w:firstLine="0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所長</w:t>
            </w:r>
          </w:p>
        </w:tc>
        <w:tc>
          <w:tcPr>
            <w:tcW w:w="1405" w:type="dxa"/>
          </w:tcPr>
          <w:p w14:paraId="343E2007" w14:textId="77777777" w:rsidR="00CA51A4" w:rsidRPr="00F4116C" w:rsidRDefault="000866C3">
            <w:pPr>
              <w:pStyle w:val="a3"/>
              <w:ind w:left="315" w:firstLine="0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係</w:t>
            </w:r>
            <w:r w:rsidR="00CA51A4" w:rsidRPr="00F4116C">
              <w:rPr>
                <w:rFonts w:ascii="BIZ UD明朝 Medium" w:eastAsia="BIZ UD明朝 Medium" w:hAnsi="BIZ UD明朝 Medium" w:hint="eastAsia"/>
              </w:rPr>
              <w:t>長</w:t>
            </w:r>
          </w:p>
        </w:tc>
        <w:tc>
          <w:tcPr>
            <w:tcW w:w="1299" w:type="dxa"/>
          </w:tcPr>
          <w:p w14:paraId="4E5F6BDB" w14:textId="77777777" w:rsidR="00CA51A4" w:rsidRPr="00F4116C" w:rsidRDefault="00CA51A4">
            <w:pPr>
              <w:pStyle w:val="a3"/>
              <w:ind w:left="315" w:firstLine="0"/>
              <w:rPr>
                <w:rFonts w:ascii="BIZ UD明朝 Medium" w:eastAsia="BIZ UD明朝 Medium" w:hAnsi="BIZ UD明朝 Medium"/>
              </w:rPr>
            </w:pPr>
            <w:r w:rsidRPr="00F4116C">
              <w:rPr>
                <w:rFonts w:ascii="BIZ UD明朝 Medium" w:eastAsia="BIZ UD明朝 Medium" w:hAnsi="BIZ UD明朝 Medium" w:hint="eastAsia"/>
              </w:rPr>
              <w:t>係員</w:t>
            </w:r>
          </w:p>
        </w:tc>
      </w:tr>
      <w:tr w:rsidR="00F4116C" w:rsidRPr="00F4116C" w14:paraId="2DAED0DA" w14:textId="77777777" w:rsidTr="00CE105A">
        <w:trPr>
          <w:trHeight w:val="818"/>
        </w:trPr>
        <w:tc>
          <w:tcPr>
            <w:tcW w:w="1405" w:type="dxa"/>
          </w:tcPr>
          <w:p w14:paraId="14CAFC87" w14:textId="77777777" w:rsidR="00CA51A4" w:rsidRPr="00F4116C" w:rsidRDefault="00CA51A4">
            <w:pPr>
              <w:pStyle w:val="a3"/>
              <w:ind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5" w:type="dxa"/>
          </w:tcPr>
          <w:p w14:paraId="4A4683BC" w14:textId="77777777" w:rsidR="00CA51A4" w:rsidRPr="00F4116C" w:rsidRDefault="00CA51A4">
            <w:pPr>
              <w:pStyle w:val="a3"/>
              <w:ind w:left="315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9" w:type="dxa"/>
          </w:tcPr>
          <w:p w14:paraId="0E38A216" w14:textId="77777777" w:rsidR="00CA51A4" w:rsidRPr="00F4116C" w:rsidRDefault="00CA51A4">
            <w:pPr>
              <w:pStyle w:val="a3"/>
              <w:ind w:left="315" w:firstLine="0"/>
              <w:rPr>
                <w:rFonts w:ascii="BIZ UD明朝 Medium" w:eastAsia="BIZ UD明朝 Medium" w:hAnsi="BIZ UD明朝 Medium"/>
              </w:rPr>
            </w:pPr>
          </w:p>
        </w:tc>
      </w:tr>
    </w:tbl>
    <w:p w14:paraId="5AD47DA7" w14:textId="77777777" w:rsidR="00E6113C" w:rsidRDefault="00E6113C" w:rsidP="00464761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0F5822D4" w14:textId="77777777" w:rsidR="00E6113C" w:rsidRDefault="00E6113C" w:rsidP="00464761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311A9FA5" w14:textId="24E564C8" w:rsidR="00C95E58" w:rsidRDefault="00CE105A" w:rsidP="00464761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F4116C">
        <w:rPr>
          <w:rFonts w:ascii="BIZ UD明朝 Medium" w:eastAsia="BIZ UD明朝 Medium" w:hAnsi="BIZ UD明朝 Medium" w:hint="eastAsia"/>
          <w:b/>
          <w:sz w:val="22"/>
          <w:szCs w:val="22"/>
        </w:rPr>
        <w:t>※</w:t>
      </w:r>
      <w:r w:rsidR="00C95E58">
        <w:rPr>
          <w:rFonts w:ascii="BIZ UD明朝 Medium" w:eastAsia="BIZ UD明朝 Medium" w:hAnsi="BIZ UD明朝 Medium" w:hint="eastAsia"/>
          <w:b/>
          <w:sz w:val="22"/>
          <w:szCs w:val="22"/>
        </w:rPr>
        <w:t>対象の子一人につき１申請（一人ずつ登録）が必要です。</w:t>
      </w:r>
    </w:p>
    <w:sectPr w:rsidR="00C95E58" w:rsidSect="003B3FBD">
      <w:footerReference w:type="default" r:id="rId7"/>
      <w:type w:val="nextColumn"/>
      <w:pgSz w:w="11906" w:h="16838" w:code="9"/>
      <w:pgMar w:top="238" w:right="567" w:bottom="250" w:left="1134" w:header="340" w:footer="340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D6070" w14:textId="77777777" w:rsidR="00FB6FB7" w:rsidRDefault="00FB6FB7">
      <w:r>
        <w:separator/>
      </w:r>
    </w:p>
  </w:endnote>
  <w:endnote w:type="continuationSeparator" w:id="0">
    <w:p w14:paraId="42E9237B" w14:textId="77777777" w:rsidR="00FB6FB7" w:rsidRDefault="00FB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D33A0" w14:textId="77777777" w:rsidR="003E2BDD" w:rsidRDefault="003E2BD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C6D98" w14:textId="77777777" w:rsidR="00FB6FB7" w:rsidRDefault="00FB6FB7">
      <w:r>
        <w:separator/>
      </w:r>
    </w:p>
  </w:footnote>
  <w:footnote w:type="continuationSeparator" w:id="0">
    <w:p w14:paraId="73AA4543" w14:textId="77777777" w:rsidR="00FB6FB7" w:rsidRDefault="00FB6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0A78"/>
    <w:multiLevelType w:val="singleLevel"/>
    <w:tmpl w:val="B91E51F2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A3B0436"/>
    <w:multiLevelType w:val="singleLevel"/>
    <w:tmpl w:val="5C5EFAA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2AC53D6"/>
    <w:multiLevelType w:val="singleLevel"/>
    <w:tmpl w:val="0C705EC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89E7B11"/>
    <w:multiLevelType w:val="singleLevel"/>
    <w:tmpl w:val="FB38318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ED50F7"/>
    <w:multiLevelType w:val="singleLevel"/>
    <w:tmpl w:val="4F0A8C3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8222B7F"/>
    <w:multiLevelType w:val="hybridMultilevel"/>
    <w:tmpl w:val="824E7A9C"/>
    <w:lvl w:ilvl="0" w:tplc="F0E650DC">
      <w:numFmt w:val="bullet"/>
      <w:lvlText w:val="□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6" w15:restartNumberingAfterBreak="0">
    <w:nsid w:val="3EE062EA"/>
    <w:multiLevelType w:val="singleLevel"/>
    <w:tmpl w:val="6D2C9FD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60F725CB"/>
    <w:multiLevelType w:val="singleLevel"/>
    <w:tmpl w:val="6D0E0B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69FC2BA8"/>
    <w:multiLevelType w:val="singleLevel"/>
    <w:tmpl w:val="FE26807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9" w15:restartNumberingAfterBreak="0">
    <w:nsid w:val="6BD77791"/>
    <w:multiLevelType w:val="singleLevel"/>
    <w:tmpl w:val="9DFEA6CE"/>
    <w:lvl w:ilvl="0"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明朝" w:eastAsia="ＭＳ 明朝" w:hAnsi="Century" w:hint="eastAsia"/>
        <w:u w:val="none"/>
      </w:rPr>
    </w:lvl>
  </w:abstractNum>
  <w:abstractNum w:abstractNumId="10" w15:restartNumberingAfterBreak="0">
    <w:nsid w:val="74BA4D8E"/>
    <w:multiLevelType w:val="hybridMultilevel"/>
    <w:tmpl w:val="1CE01D12"/>
    <w:lvl w:ilvl="0" w:tplc="AD3208A0">
      <w:start w:val="1"/>
      <w:numFmt w:val="decimalEnclosedCircle"/>
      <w:lvlText w:val="%1"/>
      <w:lvlJc w:val="left"/>
      <w:pPr>
        <w:ind w:left="7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5C"/>
    <w:rsid w:val="0000058B"/>
    <w:rsid w:val="00021A33"/>
    <w:rsid w:val="00080A8E"/>
    <w:rsid w:val="00082A6A"/>
    <w:rsid w:val="000866C3"/>
    <w:rsid w:val="00097983"/>
    <w:rsid w:val="000A05AC"/>
    <w:rsid w:val="000D73BF"/>
    <w:rsid w:val="000D7B6C"/>
    <w:rsid w:val="001678AD"/>
    <w:rsid w:val="00182B8A"/>
    <w:rsid w:val="001A0C6E"/>
    <w:rsid w:val="001B2FB3"/>
    <w:rsid w:val="001E05BC"/>
    <w:rsid w:val="001E5BDA"/>
    <w:rsid w:val="001F0282"/>
    <w:rsid w:val="0020525C"/>
    <w:rsid w:val="00235F77"/>
    <w:rsid w:val="00256D57"/>
    <w:rsid w:val="002610CC"/>
    <w:rsid w:val="00273C7F"/>
    <w:rsid w:val="002A7909"/>
    <w:rsid w:val="002C25AB"/>
    <w:rsid w:val="002D5498"/>
    <w:rsid w:val="00331AA4"/>
    <w:rsid w:val="0037649A"/>
    <w:rsid w:val="00390074"/>
    <w:rsid w:val="00393639"/>
    <w:rsid w:val="00396B11"/>
    <w:rsid w:val="003A520C"/>
    <w:rsid w:val="003A7848"/>
    <w:rsid w:val="003B3FBD"/>
    <w:rsid w:val="003B4464"/>
    <w:rsid w:val="003D68DD"/>
    <w:rsid w:val="003E2BDD"/>
    <w:rsid w:val="0040760E"/>
    <w:rsid w:val="00464761"/>
    <w:rsid w:val="00481BD0"/>
    <w:rsid w:val="004E6007"/>
    <w:rsid w:val="004F5482"/>
    <w:rsid w:val="005304A1"/>
    <w:rsid w:val="0054366A"/>
    <w:rsid w:val="005578C5"/>
    <w:rsid w:val="005654D3"/>
    <w:rsid w:val="00572084"/>
    <w:rsid w:val="00573187"/>
    <w:rsid w:val="005A0A42"/>
    <w:rsid w:val="005B2E36"/>
    <w:rsid w:val="005C683F"/>
    <w:rsid w:val="005D1A5A"/>
    <w:rsid w:val="005D3E58"/>
    <w:rsid w:val="005E1BE6"/>
    <w:rsid w:val="005E279E"/>
    <w:rsid w:val="006127E9"/>
    <w:rsid w:val="00622B61"/>
    <w:rsid w:val="00625D7F"/>
    <w:rsid w:val="00635CB3"/>
    <w:rsid w:val="007118E2"/>
    <w:rsid w:val="00740F32"/>
    <w:rsid w:val="00741583"/>
    <w:rsid w:val="00780580"/>
    <w:rsid w:val="007E6167"/>
    <w:rsid w:val="0081078F"/>
    <w:rsid w:val="00816058"/>
    <w:rsid w:val="00825754"/>
    <w:rsid w:val="0085247A"/>
    <w:rsid w:val="008572DC"/>
    <w:rsid w:val="00857FDD"/>
    <w:rsid w:val="008746C2"/>
    <w:rsid w:val="008B26F7"/>
    <w:rsid w:val="008C4D21"/>
    <w:rsid w:val="008D41B5"/>
    <w:rsid w:val="00904A6B"/>
    <w:rsid w:val="0092582F"/>
    <w:rsid w:val="00941B58"/>
    <w:rsid w:val="00957D52"/>
    <w:rsid w:val="00964815"/>
    <w:rsid w:val="009669B7"/>
    <w:rsid w:val="0097726C"/>
    <w:rsid w:val="0098401A"/>
    <w:rsid w:val="009E7383"/>
    <w:rsid w:val="009F2483"/>
    <w:rsid w:val="009F7BD7"/>
    <w:rsid w:val="00A1533E"/>
    <w:rsid w:val="00A33A9E"/>
    <w:rsid w:val="00A60052"/>
    <w:rsid w:val="00A62665"/>
    <w:rsid w:val="00A677E9"/>
    <w:rsid w:val="00A90490"/>
    <w:rsid w:val="00A91F7C"/>
    <w:rsid w:val="00AB32F0"/>
    <w:rsid w:val="00AE4372"/>
    <w:rsid w:val="00B1116E"/>
    <w:rsid w:val="00B61BF6"/>
    <w:rsid w:val="00B91143"/>
    <w:rsid w:val="00B96D2A"/>
    <w:rsid w:val="00BD2EBE"/>
    <w:rsid w:val="00BD6FBF"/>
    <w:rsid w:val="00C15F54"/>
    <w:rsid w:val="00C319B9"/>
    <w:rsid w:val="00C95E58"/>
    <w:rsid w:val="00CA51A4"/>
    <w:rsid w:val="00CB0602"/>
    <w:rsid w:val="00CB632C"/>
    <w:rsid w:val="00CB7F34"/>
    <w:rsid w:val="00CE105A"/>
    <w:rsid w:val="00CF72A4"/>
    <w:rsid w:val="00D66C0F"/>
    <w:rsid w:val="00D74305"/>
    <w:rsid w:val="00D813D8"/>
    <w:rsid w:val="00D96062"/>
    <w:rsid w:val="00DA5A11"/>
    <w:rsid w:val="00DB045A"/>
    <w:rsid w:val="00DB2AD7"/>
    <w:rsid w:val="00DE58B8"/>
    <w:rsid w:val="00E123D0"/>
    <w:rsid w:val="00E21B44"/>
    <w:rsid w:val="00E6113C"/>
    <w:rsid w:val="00E70900"/>
    <w:rsid w:val="00E81F22"/>
    <w:rsid w:val="00E929BB"/>
    <w:rsid w:val="00F1408D"/>
    <w:rsid w:val="00F1635B"/>
    <w:rsid w:val="00F22303"/>
    <w:rsid w:val="00F24CBF"/>
    <w:rsid w:val="00F26BE7"/>
    <w:rsid w:val="00F4116C"/>
    <w:rsid w:val="00F476A1"/>
    <w:rsid w:val="00F52562"/>
    <w:rsid w:val="00F66D12"/>
    <w:rsid w:val="00F76D59"/>
    <w:rsid w:val="00FB6FB7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3F9272"/>
  <w15:chartTrackingRefBased/>
  <w15:docId w15:val="{FF5DE971-F5D8-4A65-8DA0-E90EF364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21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本文インデント (文字)"/>
    <w:link w:val="a3"/>
    <w:rsid w:val="008572DC"/>
    <w:rPr>
      <w:kern w:val="2"/>
      <w:sz w:val="21"/>
    </w:rPr>
  </w:style>
  <w:style w:type="paragraph" w:styleId="ab">
    <w:name w:val="Balloon Text"/>
    <w:basedOn w:val="a"/>
    <w:link w:val="ac"/>
    <w:rsid w:val="009E7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E73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区政情報課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HIBIKI</dc:creator>
  <cp:keywords/>
  <cp:lastModifiedBy>毅 福田</cp:lastModifiedBy>
  <cp:revision>8</cp:revision>
  <cp:lastPrinted>2024-02-26T05:21:00Z</cp:lastPrinted>
  <dcterms:created xsi:type="dcterms:W3CDTF">2022-10-31T07:39:00Z</dcterms:created>
  <dcterms:modified xsi:type="dcterms:W3CDTF">2024-03-26T00:15:00Z</dcterms:modified>
</cp:coreProperties>
</file>