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D695B" w14:textId="77777777" w:rsidR="00264793" w:rsidRDefault="00CB3B73" w:rsidP="005759E4">
      <w:pPr>
        <w:ind w:left="422" w:hangingChars="200" w:hanging="422"/>
      </w:pPr>
      <w:r>
        <w:rPr>
          <w:rFonts w:hint="eastAsia"/>
        </w:rPr>
        <w:t xml:space="preserve">　</w:t>
      </w:r>
    </w:p>
    <w:p w14:paraId="1B9FAFFA" w14:textId="18890BB2" w:rsidR="00E36606" w:rsidRPr="006C5EFE" w:rsidRDefault="00E36606" w:rsidP="00DB7D3C">
      <w:pPr>
        <w:spacing w:line="335" w:lineRule="exact"/>
        <w:jc w:val="center"/>
        <w:rPr>
          <w:rFonts w:ascii="BIZ UDゴシック" w:eastAsia="BIZ UDゴシック" w:hAnsi="BIZ UDゴシック"/>
          <w:color w:val="000000" w:themeColor="text1"/>
          <w:spacing w:val="20"/>
          <w:sz w:val="28"/>
          <w:szCs w:val="28"/>
        </w:rPr>
      </w:pPr>
      <w:r w:rsidRPr="006C5EFE">
        <w:rPr>
          <w:rFonts w:ascii="BIZ UDゴシック" w:eastAsia="BIZ UDゴシック" w:hAnsi="BIZ UDゴシック" w:hint="eastAsia"/>
          <w:color w:val="000000" w:themeColor="text1"/>
          <w:spacing w:val="20"/>
          <w:sz w:val="28"/>
          <w:szCs w:val="28"/>
        </w:rPr>
        <w:t>沿</w:t>
      </w:r>
      <w:r w:rsidR="000012FF" w:rsidRPr="006C5EFE">
        <w:rPr>
          <w:rFonts w:ascii="BIZ UDゴシック" w:eastAsia="BIZ UDゴシック" w:hAnsi="BIZ UDゴシック" w:hint="eastAsia"/>
          <w:color w:val="000000" w:themeColor="text1"/>
          <w:spacing w:val="20"/>
          <w:sz w:val="28"/>
          <w:szCs w:val="28"/>
        </w:rPr>
        <w:t xml:space="preserve"> </w:t>
      </w:r>
      <w:r w:rsidRPr="006C5EFE">
        <w:rPr>
          <w:rFonts w:ascii="BIZ UDゴシック" w:eastAsia="BIZ UDゴシック" w:hAnsi="BIZ UDゴシック" w:hint="eastAsia"/>
          <w:color w:val="000000" w:themeColor="text1"/>
          <w:spacing w:val="20"/>
          <w:sz w:val="28"/>
          <w:szCs w:val="28"/>
        </w:rPr>
        <w:t>道</w:t>
      </w:r>
      <w:r w:rsidR="000012FF" w:rsidRPr="006C5EFE">
        <w:rPr>
          <w:rFonts w:ascii="BIZ UDゴシック" w:eastAsia="BIZ UDゴシック" w:hAnsi="BIZ UDゴシック" w:hint="eastAsia"/>
          <w:color w:val="000000" w:themeColor="text1"/>
          <w:spacing w:val="20"/>
          <w:sz w:val="28"/>
          <w:szCs w:val="28"/>
        </w:rPr>
        <w:t xml:space="preserve"> </w:t>
      </w:r>
      <w:r w:rsidRPr="006C5EFE">
        <w:rPr>
          <w:rFonts w:ascii="BIZ UDゴシック" w:eastAsia="BIZ UDゴシック" w:hAnsi="BIZ UDゴシック" w:hint="eastAsia"/>
          <w:color w:val="000000" w:themeColor="text1"/>
          <w:spacing w:val="20"/>
          <w:sz w:val="28"/>
          <w:szCs w:val="28"/>
        </w:rPr>
        <w:t>掘</w:t>
      </w:r>
      <w:r w:rsidR="000012FF" w:rsidRPr="006C5EFE">
        <w:rPr>
          <w:rFonts w:ascii="BIZ UDゴシック" w:eastAsia="BIZ UDゴシック" w:hAnsi="BIZ UDゴシック" w:hint="eastAsia"/>
          <w:color w:val="000000" w:themeColor="text1"/>
          <w:spacing w:val="20"/>
          <w:sz w:val="28"/>
          <w:szCs w:val="28"/>
        </w:rPr>
        <w:t xml:space="preserve"> </w:t>
      </w:r>
      <w:r w:rsidR="004D242C" w:rsidRPr="006C5EFE">
        <w:rPr>
          <w:rFonts w:ascii="BIZ UDゴシック" w:eastAsia="BIZ UDゴシック" w:hAnsi="BIZ UDゴシック" w:hint="eastAsia"/>
          <w:color w:val="000000" w:themeColor="text1"/>
          <w:spacing w:val="20"/>
          <w:sz w:val="28"/>
          <w:szCs w:val="28"/>
        </w:rPr>
        <w:t>削</w:t>
      </w:r>
      <w:r w:rsidR="000012FF" w:rsidRPr="006C5EFE">
        <w:rPr>
          <w:rFonts w:ascii="BIZ UDゴシック" w:eastAsia="BIZ UDゴシック" w:hAnsi="BIZ UDゴシック" w:hint="eastAsia"/>
          <w:color w:val="000000" w:themeColor="text1"/>
          <w:spacing w:val="20"/>
          <w:sz w:val="28"/>
          <w:szCs w:val="28"/>
        </w:rPr>
        <w:t xml:space="preserve"> </w:t>
      </w:r>
      <w:r w:rsidRPr="006C5EFE">
        <w:rPr>
          <w:rFonts w:ascii="BIZ UDゴシック" w:eastAsia="BIZ UDゴシック" w:hAnsi="BIZ UDゴシック" w:hint="eastAsia"/>
          <w:color w:val="000000" w:themeColor="text1"/>
          <w:spacing w:val="20"/>
          <w:sz w:val="28"/>
          <w:szCs w:val="28"/>
        </w:rPr>
        <w:t>承</w:t>
      </w:r>
      <w:r w:rsidR="000012FF" w:rsidRPr="006C5EFE">
        <w:rPr>
          <w:rFonts w:ascii="BIZ UDゴシック" w:eastAsia="BIZ UDゴシック" w:hAnsi="BIZ UDゴシック" w:hint="eastAsia"/>
          <w:color w:val="000000" w:themeColor="text1"/>
          <w:spacing w:val="20"/>
          <w:sz w:val="28"/>
          <w:szCs w:val="28"/>
        </w:rPr>
        <w:t xml:space="preserve"> </w:t>
      </w:r>
      <w:r w:rsidRPr="006C5EFE">
        <w:rPr>
          <w:rFonts w:ascii="BIZ UDゴシック" w:eastAsia="BIZ UDゴシック" w:hAnsi="BIZ UDゴシック" w:hint="eastAsia"/>
          <w:color w:val="000000" w:themeColor="text1"/>
          <w:spacing w:val="20"/>
          <w:sz w:val="28"/>
          <w:szCs w:val="28"/>
        </w:rPr>
        <w:t>認</w:t>
      </w:r>
      <w:r w:rsidR="00633F4A" w:rsidRPr="006C5EFE">
        <w:rPr>
          <w:rFonts w:ascii="BIZ UDゴシック" w:eastAsia="BIZ UDゴシック" w:hAnsi="BIZ UDゴシック"/>
          <w:color w:val="000000" w:themeColor="text1"/>
          <w:spacing w:val="20"/>
          <w:sz w:val="28"/>
          <w:szCs w:val="28"/>
        </w:rPr>
        <w:t xml:space="preserve"> </w:t>
      </w:r>
      <w:r w:rsidR="00633F4A" w:rsidRPr="006C5EFE">
        <w:rPr>
          <w:rFonts w:ascii="BIZ UDゴシック" w:eastAsia="BIZ UDゴシック" w:hAnsi="BIZ UDゴシック" w:hint="eastAsia"/>
          <w:color w:val="000000" w:themeColor="text1"/>
          <w:spacing w:val="20"/>
          <w:sz w:val="28"/>
          <w:szCs w:val="28"/>
        </w:rPr>
        <w:t>申 請 書</w:t>
      </w:r>
    </w:p>
    <w:p w14:paraId="582ED1FA" w14:textId="77777777" w:rsidR="00E36606" w:rsidRDefault="00E36606" w:rsidP="00E36606">
      <w:pPr>
        <w:spacing w:line="335" w:lineRule="exact"/>
      </w:pPr>
    </w:p>
    <w:p w14:paraId="173A3A97" w14:textId="57BBD418" w:rsidR="00264793" w:rsidRPr="006C5EFE" w:rsidRDefault="007B38C1" w:rsidP="00FE51B8">
      <w:pPr>
        <w:ind w:left="482" w:hangingChars="200" w:hanging="482"/>
        <w:jc w:val="right"/>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 xml:space="preserve">　　年　　月　　日</w:t>
      </w:r>
    </w:p>
    <w:p w14:paraId="2FE6735F" w14:textId="77777777" w:rsidR="00E36606" w:rsidRPr="006C5EFE" w:rsidRDefault="00E36606" w:rsidP="00FE51B8">
      <w:pPr>
        <w:ind w:left="482" w:hangingChars="200" w:hanging="482"/>
        <w:rPr>
          <w:rFonts w:ascii="BIZ UD明朝 Medium" w:eastAsia="BIZ UD明朝 Medium" w:hAnsi="BIZ UD明朝 Medium"/>
          <w:sz w:val="24"/>
          <w:szCs w:val="24"/>
        </w:rPr>
      </w:pPr>
    </w:p>
    <w:p w14:paraId="36E4C60D" w14:textId="77777777" w:rsidR="00E36606" w:rsidRPr="006C5EFE" w:rsidRDefault="00E36606" w:rsidP="007E160F">
      <w:pPr>
        <w:spacing w:before="100" w:beforeAutospacing="1"/>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港　区　長</w:t>
      </w:r>
    </w:p>
    <w:p w14:paraId="018E9F97" w14:textId="77777777" w:rsidR="00E36606" w:rsidRPr="006C5EFE" w:rsidRDefault="00E36606" w:rsidP="00FE51B8">
      <w:pPr>
        <w:ind w:left="482" w:hangingChars="200" w:hanging="482"/>
        <w:rPr>
          <w:rFonts w:ascii="BIZ UD明朝 Medium" w:eastAsia="BIZ UD明朝 Medium" w:hAnsi="BIZ UD明朝 Medium"/>
          <w:sz w:val="24"/>
          <w:szCs w:val="24"/>
        </w:rPr>
      </w:pPr>
    </w:p>
    <w:p w14:paraId="578D268A" w14:textId="4E0764F4" w:rsidR="00E36606" w:rsidRPr="006C5EFE" w:rsidRDefault="00FE51B8" w:rsidP="00FE51B8">
      <w:pPr>
        <w:tabs>
          <w:tab w:val="left" w:pos="3779"/>
        </w:tabs>
        <w:ind w:firstLineChars="1500" w:firstLine="3614"/>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ab/>
        <w:t xml:space="preserve">申請者 </w:t>
      </w:r>
      <w:r w:rsidR="00D31F65" w:rsidRPr="006C5EFE">
        <w:rPr>
          <w:rFonts w:ascii="BIZ UD明朝 Medium" w:eastAsia="BIZ UD明朝 Medium" w:hAnsi="BIZ UD明朝 Medium" w:hint="eastAsia"/>
          <w:sz w:val="24"/>
          <w:szCs w:val="24"/>
        </w:rPr>
        <w:t xml:space="preserve">住　</w:t>
      </w:r>
      <w:r w:rsidR="00173E0C" w:rsidRPr="006C5EFE">
        <w:rPr>
          <w:rFonts w:ascii="BIZ UD明朝 Medium" w:eastAsia="BIZ UD明朝 Medium" w:hAnsi="BIZ UD明朝 Medium" w:hint="eastAsia"/>
          <w:sz w:val="24"/>
          <w:szCs w:val="24"/>
        </w:rPr>
        <w:t xml:space="preserve"> </w:t>
      </w:r>
      <w:r w:rsidR="00D31F65" w:rsidRPr="006C5EFE">
        <w:rPr>
          <w:rFonts w:ascii="BIZ UD明朝 Medium" w:eastAsia="BIZ UD明朝 Medium" w:hAnsi="BIZ UD明朝 Medium" w:hint="eastAsia"/>
          <w:sz w:val="24"/>
          <w:szCs w:val="24"/>
        </w:rPr>
        <w:t>所</w:t>
      </w:r>
      <w:r w:rsidR="003E4FD0">
        <w:rPr>
          <w:rFonts w:ascii="BIZ UD明朝 Medium" w:eastAsia="BIZ UD明朝 Medium" w:hAnsi="BIZ UD明朝 Medium" w:hint="eastAsia"/>
          <w:sz w:val="24"/>
          <w:szCs w:val="24"/>
        </w:rPr>
        <w:t xml:space="preserve">　　</w:t>
      </w:r>
    </w:p>
    <w:p w14:paraId="5D0C6F4C" w14:textId="77777777" w:rsidR="00FE51B8" w:rsidRPr="006C5EFE" w:rsidRDefault="00173E0C" w:rsidP="00FE51B8">
      <w:pPr>
        <w:ind w:leftChars="200" w:left="422" w:rightChars="-81" w:right="-171"/>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FE51B8"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(施工者)  </w:t>
      </w:r>
    </w:p>
    <w:p w14:paraId="4116A2E2" w14:textId="34B5E2DE" w:rsidR="00E36606" w:rsidRPr="006C5EFE" w:rsidRDefault="00D31F65" w:rsidP="00FE51B8">
      <w:pPr>
        <w:ind w:rightChars="-81" w:right="-171" w:firstLineChars="1900" w:firstLine="4578"/>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氏　</w:t>
      </w:r>
      <w:r w:rsidR="00173E0C"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名　</w:t>
      </w:r>
      <w:r w:rsidR="003E4FD0">
        <w:rPr>
          <w:rFonts w:ascii="BIZ UD明朝 Medium" w:eastAsia="BIZ UD明朝 Medium" w:hAnsi="BIZ UD明朝 Medium" w:hint="eastAsia"/>
          <w:sz w:val="24"/>
          <w:szCs w:val="24"/>
        </w:rPr>
        <w:t xml:space="preserve">　</w:t>
      </w:r>
    </w:p>
    <w:p w14:paraId="1C737DA3" w14:textId="1D41B678" w:rsidR="00D31F65" w:rsidRPr="006C5EFE" w:rsidRDefault="00812AB7" w:rsidP="00FE51B8">
      <w:pPr>
        <w:tabs>
          <w:tab w:val="left" w:pos="4049"/>
        </w:tabs>
        <w:ind w:left="482" w:hangingChars="200" w:hanging="482"/>
        <w:rPr>
          <w:rFonts w:ascii="BIZ UD明朝 Medium" w:eastAsia="BIZ UD明朝 Medium" w:hAnsi="BIZ UD明朝 Medium"/>
          <w:color w:val="FF0000"/>
          <w:sz w:val="24"/>
          <w:szCs w:val="24"/>
        </w:rPr>
      </w:pP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color w:val="000000" w:themeColor="text1"/>
          <w:sz w:val="24"/>
          <w:szCs w:val="24"/>
        </w:rPr>
        <w:t xml:space="preserve">　　</w:t>
      </w:r>
      <w:r w:rsidR="00633F4A" w:rsidRPr="006C5EFE">
        <w:rPr>
          <w:rFonts w:ascii="BIZ UD明朝 Medium" w:eastAsia="BIZ UD明朝 Medium" w:hAnsi="BIZ UD明朝 Medium" w:hint="eastAsia"/>
          <w:color w:val="000000" w:themeColor="text1"/>
          <w:sz w:val="24"/>
          <w:szCs w:val="24"/>
        </w:rPr>
        <w:t>（代表者）</w:t>
      </w:r>
      <w:r w:rsidR="003E4FD0">
        <w:rPr>
          <w:rFonts w:ascii="BIZ UD明朝 Medium" w:eastAsia="BIZ UD明朝 Medium" w:hAnsi="BIZ UD明朝 Medium" w:hint="eastAsia"/>
          <w:color w:val="000000" w:themeColor="text1"/>
          <w:sz w:val="24"/>
          <w:szCs w:val="24"/>
        </w:rPr>
        <w:t xml:space="preserve">　　</w:t>
      </w:r>
    </w:p>
    <w:p w14:paraId="15A79F46" w14:textId="77777777" w:rsidR="00E36606" w:rsidRPr="006C5EFE" w:rsidRDefault="00D31F65" w:rsidP="00FE51B8">
      <w:pPr>
        <w:tabs>
          <w:tab w:val="left" w:pos="4253"/>
        </w:tabs>
        <w:ind w:firstLineChars="1900" w:firstLine="4578"/>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電　</w:t>
      </w:r>
      <w:r w:rsidR="00173E0C"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話　　　　（　　　　　）</w:t>
      </w:r>
    </w:p>
    <w:p w14:paraId="5A95F7BA" w14:textId="77777777" w:rsidR="00E36606" w:rsidRPr="006C5EFE" w:rsidRDefault="00E36606" w:rsidP="00FE51B8">
      <w:pPr>
        <w:ind w:left="482" w:hangingChars="200" w:hanging="482"/>
        <w:rPr>
          <w:rFonts w:ascii="BIZ UD明朝 Medium" w:eastAsia="BIZ UD明朝 Medium" w:hAnsi="BIZ UD明朝 Medium"/>
          <w:sz w:val="24"/>
          <w:szCs w:val="24"/>
        </w:rPr>
      </w:pPr>
    </w:p>
    <w:p w14:paraId="464D765B" w14:textId="77777777" w:rsidR="00193C5D" w:rsidRPr="006C5EFE" w:rsidRDefault="00193C5D" w:rsidP="00193C5D">
      <w:pPr>
        <w:jc w:val="right"/>
        <w:rPr>
          <w:rFonts w:ascii="BIZ UD明朝 Medium" w:eastAsia="BIZ UD明朝 Medium" w:hAnsi="BIZ UD明朝 Medium"/>
          <w:spacing w:val="-9"/>
          <w:w w:val="86"/>
          <w:kern w:val="0"/>
          <w:sz w:val="24"/>
          <w:szCs w:val="24"/>
        </w:rPr>
      </w:pPr>
      <w:r w:rsidRPr="006C5EFE">
        <w:rPr>
          <w:rFonts w:ascii="BIZ UD明朝 Medium" w:eastAsia="BIZ UD明朝 Medium" w:hAnsi="BIZ UD明朝 Medium" w:hint="eastAsia"/>
          <w:spacing w:val="1"/>
          <w:w w:val="86"/>
          <w:kern w:val="0"/>
          <w:sz w:val="24"/>
          <w:szCs w:val="24"/>
          <w:fitText w:val="6441" w:id="-1941795072"/>
        </w:rPr>
        <w:t>※個人等の場合、本人が手書きしない場合は、記名押印してくださ</w:t>
      </w:r>
      <w:r w:rsidRPr="006C5EFE">
        <w:rPr>
          <w:rFonts w:ascii="BIZ UD明朝 Medium" w:eastAsia="BIZ UD明朝 Medium" w:hAnsi="BIZ UD明朝 Medium" w:hint="eastAsia"/>
          <w:spacing w:val="-6"/>
          <w:w w:val="86"/>
          <w:kern w:val="0"/>
          <w:sz w:val="24"/>
          <w:szCs w:val="24"/>
          <w:fitText w:val="6441" w:id="-1941795072"/>
        </w:rPr>
        <w:t>い</w:t>
      </w:r>
      <w:r w:rsidR="00F76A93" w:rsidRPr="006C5EFE">
        <w:rPr>
          <w:rFonts w:ascii="BIZ UD明朝 Medium" w:eastAsia="BIZ UD明朝 Medium" w:hAnsi="BIZ UD明朝 Medium" w:hint="eastAsia"/>
          <w:kern w:val="0"/>
          <w:sz w:val="24"/>
          <w:szCs w:val="24"/>
        </w:rPr>
        <w:t>。</w:t>
      </w:r>
    </w:p>
    <w:p w14:paraId="24C26E75" w14:textId="77777777" w:rsidR="00193C5D" w:rsidRPr="006C5EFE" w:rsidRDefault="00193C5D" w:rsidP="00193C5D">
      <w:pPr>
        <w:spacing w:line="295" w:lineRule="exact"/>
        <w:jc w:val="right"/>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pacing w:val="12"/>
          <w:w w:val="76"/>
          <w:kern w:val="0"/>
          <w:sz w:val="24"/>
          <w:szCs w:val="24"/>
          <w:fitText w:val="6440" w:id="-1941795071"/>
        </w:rPr>
        <w:t>※法人の場合、</w:t>
      </w:r>
      <w:r w:rsidRPr="006C5EFE">
        <w:rPr>
          <w:rFonts w:ascii="BIZ UD明朝 Medium" w:eastAsia="BIZ UD明朝 Medium" w:hAnsi="BIZ UD明朝 Medium" w:hint="eastAsia"/>
          <w:spacing w:val="12"/>
          <w:w w:val="86"/>
          <w:kern w:val="0"/>
          <w:sz w:val="24"/>
          <w:szCs w:val="24"/>
          <w:fitText w:val="6440" w:id="-1941795071"/>
        </w:rPr>
        <w:t>代表者</w:t>
      </w:r>
      <w:r w:rsidRPr="006C5EFE">
        <w:rPr>
          <w:rFonts w:ascii="BIZ UD明朝 Medium" w:eastAsia="BIZ UD明朝 Medium" w:hAnsi="BIZ UD明朝 Medium" w:hint="eastAsia"/>
          <w:spacing w:val="12"/>
          <w:w w:val="76"/>
          <w:kern w:val="0"/>
          <w:sz w:val="24"/>
          <w:szCs w:val="24"/>
          <w:fitText w:val="6440" w:id="-1941795071"/>
        </w:rPr>
        <w:t>が手書きしない場合は、記名押印してくださ</w:t>
      </w:r>
      <w:r w:rsidRPr="006C5EFE">
        <w:rPr>
          <w:rFonts w:ascii="BIZ UD明朝 Medium" w:eastAsia="BIZ UD明朝 Medium" w:hAnsi="BIZ UD明朝 Medium" w:hint="eastAsia"/>
          <w:spacing w:val="-2"/>
          <w:w w:val="76"/>
          <w:kern w:val="0"/>
          <w:sz w:val="24"/>
          <w:szCs w:val="24"/>
          <w:fitText w:val="6440" w:id="-1941795071"/>
        </w:rPr>
        <w:t>い</w:t>
      </w:r>
      <w:r w:rsidR="00F76A93" w:rsidRPr="006C5EFE">
        <w:rPr>
          <w:rFonts w:ascii="BIZ UD明朝 Medium" w:eastAsia="BIZ UD明朝 Medium" w:hAnsi="BIZ UD明朝 Medium" w:hint="eastAsia"/>
          <w:kern w:val="0"/>
          <w:sz w:val="24"/>
          <w:szCs w:val="24"/>
        </w:rPr>
        <w:t>。</w:t>
      </w:r>
    </w:p>
    <w:p w14:paraId="52143979" w14:textId="77777777" w:rsidR="003C4F02" w:rsidRPr="006C5EFE" w:rsidRDefault="003C4F02" w:rsidP="00264793">
      <w:pPr>
        <w:ind w:left="482" w:hangingChars="200" w:hanging="482"/>
        <w:rPr>
          <w:rFonts w:ascii="BIZ UD明朝 Medium" w:eastAsia="BIZ UD明朝 Medium" w:hAnsi="BIZ UD明朝 Medium"/>
          <w:sz w:val="24"/>
          <w:szCs w:val="24"/>
        </w:rPr>
      </w:pPr>
    </w:p>
    <w:p w14:paraId="6CEDAEEC" w14:textId="3DD56B86" w:rsidR="00E36606" w:rsidRPr="006C5EFE" w:rsidRDefault="00E36606" w:rsidP="00193C5D">
      <w:pPr>
        <w:rPr>
          <w:rFonts w:ascii="BIZ UD明朝 Medium" w:eastAsia="BIZ UD明朝 Medium" w:hAnsi="BIZ UD明朝 Medium"/>
          <w:spacing w:val="20"/>
          <w:sz w:val="24"/>
          <w:szCs w:val="24"/>
        </w:rPr>
      </w:pPr>
      <w:r w:rsidRPr="006C5EFE">
        <w:rPr>
          <w:rFonts w:ascii="BIZ UD明朝 Medium" w:eastAsia="BIZ UD明朝 Medium" w:hAnsi="BIZ UD明朝 Medium" w:hint="eastAsia"/>
          <w:spacing w:val="20"/>
          <w:sz w:val="24"/>
          <w:szCs w:val="24"/>
        </w:rPr>
        <w:t xml:space="preserve">　</w:t>
      </w:r>
      <w:r w:rsidRPr="006C5EFE">
        <w:rPr>
          <w:rFonts w:ascii="BIZ UD明朝 Medium" w:eastAsia="BIZ UD明朝 Medium" w:hAnsi="BIZ UD明朝 Medium" w:hint="eastAsia"/>
          <w:spacing w:val="20"/>
          <w:sz w:val="24"/>
          <w:szCs w:val="24"/>
          <w:u w:val="single"/>
        </w:rPr>
        <w:t xml:space="preserve">　　　　　　　　　</w:t>
      </w:r>
      <w:r w:rsidR="004D242C" w:rsidRPr="006C5EFE">
        <w:rPr>
          <w:rFonts w:ascii="BIZ UD明朝 Medium" w:eastAsia="BIZ UD明朝 Medium" w:hAnsi="BIZ UD明朝 Medium" w:hint="eastAsia"/>
          <w:spacing w:val="20"/>
          <w:sz w:val="24"/>
          <w:szCs w:val="24"/>
          <w:u w:val="single"/>
        </w:rPr>
        <w:t xml:space="preserve">　</w:t>
      </w:r>
      <w:r w:rsidRPr="006C5EFE">
        <w:rPr>
          <w:rFonts w:ascii="BIZ UD明朝 Medium" w:eastAsia="BIZ UD明朝 Medium" w:hAnsi="BIZ UD明朝 Medium" w:hint="eastAsia"/>
          <w:color w:val="000000" w:themeColor="text1"/>
          <w:spacing w:val="20"/>
          <w:sz w:val="24"/>
          <w:szCs w:val="24"/>
        </w:rPr>
        <w:t>工事に伴い下記のとおり沿道掘</w:t>
      </w:r>
      <w:r w:rsidR="004D242C" w:rsidRPr="006C5EFE">
        <w:rPr>
          <w:rFonts w:ascii="BIZ UD明朝 Medium" w:eastAsia="BIZ UD明朝 Medium" w:hAnsi="BIZ UD明朝 Medium" w:hint="eastAsia"/>
          <w:color w:val="000000" w:themeColor="text1"/>
          <w:spacing w:val="20"/>
          <w:sz w:val="24"/>
          <w:szCs w:val="24"/>
        </w:rPr>
        <w:t>削</w:t>
      </w:r>
      <w:r w:rsidRPr="006C5EFE">
        <w:rPr>
          <w:rFonts w:ascii="BIZ UD明朝 Medium" w:eastAsia="BIZ UD明朝 Medium" w:hAnsi="BIZ UD明朝 Medium" w:hint="eastAsia"/>
          <w:color w:val="000000" w:themeColor="text1"/>
          <w:spacing w:val="20"/>
          <w:sz w:val="24"/>
          <w:szCs w:val="24"/>
        </w:rPr>
        <w:t>をした</w:t>
      </w:r>
      <w:r w:rsidR="00633F4A" w:rsidRPr="006C5EFE">
        <w:rPr>
          <w:rFonts w:ascii="BIZ UD明朝 Medium" w:eastAsia="BIZ UD明朝 Medium" w:hAnsi="BIZ UD明朝 Medium" w:hint="eastAsia"/>
          <w:color w:val="000000" w:themeColor="text1"/>
          <w:spacing w:val="20"/>
          <w:sz w:val="24"/>
          <w:szCs w:val="24"/>
        </w:rPr>
        <w:t>いので</w:t>
      </w:r>
      <w:r w:rsidRPr="006C5EFE">
        <w:rPr>
          <w:rFonts w:ascii="BIZ UD明朝 Medium" w:eastAsia="BIZ UD明朝 Medium" w:hAnsi="BIZ UD明朝 Medium" w:hint="eastAsia"/>
          <w:color w:val="000000" w:themeColor="text1"/>
          <w:spacing w:val="20"/>
          <w:sz w:val="24"/>
          <w:szCs w:val="24"/>
        </w:rPr>
        <w:t>、関係</w:t>
      </w:r>
      <w:r w:rsidR="00633F4A" w:rsidRPr="006C5EFE">
        <w:rPr>
          <w:rFonts w:ascii="BIZ UD明朝 Medium" w:eastAsia="BIZ UD明朝 Medium" w:hAnsi="BIZ UD明朝 Medium" w:hint="eastAsia"/>
          <w:color w:val="000000" w:themeColor="text1"/>
          <w:spacing w:val="20"/>
          <w:sz w:val="24"/>
          <w:szCs w:val="24"/>
        </w:rPr>
        <w:t>図書</w:t>
      </w:r>
      <w:r w:rsidRPr="006C5EFE">
        <w:rPr>
          <w:rFonts w:ascii="BIZ UD明朝 Medium" w:eastAsia="BIZ UD明朝 Medium" w:hAnsi="BIZ UD明朝 Medium" w:hint="eastAsia"/>
          <w:color w:val="000000" w:themeColor="text1"/>
          <w:spacing w:val="20"/>
          <w:sz w:val="24"/>
          <w:szCs w:val="24"/>
        </w:rPr>
        <w:t>を添えて申請します。</w:t>
      </w:r>
    </w:p>
    <w:p w14:paraId="755C7703" w14:textId="77777777" w:rsidR="00E36606" w:rsidRPr="006C5EFE" w:rsidRDefault="00E36606" w:rsidP="00264793">
      <w:pPr>
        <w:ind w:left="482" w:hangingChars="200" w:hanging="482"/>
        <w:rPr>
          <w:rFonts w:ascii="BIZ UD明朝 Medium" w:eastAsia="BIZ UD明朝 Medium" w:hAnsi="BIZ UD明朝 Medium"/>
          <w:sz w:val="24"/>
          <w:szCs w:val="24"/>
        </w:rPr>
      </w:pPr>
    </w:p>
    <w:p w14:paraId="774EA1DA" w14:textId="77777777" w:rsidR="00E36606" w:rsidRPr="006C5EFE" w:rsidRDefault="00E36606" w:rsidP="003C4F02">
      <w:pPr>
        <w:ind w:left="482" w:hangingChars="200" w:hanging="482"/>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記</w:t>
      </w:r>
    </w:p>
    <w:p w14:paraId="1EA41A77" w14:textId="77777777" w:rsidR="00E36606" w:rsidRPr="006C5EFE" w:rsidRDefault="00E36606" w:rsidP="00173E0C">
      <w:pPr>
        <w:ind w:left="482" w:hangingChars="200" w:hanging="482"/>
        <w:rPr>
          <w:rFonts w:ascii="BIZ UD明朝 Medium" w:eastAsia="BIZ UD明朝 Medium" w:hAnsi="BIZ UD明朝 Medium"/>
          <w:sz w:val="24"/>
          <w:szCs w:val="24"/>
        </w:rPr>
      </w:pPr>
    </w:p>
    <w:p w14:paraId="1897FADC" w14:textId="77777777" w:rsidR="00E36606" w:rsidRPr="006C5EFE" w:rsidRDefault="00E36606" w:rsidP="00173E0C">
      <w:pPr>
        <w:spacing w:line="360" w:lineRule="auto"/>
        <w:ind w:leftChars="-161" w:left="14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１</w:t>
      </w:r>
      <w:r w:rsidR="00B51793"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pacing w:val="121"/>
          <w:kern w:val="0"/>
          <w:sz w:val="24"/>
          <w:szCs w:val="24"/>
          <w:fitText w:val="1688" w:id="-1309978880"/>
        </w:rPr>
        <w:t>申請場</w:t>
      </w:r>
      <w:r w:rsidRPr="006C5EFE">
        <w:rPr>
          <w:rFonts w:ascii="BIZ UD明朝 Medium" w:eastAsia="BIZ UD明朝 Medium" w:hAnsi="BIZ UD明朝 Medium" w:hint="eastAsia"/>
          <w:spacing w:val="1"/>
          <w:kern w:val="0"/>
          <w:sz w:val="24"/>
          <w:szCs w:val="24"/>
          <w:fitText w:val="1688" w:id="-1309978880"/>
        </w:rPr>
        <w:t>所</w:t>
      </w:r>
      <w:r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w:t>
      </w:r>
      <w:r w:rsidR="00F20BEC" w:rsidRPr="006C5EFE">
        <w:rPr>
          <w:rFonts w:ascii="BIZ UD明朝 Medium" w:eastAsia="BIZ UD明朝 Medium" w:hAnsi="BIZ UD明朝 Medium" w:hint="eastAsia"/>
          <w:sz w:val="24"/>
          <w:szCs w:val="24"/>
        </w:rPr>
        <w:t>東京都</w:t>
      </w:r>
      <w:r w:rsidRPr="006C5EFE">
        <w:rPr>
          <w:rFonts w:ascii="BIZ UD明朝 Medium" w:eastAsia="BIZ UD明朝 Medium" w:hAnsi="BIZ UD明朝 Medium" w:hint="eastAsia"/>
          <w:sz w:val="24"/>
          <w:szCs w:val="24"/>
        </w:rPr>
        <w:t xml:space="preserve">港区　</w:t>
      </w:r>
      <w:r w:rsidR="003C4F02"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丁目　</w:t>
      </w:r>
      <w:r w:rsidR="003C4F02"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番</w:t>
      </w:r>
      <w:r w:rsidR="003C4F02"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号</w:t>
      </w:r>
    </w:p>
    <w:p w14:paraId="197F832B" w14:textId="1606281B" w:rsidR="00E36606" w:rsidRPr="006C5EFE" w:rsidRDefault="00B51793" w:rsidP="00173E0C">
      <w:pPr>
        <w:spacing w:line="360" w:lineRule="auto"/>
        <w:ind w:leftChars="-228" w:left="1"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173E0C"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２ </w:t>
      </w:r>
      <w:r w:rsidR="00E36606" w:rsidRPr="006C5EFE">
        <w:rPr>
          <w:rFonts w:ascii="BIZ UD明朝 Medium" w:eastAsia="BIZ UD明朝 Medium" w:hAnsi="BIZ UD明朝 Medium" w:hint="eastAsia"/>
          <w:spacing w:val="121"/>
          <w:kern w:val="0"/>
          <w:sz w:val="24"/>
          <w:szCs w:val="24"/>
          <w:fitText w:val="1688" w:id="-1309978879"/>
        </w:rPr>
        <w:t>掘</w:t>
      </w:r>
      <w:r w:rsidR="004D242C" w:rsidRPr="006C5EFE">
        <w:rPr>
          <w:rFonts w:ascii="BIZ UD明朝 Medium" w:eastAsia="BIZ UD明朝 Medium" w:hAnsi="BIZ UD明朝 Medium" w:hint="eastAsia"/>
          <w:spacing w:val="121"/>
          <w:kern w:val="0"/>
          <w:sz w:val="24"/>
          <w:szCs w:val="24"/>
          <w:fitText w:val="1688" w:id="-1309978879"/>
        </w:rPr>
        <w:t>削</w:t>
      </w:r>
      <w:r w:rsidR="00E36606" w:rsidRPr="006C5EFE">
        <w:rPr>
          <w:rFonts w:ascii="BIZ UD明朝 Medium" w:eastAsia="BIZ UD明朝 Medium" w:hAnsi="BIZ UD明朝 Medium" w:hint="eastAsia"/>
          <w:spacing w:val="121"/>
          <w:kern w:val="0"/>
          <w:sz w:val="24"/>
          <w:szCs w:val="24"/>
          <w:fitText w:val="1688" w:id="-1309978879"/>
        </w:rPr>
        <w:t>期</w:t>
      </w:r>
      <w:r w:rsidR="00E36606" w:rsidRPr="006C5EFE">
        <w:rPr>
          <w:rFonts w:ascii="BIZ UD明朝 Medium" w:eastAsia="BIZ UD明朝 Medium" w:hAnsi="BIZ UD明朝 Medium" w:hint="eastAsia"/>
          <w:spacing w:val="1"/>
          <w:kern w:val="0"/>
          <w:sz w:val="24"/>
          <w:szCs w:val="24"/>
          <w:fitText w:val="1688" w:id="-1309978879"/>
        </w:rPr>
        <w:t>間</w:t>
      </w:r>
      <w:r w:rsidR="00E36606"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006E4909" w:rsidRPr="006C5EFE">
        <w:rPr>
          <w:rFonts w:ascii="BIZ UD明朝 Medium" w:eastAsia="BIZ UD明朝 Medium" w:hAnsi="BIZ UD明朝 Medium" w:hint="eastAsia"/>
          <w:sz w:val="24"/>
          <w:szCs w:val="24"/>
        </w:rPr>
        <w:t xml:space="preserve">　</w:t>
      </w:r>
      <w:r w:rsidR="007B38C1">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 xml:space="preserve">　　　年　　　月　　　日から</w:t>
      </w:r>
    </w:p>
    <w:p w14:paraId="4BD7D9C5" w14:textId="6883AED5" w:rsidR="00E36606" w:rsidRPr="006C5EFE" w:rsidRDefault="00E36606" w:rsidP="00173E0C">
      <w:pPr>
        <w:spacing w:line="360" w:lineRule="auto"/>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334408" w:rsidRPr="006C5EFE">
        <w:rPr>
          <w:rFonts w:ascii="BIZ UD明朝 Medium" w:eastAsia="BIZ UD明朝 Medium" w:hAnsi="BIZ UD明朝 Medium" w:hint="eastAsia"/>
          <w:sz w:val="24"/>
          <w:szCs w:val="24"/>
        </w:rPr>
        <w:t xml:space="preserve">　　</w:t>
      </w:r>
      <w:r w:rsidR="007B38C1">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年　　　月　　　日まで</w:t>
      </w:r>
    </w:p>
    <w:p w14:paraId="32CA298B" w14:textId="069B27A6" w:rsidR="00E36606" w:rsidRPr="006C5EFE" w:rsidRDefault="00B51793" w:rsidP="00173E0C">
      <w:pPr>
        <w:spacing w:line="360" w:lineRule="auto"/>
        <w:ind w:leftChars="-228" w:left="1" w:hangingChars="200" w:hanging="482"/>
        <w:rPr>
          <w:rFonts w:ascii="BIZ UD明朝 Medium" w:eastAsia="BIZ UD明朝 Medium" w:hAnsi="BIZ UD明朝 Medium"/>
          <w:sz w:val="24"/>
          <w:szCs w:val="24"/>
          <w:u w:val="single"/>
        </w:rPr>
      </w:pPr>
      <w:r w:rsidRPr="006C5EFE">
        <w:rPr>
          <w:rFonts w:ascii="BIZ UD明朝 Medium" w:eastAsia="BIZ UD明朝 Medium" w:hAnsi="BIZ UD明朝 Medium" w:hint="eastAsia"/>
          <w:sz w:val="24"/>
          <w:szCs w:val="24"/>
        </w:rPr>
        <w:t xml:space="preserve">　　　</w:t>
      </w:r>
      <w:r w:rsidR="00173E0C"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３ </w:t>
      </w:r>
      <w:r w:rsidR="00E36606" w:rsidRPr="006C5EFE">
        <w:rPr>
          <w:rFonts w:ascii="BIZ UD明朝 Medium" w:eastAsia="BIZ UD明朝 Medium" w:hAnsi="BIZ UD明朝 Medium" w:hint="eastAsia"/>
          <w:spacing w:val="25"/>
          <w:kern w:val="0"/>
          <w:sz w:val="24"/>
          <w:szCs w:val="24"/>
          <w:fitText w:val="1688" w:id="-1309978878"/>
        </w:rPr>
        <w:t>目的及び理</w:t>
      </w:r>
      <w:r w:rsidR="00E36606" w:rsidRPr="006C5EFE">
        <w:rPr>
          <w:rFonts w:ascii="BIZ UD明朝 Medium" w:eastAsia="BIZ UD明朝 Medium" w:hAnsi="BIZ UD明朝 Medium" w:hint="eastAsia"/>
          <w:spacing w:val="-1"/>
          <w:kern w:val="0"/>
          <w:sz w:val="24"/>
          <w:szCs w:val="24"/>
          <w:fitText w:val="1688" w:id="-1309978878"/>
        </w:rPr>
        <w:t>由</w:t>
      </w:r>
      <w:r w:rsidR="00E36606"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 xml:space="preserve">　</w:t>
      </w:r>
      <w:r w:rsidR="005C6386" w:rsidRPr="006C5EFE">
        <w:rPr>
          <w:rFonts w:ascii="BIZ UD明朝 Medium" w:eastAsia="BIZ UD明朝 Medium" w:hAnsi="BIZ UD明朝 Medium" w:hint="eastAsia"/>
          <w:sz w:val="24"/>
          <w:szCs w:val="24"/>
          <w:u w:val="single"/>
        </w:rPr>
        <w:t xml:space="preserve">　</w:t>
      </w:r>
      <w:r w:rsidR="00D50FB0" w:rsidRPr="006C5EFE">
        <w:rPr>
          <w:rFonts w:ascii="BIZ UD明朝 Medium" w:eastAsia="BIZ UD明朝 Medium" w:hAnsi="BIZ UD明朝 Medium" w:hint="eastAsia"/>
          <w:sz w:val="24"/>
          <w:szCs w:val="24"/>
          <w:u w:val="single"/>
        </w:rPr>
        <w:t xml:space="preserve">　　　　　　　　　　　　　　　</w:t>
      </w:r>
      <w:r w:rsidR="00145CB2" w:rsidRPr="006C5EFE">
        <w:rPr>
          <w:rFonts w:ascii="BIZ UD明朝 Medium" w:eastAsia="BIZ UD明朝 Medium" w:hAnsi="BIZ UD明朝 Medium" w:hint="eastAsia"/>
          <w:sz w:val="24"/>
          <w:szCs w:val="24"/>
          <w:u w:val="single"/>
        </w:rPr>
        <w:t xml:space="preserve">　　　　　　　　</w:t>
      </w:r>
    </w:p>
    <w:p w14:paraId="10A87E35" w14:textId="77777777" w:rsidR="00E36606" w:rsidRPr="006C5EFE" w:rsidRDefault="00173E0C" w:rsidP="00173E0C">
      <w:pPr>
        <w:tabs>
          <w:tab w:val="left" w:pos="4820"/>
          <w:tab w:val="left" w:pos="4962"/>
          <w:tab w:val="right" w:pos="8931"/>
        </w:tabs>
        <w:spacing w:line="360" w:lineRule="auto"/>
        <w:ind w:left="1"/>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B51793" w:rsidRPr="006C5EFE">
        <w:rPr>
          <w:rFonts w:ascii="BIZ UD明朝 Medium" w:eastAsia="BIZ UD明朝 Medium" w:hAnsi="BIZ UD明朝 Medium" w:hint="eastAsia"/>
          <w:sz w:val="24"/>
          <w:szCs w:val="24"/>
        </w:rPr>
        <w:t xml:space="preserve">４ </w:t>
      </w:r>
      <w:r w:rsidR="00E36606" w:rsidRPr="006C5EFE">
        <w:rPr>
          <w:rFonts w:ascii="BIZ UD明朝 Medium" w:eastAsia="BIZ UD明朝 Medium" w:hAnsi="BIZ UD明朝 Medium" w:hint="eastAsia"/>
          <w:spacing w:val="121"/>
          <w:kern w:val="0"/>
          <w:sz w:val="24"/>
          <w:szCs w:val="24"/>
          <w:fitText w:val="1688" w:id="-1309978877"/>
        </w:rPr>
        <w:t>掘</w:t>
      </w:r>
      <w:r w:rsidR="004D242C" w:rsidRPr="006C5EFE">
        <w:rPr>
          <w:rFonts w:ascii="BIZ UD明朝 Medium" w:eastAsia="BIZ UD明朝 Medium" w:hAnsi="BIZ UD明朝 Medium" w:hint="eastAsia"/>
          <w:spacing w:val="121"/>
          <w:kern w:val="0"/>
          <w:sz w:val="24"/>
          <w:szCs w:val="24"/>
          <w:fitText w:val="1688" w:id="-1309978877"/>
        </w:rPr>
        <w:t>削</w:t>
      </w:r>
      <w:r w:rsidR="00E36606" w:rsidRPr="006C5EFE">
        <w:rPr>
          <w:rFonts w:ascii="BIZ UD明朝 Medium" w:eastAsia="BIZ UD明朝 Medium" w:hAnsi="BIZ UD明朝 Medium" w:hint="eastAsia"/>
          <w:spacing w:val="121"/>
          <w:kern w:val="0"/>
          <w:sz w:val="24"/>
          <w:szCs w:val="24"/>
          <w:fitText w:val="1688" w:id="-1309978877"/>
        </w:rPr>
        <w:t>範</w:t>
      </w:r>
      <w:r w:rsidR="00E36606" w:rsidRPr="006C5EFE">
        <w:rPr>
          <w:rFonts w:ascii="BIZ UD明朝 Medium" w:eastAsia="BIZ UD明朝 Medium" w:hAnsi="BIZ UD明朝 Medium" w:hint="eastAsia"/>
          <w:spacing w:val="1"/>
          <w:kern w:val="0"/>
          <w:sz w:val="24"/>
          <w:szCs w:val="24"/>
          <w:fitText w:val="1688" w:id="-1309978877"/>
        </w:rPr>
        <w:t>囲</w:t>
      </w:r>
      <w:r w:rsidR="00E36606"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 xml:space="preserve">　沿道掘</w:t>
      </w:r>
      <w:r w:rsidR="00D31F65" w:rsidRPr="006C5EFE">
        <w:rPr>
          <w:rFonts w:ascii="BIZ UD明朝 Medium" w:eastAsia="BIZ UD明朝 Medium" w:hAnsi="BIZ UD明朝 Medium" w:hint="eastAsia"/>
          <w:sz w:val="24"/>
          <w:szCs w:val="24"/>
        </w:rPr>
        <w:t xml:space="preserve">削　</w:t>
      </w:r>
      <w:r w:rsidR="00E36606" w:rsidRPr="006C5EFE">
        <w:rPr>
          <w:rFonts w:ascii="BIZ UD明朝 Medium" w:eastAsia="BIZ UD明朝 Medium" w:hAnsi="BIZ UD明朝 Medium" w:hint="eastAsia"/>
          <w:sz w:val="24"/>
          <w:szCs w:val="24"/>
        </w:rPr>
        <w:t xml:space="preserve">　　</w:t>
      </w:r>
      <w:r w:rsidR="00D31F65" w:rsidRPr="006C5EFE">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延長</w:t>
      </w:r>
      <w:r w:rsidR="003C4F02" w:rsidRPr="006C5EFE">
        <w:rPr>
          <w:rFonts w:ascii="BIZ UD明朝 Medium" w:eastAsia="BIZ UD明朝 Medium" w:hAnsi="BIZ UD明朝 Medium" w:hint="eastAsia"/>
          <w:sz w:val="24"/>
          <w:szCs w:val="24"/>
        </w:rPr>
        <w:tab/>
        <w:t>ｍ</w:t>
      </w:r>
    </w:p>
    <w:p w14:paraId="2AFE8063" w14:textId="77777777" w:rsidR="00E36606" w:rsidRPr="006C5EFE" w:rsidRDefault="00E36606" w:rsidP="00173E0C">
      <w:pPr>
        <w:tabs>
          <w:tab w:val="right" w:pos="8931"/>
        </w:tabs>
        <w:spacing w:line="360" w:lineRule="auto"/>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334408"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深度最大</w:t>
      </w:r>
      <w:r w:rsidR="003C4F02" w:rsidRPr="006C5EFE">
        <w:rPr>
          <w:rFonts w:ascii="BIZ UD明朝 Medium" w:eastAsia="BIZ UD明朝 Medium" w:hAnsi="BIZ UD明朝 Medium" w:hint="eastAsia"/>
          <w:sz w:val="24"/>
          <w:szCs w:val="24"/>
        </w:rPr>
        <w:tab/>
        <w:t>ｍ</w:t>
      </w:r>
    </w:p>
    <w:p w14:paraId="0090143C" w14:textId="1CA75719" w:rsidR="00E36606" w:rsidRPr="006C5EFE" w:rsidRDefault="00E36606" w:rsidP="00173E0C">
      <w:pPr>
        <w:tabs>
          <w:tab w:val="right" w:pos="8931"/>
        </w:tabs>
        <w:spacing w:line="360" w:lineRule="auto"/>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color w:val="000000" w:themeColor="text1"/>
          <w:sz w:val="24"/>
          <w:szCs w:val="24"/>
        </w:rPr>
        <w:t xml:space="preserve">　</w:t>
      </w:r>
      <w:r w:rsidR="00633F4A" w:rsidRPr="006C5EFE">
        <w:rPr>
          <w:rFonts w:ascii="BIZ UD明朝 Medium" w:eastAsia="BIZ UD明朝 Medium" w:hAnsi="BIZ UD明朝 Medium" w:hint="eastAsia"/>
          <w:color w:val="000000" w:themeColor="text1"/>
          <w:sz w:val="24"/>
          <w:szCs w:val="24"/>
        </w:rPr>
        <w:t>道路境界線から</w:t>
      </w:r>
      <w:r w:rsidRPr="006C5EFE">
        <w:rPr>
          <w:rFonts w:ascii="BIZ UD明朝 Medium" w:eastAsia="BIZ UD明朝 Medium" w:hAnsi="BIZ UD明朝 Medium" w:hint="eastAsia"/>
          <w:color w:val="000000" w:themeColor="text1"/>
          <w:sz w:val="24"/>
          <w:szCs w:val="24"/>
        </w:rPr>
        <w:t>山留</w:t>
      </w:r>
      <w:r w:rsidR="00633F4A" w:rsidRPr="006C5EFE">
        <w:rPr>
          <w:rFonts w:ascii="BIZ UD明朝 Medium" w:eastAsia="BIZ UD明朝 Medium" w:hAnsi="BIZ UD明朝 Medium" w:hint="eastAsia"/>
          <w:color w:val="000000" w:themeColor="text1"/>
          <w:sz w:val="24"/>
          <w:szCs w:val="24"/>
        </w:rPr>
        <w:t>杭</w:t>
      </w:r>
      <w:r w:rsidR="00D50FB0" w:rsidRPr="006C5EFE">
        <w:rPr>
          <w:rFonts w:ascii="BIZ UD明朝 Medium" w:eastAsia="BIZ UD明朝 Medium" w:hAnsi="BIZ UD明朝 Medium" w:hint="eastAsia"/>
          <w:color w:val="000000" w:themeColor="text1"/>
          <w:sz w:val="24"/>
          <w:szCs w:val="24"/>
        </w:rPr>
        <w:t>外側</w:t>
      </w:r>
      <w:r w:rsidR="00633F4A" w:rsidRPr="006C5EFE">
        <w:rPr>
          <w:rFonts w:ascii="BIZ UD明朝 Medium" w:eastAsia="BIZ UD明朝 Medium" w:hAnsi="BIZ UD明朝 Medium" w:hint="eastAsia"/>
          <w:color w:val="000000" w:themeColor="text1"/>
          <w:sz w:val="24"/>
          <w:szCs w:val="24"/>
        </w:rPr>
        <w:t>まで</w:t>
      </w:r>
      <w:r w:rsidR="003C4F02" w:rsidRPr="006C5EFE">
        <w:rPr>
          <w:rFonts w:ascii="BIZ UD明朝 Medium" w:eastAsia="BIZ UD明朝 Medium" w:hAnsi="BIZ UD明朝 Medium" w:hint="eastAsia"/>
          <w:color w:val="000000" w:themeColor="text1"/>
          <w:sz w:val="24"/>
          <w:szCs w:val="24"/>
        </w:rPr>
        <w:tab/>
      </w:r>
      <w:r w:rsidR="004D242C" w:rsidRPr="006C5EFE">
        <w:rPr>
          <w:rFonts w:ascii="BIZ UD明朝 Medium" w:eastAsia="BIZ UD明朝 Medium" w:hAnsi="BIZ UD明朝 Medium" w:hint="eastAsia"/>
          <w:color w:val="000000" w:themeColor="text1"/>
          <w:sz w:val="24"/>
          <w:szCs w:val="24"/>
        </w:rPr>
        <w:t>ｍ</w:t>
      </w:r>
    </w:p>
    <w:p w14:paraId="3264F31A" w14:textId="5E4F247A" w:rsidR="00E36606" w:rsidRPr="006C5EFE" w:rsidRDefault="00173E0C" w:rsidP="00173E0C">
      <w:pPr>
        <w:tabs>
          <w:tab w:val="right" w:pos="8931"/>
        </w:tabs>
        <w:spacing w:line="360" w:lineRule="auto"/>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color w:val="000000" w:themeColor="text1"/>
          <w:sz w:val="24"/>
          <w:szCs w:val="24"/>
        </w:rPr>
        <w:t xml:space="preserve">　 </w:t>
      </w:r>
      <w:r w:rsidR="00B51793" w:rsidRPr="006C5EFE">
        <w:rPr>
          <w:rFonts w:ascii="BIZ UD明朝 Medium" w:eastAsia="BIZ UD明朝 Medium" w:hAnsi="BIZ UD明朝 Medium" w:hint="eastAsia"/>
          <w:color w:val="000000" w:themeColor="text1"/>
          <w:sz w:val="24"/>
          <w:szCs w:val="24"/>
        </w:rPr>
        <w:t xml:space="preserve">５ </w:t>
      </w:r>
      <w:r w:rsidR="00E36606" w:rsidRPr="006C5EFE">
        <w:rPr>
          <w:rFonts w:ascii="BIZ UD明朝 Medium" w:eastAsia="BIZ UD明朝 Medium" w:hAnsi="BIZ UD明朝 Medium" w:hint="eastAsia"/>
          <w:color w:val="000000" w:themeColor="text1"/>
          <w:spacing w:val="242"/>
          <w:kern w:val="0"/>
          <w:sz w:val="24"/>
          <w:szCs w:val="24"/>
          <w:fitText w:val="1688" w:id="-1309978876"/>
        </w:rPr>
        <w:t>建築</w:t>
      </w:r>
      <w:r w:rsidR="00E36606" w:rsidRPr="006C5EFE">
        <w:rPr>
          <w:rFonts w:ascii="BIZ UD明朝 Medium" w:eastAsia="BIZ UD明朝 Medium" w:hAnsi="BIZ UD明朝 Medium" w:hint="eastAsia"/>
          <w:color w:val="000000" w:themeColor="text1"/>
          <w:kern w:val="0"/>
          <w:sz w:val="24"/>
          <w:szCs w:val="24"/>
          <w:fitText w:val="1688" w:id="-1309978876"/>
        </w:rPr>
        <w:t>物</w:t>
      </w:r>
      <w:r w:rsidR="00E36606" w:rsidRPr="006C5EFE">
        <w:rPr>
          <w:rFonts w:ascii="BIZ UD明朝 Medium" w:eastAsia="BIZ UD明朝 Medium" w:hAnsi="BIZ UD明朝 Medium" w:hint="eastAsia"/>
          <w:color w:val="000000" w:themeColor="text1"/>
          <w:sz w:val="24"/>
          <w:szCs w:val="24"/>
        </w:rPr>
        <w:t xml:space="preserve">　</w:t>
      </w:r>
      <w:r w:rsidR="003C4F02" w:rsidRPr="006C5EFE">
        <w:rPr>
          <w:rFonts w:ascii="BIZ UD明朝 Medium" w:eastAsia="BIZ UD明朝 Medium" w:hAnsi="BIZ UD明朝 Medium" w:hint="eastAsia"/>
          <w:color w:val="000000" w:themeColor="text1"/>
          <w:sz w:val="24"/>
          <w:szCs w:val="24"/>
        </w:rPr>
        <w:t xml:space="preserve">　</w:t>
      </w:r>
      <w:r w:rsidR="00E36606" w:rsidRPr="006C5EFE">
        <w:rPr>
          <w:rFonts w:ascii="BIZ UD明朝 Medium" w:eastAsia="BIZ UD明朝 Medium" w:hAnsi="BIZ UD明朝 Medium" w:hint="eastAsia"/>
          <w:color w:val="000000" w:themeColor="text1"/>
          <w:sz w:val="24"/>
          <w:szCs w:val="24"/>
        </w:rPr>
        <w:t xml:space="preserve">　道路境界線から</w:t>
      </w:r>
      <w:r w:rsidR="00633F4A" w:rsidRPr="006C5EFE">
        <w:rPr>
          <w:rFonts w:ascii="BIZ UD明朝 Medium" w:eastAsia="BIZ UD明朝 Medium" w:hAnsi="BIZ UD明朝 Medium" w:hint="eastAsia"/>
          <w:color w:val="000000" w:themeColor="text1"/>
          <w:sz w:val="24"/>
          <w:szCs w:val="24"/>
        </w:rPr>
        <w:t>建築物</w:t>
      </w:r>
      <w:r w:rsidR="00D50FB0" w:rsidRPr="006C5EFE">
        <w:rPr>
          <w:rFonts w:ascii="BIZ UD明朝 Medium" w:eastAsia="BIZ UD明朝 Medium" w:hAnsi="BIZ UD明朝 Medium" w:hint="eastAsia"/>
          <w:color w:val="000000" w:themeColor="text1"/>
          <w:sz w:val="24"/>
          <w:szCs w:val="24"/>
        </w:rPr>
        <w:t>外壁</w:t>
      </w:r>
      <w:r w:rsidR="00633F4A" w:rsidRPr="006C5EFE">
        <w:rPr>
          <w:rFonts w:ascii="BIZ UD明朝 Medium" w:eastAsia="BIZ UD明朝 Medium" w:hAnsi="BIZ UD明朝 Medium" w:hint="eastAsia"/>
          <w:color w:val="000000" w:themeColor="text1"/>
          <w:sz w:val="24"/>
          <w:szCs w:val="24"/>
        </w:rPr>
        <w:t>まで</w:t>
      </w:r>
      <w:r w:rsidR="003C4F02" w:rsidRPr="006C5EFE">
        <w:rPr>
          <w:rFonts w:ascii="BIZ UD明朝 Medium" w:eastAsia="BIZ UD明朝 Medium" w:hAnsi="BIZ UD明朝 Medium" w:hint="eastAsia"/>
          <w:sz w:val="24"/>
          <w:szCs w:val="24"/>
        </w:rPr>
        <w:tab/>
      </w:r>
      <w:r w:rsidR="004D242C" w:rsidRPr="006C5EFE">
        <w:rPr>
          <w:rFonts w:ascii="BIZ UD明朝 Medium" w:eastAsia="BIZ UD明朝 Medium" w:hAnsi="BIZ UD明朝 Medium" w:hint="eastAsia"/>
          <w:sz w:val="24"/>
          <w:szCs w:val="24"/>
        </w:rPr>
        <w:t>ｍ</w:t>
      </w:r>
    </w:p>
    <w:p w14:paraId="65CEF3DA" w14:textId="67EC072C" w:rsidR="00E36606" w:rsidRPr="006C5EFE" w:rsidRDefault="00173E0C" w:rsidP="00173E0C">
      <w:pPr>
        <w:spacing w:line="360" w:lineRule="auto"/>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B51793" w:rsidRPr="006C5EFE">
        <w:rPr>
          <w:rFonts w:ascii="BIZ UD明朝 Medium" w:eastAsia="BIZ UD明朝 Medium" w:hAnsi="BIZ UD明朝 Medium" w:hint="eastAsia"/>
          <w:sz w:val="24"/>
          <w:szCs w:val="24"/>
        </w:rPr>
        <w:t xml:space="preserve">６ </w:t>
      </w:r>
      <w:r w:rsidR="00E36606" w:rsidRPr="006C5EFE">
        <w:rPr>
          <w:rFonts w:ascii="BIZ UD明朝 Medium" w:eastAsia="BIZ UD明朝 Medium" w:hAnsi="BIZ UD明朝 Medium" w:hint="eastAsia"/>
          <w:spacing w:val="61"/>
          <w:kern w:val="0"/>
          <w:sz w:val="24"/>
          <w:szCs w:val="24"/>
          <w:fitText w:val="1688" w:id="-1309978873"/>
        </w:rPr>
        <w:t>工事連絡</w:t>
      </w:r>
      <w:r w:rsidR="00E36606" w:rsidRPr="006C5EFE">
        <w:rPr>
          <w:rFonts w:ascii="BIZ UD明朝 Medium" w:eastAsia="BIZ UD明朝 Medium" w:hAnsi="BIZ UD明朝 Medium" w:hint="eastAsia"/>
          <w:kern w:val="0"/>
          <w:sz w:val="24"/>
          <w:szCs w:val="24"/>
          <w:fitText w:val="1688" w:id="-1309978873"/>
        </w:rPr>
        <w:t>先</w:t>
      </w:r>
      <w:r w:rsidR="00E36606"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00E36606" w:rsidRPr="006C5EFE">
        <w:rPr>
          <w:rFonts w:ascii="BIZ UD明朝 Medium" w:eastAsia="BIZ UD明朝 Medium" w:hAnsi="BIZ UD明朝 Medium" w:hint="eastAsia"/>
          <w:sz w:val="24"/>
          <w:szCs w:val="24"/>
        </w:rPr>
        <w:t>工事事務所</w:t>
      </w:r>
    </w:p>
    <w:p w14:paraId="4F6DDB82" w14:textId="77777777" w:rsidR="00E36606" w:rsidRPr="006C5EFE" w:rsidRDefault="00E36606" w:rsidP="00173E0C">
      <w:pPr>
        <w:spacing w:line="360" w:lineRule="auto"/>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3C4F02" w:rsidRPr="006C5EFE">
        <w:rPr>
          <w:rFonts w:ascii="BIZ UD明朝 Medium" w:eastAsia="BIZ UD明朝 Medium" w:hAnsi="BIZ UD明朝 Medium" w:hint="eastAsia"/>
          <w:sz w:val="24"/>
          <w:szCs w:val="24"/>
        </w:rPr>
        <w:t xml:space="preserve">　　　　　　　</w:t>
      </w:r>
      <w:r w:rsidR="00625164" w:rsidRPr="006C5EFE">
        <w:rPr>
          <w:rFonts w:ascii="BIZ UD明朝 Medium" w:eastAsia="BIZ UD明朝 Medium" w:hAnsi="BIZ UD明朝 Medium" w:hint="eastAsia"/>
          <w:sz w:val="24"/>
          <w:szCs w:val="24"/>
        </w:rPr>
        <w:t xml:space="preserve">　　　　連絡先</w:t>
      </w:r>
      <w:r w:rsidR="003C4F02"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担当者</w:t>
      </w:r>
    </w:p>
    <w:p w14:paraId="448ADC33" w14:textId="77777777" w:rsidR="000D65B0" w:rsidRDefault="00625164" w:rsidP="00634D45">
      <w:pPr>
        <w:spacing w:line="360" w:lineRule="auto"/>
        <w:ind w:leftChars="200" w:left="422" w:firstLineChars="1530" w:firstLine="3686"/>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電　話　　　　　　（　　　）</w:t>
      </w:r>
      <w:r w:rsidR="000D65B0" w:rsidRPr="006C5EFE">
        <w:rPr>
          <w:rFonts w:ascii="BIZ UD明朝 Medium" w:eastAsia="BIZ UD明朝 Medium" w:hAnsi="BIZ UD明朝 Medium"/>
          <w:sz w:val="24"/>
          <w:szCs w:val="24"/>
        </w:rPr>
        <w:br w:type="page"/>
      </w:r>
    </w:p>
    <w:p w14:paraId="1E2E5F6E" w14:textId="77777777" w:rsidR="00885DE9" w:rsidRPr="006C5EFE" w:rsidRDefault="000D65B0" w:rsidP="000D65B0">
      <w:pPr>
        <w:spacing w:line="360" w:lineRule="auto"/>
        <w:jc w:val="center"/>
        <w:rPr>
          <w:rFonts w:ascii="BIZ UDゴシック" w:eastAsia="BIZ UDゴシック" w:hAnsi="BIZ UDゴシック"/>
          <w:sz w:val="28"/>
          <w:szCs w:val="28"/>
        </w:rPr>
      </w:pPr>
      <w:r w:rsidRPr="006C5EFE">
        <w:rPr>
          <w:rFonts w:ascii="BIZ UDゴシック" w:eastAsia="BIZ UDゴシック" w:hAnsi="BIZ UDゴシック" w:hint="eastAsia"/>
          <w:sz w:val="28"/>
          <w:szCs w:val="28"/>
        </w:rPr>
        <w:lastRenderedPageBreak/>
        <w:t>沿道掘削用添付書類</w:t>
      </w:r>
    </w:p>
    <w:p w14:paraId="1AC712A5" w14:textId="6EBE9A64" w:rsidR="000D65B0" w:rsidRPr="006C5EFE" w:rsidRDefault="00D50FB0" w:rsidP="00D50FB0">
      <w:pPr>
        <w:spacing w:line="520" w:lineRule="exact"/>
        <w:ind w:firstLineChars="100" w:firstLine="241"/>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sz w:val="24"/>
          <w:szCs w:val="24"/>
        </w:rPr>
        <w:t>１</w:t>
      </w:r>
      <w:r w:rsidR="000D65B0" w:rsidRPr="006C5EFE">
        <w:rPr>
          <w:rFonts w:ascii="BIZ UD明朝 Medium" w:eastAsia="BIZ UD明朝 Medium" w:hAnsi="BIZ UD明朝 Medium" w:hint="eastAsia"/>
          <w:sz w:val="24"/>
          <w:szCs w:val="24"/>
        </w:rPr>
        <w:t xml:space="preserve">  </w:t>
      </w:r>
      <w:r w:rsidR="000D65B0" w:rsidRPr="006C5EFE">
        <w:rPr>
          <w:rFonts w:ascii="BIZ UD明朝 Medium" w:eastAsia="BIZ UD明朝 Medium" w:hAnsi="BIZ UD明朝 Medium" w:hint="eastAsia"/>
          <w:spacing w:val="347"/>
          <w:kern w:val="0"/>
          <w:sz w:val="24"/>
          <w:szCs w:val="24"/>
          <w:fitText w:val="2110" w:id="-1763526912"/>
        </w:rPr>
        <w:t>誓</w:t>
      </w:r>
      <w:r w:rsidR="000D65B0" w:rsidRPr="006C5EFE">
        <w:rPr>
          <w:rFonts w:ascii="BIZ UD明朝 Medium" w:eastAsia="BIZ UD明朝 Medium" w:hAnsi="BIZ UD明朝 Medium" w:hint="eastAsia"/>
          <w:color w:val="000000" w:themeColor="text1"/>
          <w:spacing w:val="347"/>
          <w:kern w:val="0"/>
          <w:sz w:val="24"/>
          <w:szCs w:val="24"/>
          <w:fitText w:val="2110" w:id="-1763526912"/>
        </w:rPr>
        <w:t>約</w:t>
      </w:r>
      <w:r w:rsidR="000D65B0" w:rsidRPr="006C5EFE">
        <w:rPr>
          <w:rFonts w:ascii="BIZ UD明朝 Medium" w:eastAsia="BIZ UD明朝 Medium" w:hAnsi="BIZ UD明朝 Medium" w:hint="eastAsia"/>
          <w:color w:val="000000" w:themeColor="text1"/>
          <w:spacing w:val="1"/>
          <w:kern w:val="0"/>
          <w:sz w:val="24"/>
          <w:szCs w:val="24"/>
          <w:fitText w:val="2110" w:id="-1763526912"/>
        </w:rPr>
        <w:t>書</w:t>
      </w:r>
    </w:p>
    <w:p w14:paraId="6E178C1B" w14:textId="3C0BAFA6" w:rsidR="00251ED5" w:rsidRPr="006C5EFE" w:rsidRDefault="000D65B0" w:rsidP="00251ED5">
      <w:pPr>
        <w:spacing w:line="360" w:lineRule="exact"/>
        <w:ind w:left="1"/>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２</w:t>
      </w:r>
      <w:r w:rsidRPr="006C5EFE">
        <w:rPr>
          <w:rFonts w:ascii="BIZ UD明朝 Medium" w:eastAsia="BIZ UD明朝 Medium" w:hAnsi="BIZ UD明朝 Medium" w:hint="eastAsia"/>
          <w:color w:val="000000" w:themeColor="text1"/>
          <w:sz w:val="24"/>
          <w:szCs w:val="24"/>
        </w:rPr>
        <w:t xml:space="preserve">  </w:t>
      </w:r>
      <w:r w:rsidR="00251ED5" w:rsidRPr="006436F9">
        <w:rPr>
          <w:rFonts w:ascii="BIZ UD明朝 Medium" w:eastAsia="BIZ UD明朝 Medium" w:hAnsi="BIZ UD明朝 Medium" w:hint="eastAsia"/>
          <w:color w:val="000000" w:themeColor="text1"/>
          <w:spacing w:val="67"/>
          <w:kern w:val="0"/>
          <w:sz w:val="24"/>
          <w:szCs w:val="24"/>
          <w:fitText w:val="2111" w:id="-1213983744"/>
        </w:rPr>
        <w:t>建築確認済</w:t>
      </w:r>
      <w:r w:rsidR="00251ED5" w:rsidRPr="006436F9">
        <w:rPr>
          <w:rFonts w:ascii="BIZ UD明朝 Medium" w:eastAsia="BIZ UD明朝 Medium" w:hAnsi="BIZ UD明朝 Medium" w:hint="eastAsia"/>
          <w:color w:val="000000" w:themeColor="text1"/>
          <w:kern w:val="0"/>
          <w:sz w:val="24"/>
          <w:szCs w:val="24"/>
          <w:fitText w:val="2111" w:id="-1213983744"/>
        </w:rPr>
        <w:t>証</w:t>
      </w:r>
      <w:r w:rsidRPr="006C5EFE">
        <w:rPr>
          <w:rFonts w:ascii="BIZ UD明朝 Medium" w:eastAsia="BIZ UD明朝 Medium" w:hAnsi="BIZ UD明朝 Medium" w:hint="eastAsia"/>
          <w:color w:val="000000" w:themeColor="text1"/>
          <w:sz w:val="24"/>
          <w:szCs w:val="24"/>
        </w:rPr>
        <w:t xml:space="preserve">　</w:t>
      </w:r>
      <w:r w:rsidR="00251ED5" w:rsidRPr="006C5EFE">
        <w:rPr>
          <w:rFonts w:ascii="BIZ UD明朝 Medium" w:eastAsia="BIZ UD明朝 Medium" w:hAnsi="BIZ UD明朝 Medium" w:hint="eastAsia"/>
          <w:color w:val="000000" w:themeColor="text1"/>
          <w:sz w:val="24"/>
          <w:szCs w:val="24"/>
        </w:rPr>
        <w:t>（写）※申請中の場合は審査</w:t>
      </w:r>
      <w:r w:rsidR="00D50FB0" w:rsidRPr="006C5EFE">
        <w:rPr>
          <w:rFonts w:ascii="BIZ UD明朝 Medium" w:eastAsia="BIZ UD明朝 Medium" w:hAnsi="BIZ UD明朝 Medium" w:hint="eastAsia"/>
          <w:color w:val="000000" w:themeColor="text1"/>
          <w:sz w:val="24"/>
          <w:szCs w:val="24"/>
        </w:rPr>
        <w:t>機関</w:t>
      </w:r>
      <w:r w:rsidR="00251ED5" w:rsidRPr="006C5EFE">
        <w:rPr>
          <w:rFonts w:ascii="BIZ UD明朝 Medium" w:eastAsia="BIZ UD明朝 Medium" w:hAnsi="BIZ UD明朝 Medium" w:hint="eastAsia"/>
          <w:color w:val="000000" w:themeColor="text1"/>
          <w:sz w:val="24"/>
          <w:szCs w:val="24"/>
        </w:rPr>
        <w:t>の受付書の写しを</w:t>
      </w:r>
    </w:p>
    <w:p w14:paraId="622301E8" w14:textId="0E649147" w:rsidR="000D65B0" w:rsidRPr="006C5EFE" w:rsidRDefault="00251ED5" w:rsidP="00FA0B59">
      <w:pPr>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添付し、後日建築確認済証の写しを提出すること。</w:t>
      </w:r>
    </w:p>
    <w:p w14:paraId="740D036F" w14:textId="056C665B"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３</w:t>
      </w:r>
      <w:r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pacing w:val="36"/>
          <w:kern w:val="0"/>
          <w:sz w:val="24"/>
          <w:szCs w:val="24"/>
          <w:fitText w:val="2110" w:id="-1763526910"/>
        </w:rPr>
        <w:t>掘削工事仕様</w:t>
      </w:r>
      <w:r w:rsidRPr="006C5EFE">
        <w:rPr>
          <w:rFonts w:ascii="BIZ UD明朝 Medium" w:eastAsia="BIZ UD明朝 Medium" w:hAnsi="BIZ UD明朝 Medium" w:hint="eastAsia"/>
          <w:color w:val="000000" w:themeColor="text1"/>
          <w:spacing w:val="-1"/>
          <w:kern w:val="0"/>
          <w:sz w:val="24"/>
          <w:szCs w:val="24"/>
          <w:fitText w:val="2110" w:id="-1763526910"/>
        </w:rPr>
        <w:t>書</w:t>
      </w:r>
      <w:r w:rsidRPr="006C5EFE">
        <w:rPr>
          <w:rFonts w:ascii="BIZ UD明朝 Medium" w:eastAsia="BIZ UD明朝 Medium" w:hAnsi="BIZ UD明朝 Medium" w:hint="eastAsia"/>
          <w:color w:val="000000" w:themeColor="text1"/>
          <w:sz w:val="24"/>
          <w:szCs w:val="24"/>
        </w:rPr>
        <w:t xml:space="preserve">　（山留仕様・掘削方法・手順</w:t>
      </w:r>
      <w:r w:rsidR="00251ED5" w:rsidRPr="006C5EFE">
        <w:rPr>
          <w:rFonts w:ascii="BIZ UD明朝 Medium" w:eastAsia="BIZ UD明朝 Medium" w:hAnsi="BIZ UD明朝 Medium" w:hint="eastAsia"/>
          <w:color w:val="000000" w:themeColor="text1"/>
          <w:sz w:val="24"/>
          <w:szCs w:val="24"/>
        </w:rPr>
        <w:t>・計測計画</w:t>
      </w:r>
      <w:r w:rsidRPr="006C5EFE">
        <w:rPr>
          <w:rFonts w:ascii="BIZ UD明朝 Medium" w:eastAsia="BIZ UD明朝 Medium" w:hAnsi="BIZ UD明朝 Medium" w:hint="eastAsia"/>
          <w:color w:val="000000" w:themeColor="text1"/>
          <w:sz w:val="24"/>
          <w:szCs w:val="24"/>
        </w:rPr>
        <w:t>）</w:t>
      </w:r>
    </w:p>
    <w:p w14:paraId="3249B794" w14:textId="1A493469"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４</w:t>
      </w:r>
      <w:r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pacing w:val="114"/>
          <w:kern w:val="0"/>
          <w:sz w:val="24"/>
          <w:szCs w:val="24"/>
          <w:fitText w:val="2110" w:id="-1763526909"/>
        </w:rPr>
        <w:t>現地案内</w:t>
      </w:r>
      <w:r w:rsidRPr="006C5EFE">
        <w:rPr>
          <w:rFonts w:ascii="BIZ UD明朝 Medium" w:eastAsia="BIZ UD明朝 Medium" w:hAnsi="BIZ UD明朝 Medium" w:hint="eastAsia"/>
          <w:color w:val="000000" w:themeColor="text1"/>
          <w:kern w:val="0"/>
          <w:sz w:val="24"/>
          <w:szCs w:val="24"/>
          <w:fitText w:val="2110" w:id="-1763526909"/>
        </w:rPr>
        <w:t>図</w:t>
      </w:r>
    </w:p>
    <w:p w14:paraId="51148527" w14:textId="703E6BFB"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５</w:t>
      </w:r>
      <w:r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pacing w:val="13"/>
          <w:kern w:val="0"/>
          <w:sz w:val="24"/>
          <w:szCs w:val="24"/>
          <w:fitText w:val="2110" w:id="-1763526908"/>
        </w:rPr>
        <w:t>地階、一階平面</w:t>
      </w:r>
      <w:r w:rsidRPr="006C5EFE">
        <w:rPr>
          <w:rFonts w:ascii="BIZ UD明朝 Medium" w:eastAsia="BIZ UD明朝 Medium" w:hAnsi="BIZ UD明朝 Medium" w:hint="eastAsia"/>
          <w:color w:val="000000" w:themeColor="text1"/>
          <w:spacing w:val="4"/>
          <w:kern w:val="0"/>
          <w:sz w:val="24"/>
          <w:szCs w:val="24"/>
          <w:fitText w:val="2110" w:id="-1763526908"/>
        </w:rPr>
        <w:t>図</w:t>
      </w:r>
      <w:r w:rsidR="009E4318" w:rsidRPr="006C5EFE">
        <w:rPr>
          <w:rFonts w:ascii="BIZ UD明朝 Medium" w:eastAsia="BIZ UD明朝 Medium" w:hAnsi="BIZ UD明朝 Medium" w:hint="eastAsia"/>
          <w:color w:val="000000" w:themeColor="text1"/>
          <w:kern w:val="0"/>
          <w:sz w:val="24"/>
          <w:szCs w:val="24"/>
        </w:rPr>
        <w:t xml:space="preserve">　</w:t>
      </w:r>
      <w:r w:rsidR="00804EBB" w:rsidRPr="006C5EFE">
        <w:rPr>
          <w:rFonts w:ascii="BIZ UD明朝 Medium" w:eastAsia="BIZ UD明朝 Medium" w:hAnsi="BIZ UD明朝 Medium" w:hint="eastAsia"/>
          <w:color w:val="000000" w:themeColor="text1"/>
          <w:kern w:val="0"/>
          <w:sz w:val="24"/>
          <w:szCs w:val="24"/>
        </w:rPr>
        <w:t>※道路境界線から建築物</w:t>
      </w:r>
      <w:r w:rsidR="00D50FB0" w:rsidRPr="006C5EFE">
        <w:rPr>
          <w:rFonts w:ascii="BIZ UD明朝 Medium" w:eastAsia="BIZ UD明朝 Medium" w:hAnsi="BIZ UD明朝 Medium" w:hint="eastAsia"/>
          <w:color w:val="000000" w:themeColor="text1"/>
          <w:kern w:val="0"/>
          <w:sz w:val="24"/>
          <w:szCs w:val="24"/>
        </w:rPr>
        <w:t>外壁</w:t>
      </w:r>
      <w:r w:rsidR="00804EBB" w:rsidRPr="006C5EFE">
        <w:rPr>
          <w:rFonts w:ascii="BIZ UD明朝 Medium" w:eastAsia="BIZ UD明朝 Medium" w:hAnsi="BIZ UD明朝 Medium" w:hint="eastAsia"/>
          <w:color w:val="000000" w:themeColor="text1"/>
          <w:kern w:val="0"/>
          <w:sz w:val="24"/>
          <w:szCs w:val="24"/>
        </w:rPr>
        <w:t>までの離れを記載すること。</w:t>
      </w:r>
    </w:p>
    <w:p w14:paraId="1B450196" w14:textId="36E35B56" w:rsidR="000D65B0" w:rsidRPr="006C5EFE" w:rsidRDefault="000D65B0" w:rsidP="000D65B0">
      <w:pPr>
        <w:spacing w:line="52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D50FB0" w:rsidRPr="006C5EFE">
        <w:rPr>
          <w:rFonts w:ascii="BIZ UD明朝 Medium" w:eastAsia="BIZ UD明朝 Medium" w:hAnsi="BIZ UD明朝 Medium" w:hint="eastAsia"/>
          <w:sz w:val="24"/>
          <w:szCs w:val="24"/>
        </w:rPr>
        <w:t>６</w:t>
      </w: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pacing w:val="347"/>
          <w:kern w:val="0"/>
          <w:sz w:val="24"/>
          <w:szCs w:val="24"/>
          <w:fitText w:val="2110" w:id="-1763526907"/>
        </w:rPr>
        <w:t>断面</w:t>
      </w:r>
      <w:r w:rsidRPr="006C5EFE">
        <w:rPr>
          <w:rFonts w:ascii="BIZ UD明朝 Medium" w:eastAsia="BIZ UD明朝 Medium" w:hAnsi="BIZ UD明朝 Medium" w:hint="eastAsia"/>
          <w:spacing w:val="1"/>
          <w:kern w:val="0"/>
          <w:sz w:val="24"/>
          <w:szCs w:val="24"/>
          <w:fitText w:val="2110" w:id="-1763526907"/>
        </w:rPr>
        <w:t>図</w:t>
      </w:r>
    </w:p>
    <w:p w14:paraId="415A97DB" w14:textId="27716E6D" w:rsidR="000D65B0" w:rsidRPr="006C5EFE" w:rsidRDefault="000D65B0" w:rsidP="000D65B0">
      <w:pPr>
        <w:spacing w:line="52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D50FB0" w:rsidRPr="006C5EFE">
        <w:rPr>
          <w:rFonts w:ascii="BIZ UD明朝 Medium" w:eastAsia="BIZ UD明朝 Medium" w:hAnsi="BIZ UD明朝 Medium" w:hint="eastAsia"/>
          <w:sz w:val="24"/>
          <w:szCs w:val="24"/>
        </w:rPr>
        <w:t>７</w:t>
      </w: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pacing w:val="114"/>
          <w:kern w:val="0"/>
          <w:sz w:val="24"/>
          <w:szCs w:val="24"/>
          <w:fitText w:val="2110" w:id="-1763526906"/>
        </w:rPr>
        <w:t>山留計画</w:t>
      </w:r>
      <w:r w:rsidRPr="006C5EFE">
        <w:rPr>
          <w:rFonts w:ascii="BIZ UD明朝 Medium" w:eastAsia="BIZ UD明朝 Medium" w:hAnsi="BIZ UD明朝 Medium" w:hint="eastAsia"/>
          <w:kern w:val="0"/>
          <w:sz w:val="24"/>
          <w:szCs w:val="24"/>
          <w:fitText w:val="2110" w:id="-1763526906"/>
        </w:rPr>
        <w:t>図</w:t>
      </w:r>
    </w:p>
    <w:p w14:paraId="4B808785" w14:textId="2A4AEF44" w:rsidR="000D65B0" w:rsidRPr="006C5EFE" w:rsidRDefault="000D65B0" w:rsidP="00804EBB">
      <w:pPr>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(1) 平</w:t>
      </w:r>
      <w:r w:rsidR="00D1112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面</w:t>
      </w:r>
      <w:r w:rsidR="00D1112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図</w:t>
      </w:r>
      <w:r w:rsidR="00D50FB0"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z w:val="24"/>
          <w:szCs w:val="24"/>
        </w:rPr>
        <w:t xml:space="preserve">　　　(2) 断　面　図　　　　　(3) 乗入構台計画図</w:t>
      </w:r>
    </w:p>
    <w:p w14:paraId="7100AD83" w14:textId="77777777" w:rsidR="00804EBB" w:rsidRPr="006C5EFE" w:rsidRDefault="000D65B0" w:rsidP="00804EBB">
      <w:pPr>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sz w:val="24"/>
          <w:szCs w:val="24"/>
        </w:rPr>
        <w:t xml:space="preserve">　　　　　(4) 詳細図（仕様</w:t>
      </w:r>
      <w:r w:rsidRPr="006C5EFE">
        <w:rPr>
          <w:rFonts w:ascii="BIZ UD明朝 Medium" w:eastAsia="BIZ UD明朝 Medium" w:hAnsi="BIZ UD明朝 Medium" w:hint="eastAsia"/>
          <w:color w:val="000000" w:themeColor="text1"/>
          <w:sz w:val="24"/>
          <w:szCs w:val="24"/>
        </w:rPr>
        <w:t>図）　 (5) 計　算　書（乗入構台計算書含）</w:t>
      </w:r>
    </w:p>
    <w:p w14:paraId="36220DA7" w14:textId="77777777" w:rsidR="006821CC" w:rsidRPr="006C5EFE" w:rsidRDefault="000D65B0" w:rsidP="006821CC">
      <w:pPr>
        <w:ind w:firstLineChars="1301" w:firstLine="3134"/>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w:t>
      </w:r>
      <w:r w:rsidR="00804EBB" w:rsidRPr="006C5EFE">
        <w:rPr>
          <w:rFonts w:ascii="BIZ UD明朝 Medium" w:eastAsia="BIZ UD明朝 Medium" w:hAnsi="BIZ UD明朝 Medium" w:hint="eastAsia"/>
          <w:color w:val="000000" w:themeColor="text1"/>
          <w:sz w:val="24"/>
          <w:szCs w:val="24"/>
        </w:rPr>
        <w:t>平面図には道路境界線から山留杭</w:t>
      </w:r>
      <w:r w:rsidR="00D50FB0" w:rsidRPr="006C5EFE">
        <w:rPr>
          <w:rFonts w:ascii="BIZ UD明朝 Medium" w:eastAsia="BIZ UD明朝 Medium" w:hAnsi="BIZ UD明朝 Medium" w:hint="eastAsia"/>
          <w:color w:val="000000" w:themeColor="text1"/>
          <w:sz w:val="24"/>
          <w:szCs w:val="24"/>
        </w:rPr>
        <w:t>外側</w:t>
      </w:r>
      <w:r w:rsidR="00804EBB" w:rsidRPr="006C5EFE">
        <w:rPr>
          <w:rFonts w:ascii="BIZ UD明朝 Medium" w:eastAsia="BIZ UD明朝 Medium" w:hAnsi="BIZ UD明朝 Medium" w:hint="eastAsia"/>
          <w:color w:val="000000" w:themeColor="text1"/>
          <w:sz w:val="24"/>
          <w:szCs w:val="24"/>
        </w:rPr>
        <w:t>までの離れを</w:t>
      </w:r>
    </w:p>
    <w:p w14:paraId="3B319552" w14:textId="207B52BE" w:rsidR="000D65B0" w:rsidRPr="006C5EFE" w:rsidRDefault="00804EBB" w:rsidP="006821CC">
      <w:pPr>
        <w:ind w:firstLineChars="1401" w:firstLine="3375"/>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記載すること。</w:t>
      </w:r>
    </w:p>
    <w:p w14:paraId="1BDB5697" w14:textId="2C001357" w:rsidR="00804EBB" w:rsidRPr="006C5EFE" w:rsidRDefault="00804EBB" w:rsidP="00D50FB0">
      <w:pPr>
        <w:ind w:left="3373" w:hangingChars="1400" w:hanging="3373"/>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 xml:space="preserve">　　　　　</w:t>
      </w:r>
      <w:r w:rsidR="00FA0B59" w:rsidRPr="006C5EFE">
        <w:rPr>
          <w:rFonts w:ascii="BIZ UD明朝 Medium" w:eastAsia="BIZ UD明朝 Medium" w:hAnsi="BIZ UD明朝 Medium" w:hint="eastAsia"/>
          <w:color w:val="000000" w:themeColor="text1"/>
          <w:sz w:val="24"/>
          <w:szCs w:val="24"/>
        </w:rPr>
        <w:t>※計算書ではボイリング、ヒービング等の必要な検討をすること。</w:t>
      </w:r>
    </w:p>
    <w:p w14:paraId="783A3EA1" w14:textId="55DEEC72"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８</w:t>
      </w:r>
      <w:r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pacing w:val="36"/>
          <w:kern w:val="0"/>
          <w:sz w:val="24"/>
          <w:szCs w:val="24"/>
          <w:fitText w:val="2110" w:id="-1763526905"/>
        </w:rPr>
        <w:t>ボーリング資</w:t>
      </w:r>
      <w:r w:rsidRPr="006C5EFE">
        <w:rPr>
          <w:rFonts w:ascii="BIZ UD明朝 Medium" w:eastAsia="BIZ UD明朝 Medium" w:hAnsi="BIZ UD明朝 Medium" w:hint="eastAsia"/>
          <w:color w:val="000000" w:themeColor="text1"/>
          <w:spacing w:val="-1"/>
          <w:kern w:val="0"/>
          <w:sz w:val="24"/>
          <w:szCs w:val="24"/>
          <w:fitText w:val="2110" w:id="-1763526905"/>
        </w:rPr>
        <w:t>料</w:t>
      </w:r>
      <w:r w:rsidRPr="006C5EFE">
        <w:rPr>
          <w:rFonts w:ascii="BIZ UD明朝 Medium" w:eastAsia="BIZ UD明朝 Medium" w:hAnsi="BIZ UD明朝 Medium" w:hint="eastAsia"/>
          <w:color w:val="000000" w:themeColor="text1"/>
          <w:sz w:val="24"/>
          <w:szCs w:val="24"/>
        </w:rPr>
        <w:t xml:space="preserve">　（平面図</w:t>
      </w:r>
      <w:r w:rsidR="00D50FB0" w:rsidRPr="006C5EFE">
        <w:rPr>
          <w:rFonts w:ascii="BIZ UD明朝 Medium" w:eastAsia="BIZ UD明朝 Medium" w:hAnsi="BIZ UD明朝 Medium" w:hint="eastAsia"/>
          <w:color w:val="000000" w:themeColor="text1"/>
          <w:sz w:val="24"/>
          <w:szCs w:val="24"/>
        </w:rPr>
        <w:t>、</w:t>
      </w:r>
      <w:r w:rsidRPr="006C5EFE">
        <w:rPr>
          <w:rFonts w:ascii="BIZ UD明朝 Medium" w:eastAsia="BIZ UD明朝 Medium" w:hAnsi="BIZ UD明朝 Medium" w:hint="eastAsia"/>
          <w:color w:val="000000" w:themeColor="text1"/>
          <w:sz w:val="24"/>
          <w:szCs w:val="24"/>
        </w:rPr>
        <w:t>柱状図）</w:t>
      </w:r>
    </w:p>
    <w:p w14:paraId="6D81B081" w14:textId="58ED1E1C" w:rsidR="000D65B0" w:rsidRPr="006C5EFE" w:rsidRDefault="000D65B0" w:rsidP="00FA0B59">
      <w:pPr>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FA0B59" w:rsidRPr="006C5EFE">
        <w:rPr>
          <w:rFonts w:ascii="BIZ UD明朝 Medium" w:eastAsia="BIZ UD明朝 Medium" w:hAnsi="BIZ UD明朝 Medium" w:hint="eastAsia"/>
          <w:color w:val="000000" w:themeColor="text1"/>
          <w:sz w:val="24"/>
          <w:szCs w:val="24"/>
        </w:rPr>
        <w:t>※</w:t>
      </w:r>
      <w:r w:rsidRPr="006C5EFE">
        <w:rPr>
          <w:rFonts w:ascii="BIZ UD明朝 Medium" w:eastAsia="BIZ UD明朝 Medium" w:hAnsi="BIZ UD明朝 Medium" w:hint="eastAsia"/>
          <w:color w:val="000000" w:themeColor="text1"/>
          <w:sz w:val="24"/>
          <w:szCs w:val="24"/>
        </w:rPr>
        <w:t>柱状図には掘削床、仮設杭、水位を記入すること</w:t>
      </w:r>
      <w:r w:rsidR="00FA0B59" w:rsidRPr="006C5EFE">
        <w:rPr>
          <w:rFonts w:ascii="BIZ UD明朝 Medium" w:eastAsia="BIZ UD明朝 Medium" w:hAnsi="BIZ UD明朝 Medium" w:hint="eastAsia"/>
          <w:color w:val="000000" w:themeColor="text1"/>
          <w:sz w:val="24"/>
          <w:szCs w:val="24"/>
        </w:rPr>
        <w:t>。</w:t>
      </w:r>
    </w:p>
    <w:p w14:paraId="235D352F" w14:textId="35A63F88"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D50FB0" w:rsidRPr="006C5EFE">
        <w:rPr>
          <w:rFonts w:ascii="BIZ UD明朝 Medium" w:eastAsia="BIZ UD明朝 Medium" w:hAnsi="BIZ UD明朝 Medium" w:hint="eastAsia"/>
          <w:color w:val="000000" w:themeColor="text1"/>
          <w:sz w:val="24"/>
          <w:szCs w:val="24"/>
        </w:rPr>
        <w:t>９</w:t>
      </w:r>
      <w:r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pacing w:val="114"/>
          <w:kern w:val="0"/>
          <w:sz w:val="24"/>
          <w:szCs w:val="24"/>
          <w:fitText w:val="2110" w:id="-1763526904"/>
        </w:rPr>
        <w:t>工事工程</w:t>
      </w:r>
      <w:r w:rsidRPr="006C5EFE">
        <w:rPr>
          <w:rFonts w:ascii="BIZ UD明朝 Medium" w:eastAsia="BIZ UD明朝 Medium" w:hAnsi="BIZ UD明朝 Medium" w:hint="eastAsia"/>
          <w:color w:val="000000" w:themeColor="text1"/>
          <w:kern w:val="0"/>
          <w:sz w:val="24"/>
          <w:szCs w:val="24"/>
          <w:fitText w:val="2110" w:id="-1763526904"/>
        </w:rPr>
        <w:t>表</w:t>
      </w:r>
      <w:r w:rsidR="00D50FB0" w:rsidRPr="006C5EFE">
        <w:rPr>
          <w:rFonts w:ascii="BIZ UD明朝 Medium" w:eastAsia="BIZ UD明朝 Medium" w:hAnsi="BIZ UD明朝 Medium" w:hint="eastAsia"/>
          <w:color w:val="000000" w:themeColor="text1"/>
          <w:kern w:val="0"/>
          <w:sz w:val="24"/>
          <w:szCs w:val="24"/>
        </w:rPr>
        <w:t xml:space="preserve">　</w:t>
      </w:r>
      <w:r w:rsidR="00D50FB0" w:rsidRPr="006C5EFE">
        <w:rPr>
          <w:rFonts w:ascii="BIZ UD明朝 Medium" w:eastAsia="BIZ UD明朝 Medium" w:hAnsi="BIZ UD明朝 Medium" w:hint="eastAsia"/>
          <w:color w:val="000000" w:themeColor="text1"/>
          <w:sz w:val="24"/>
          <w:szCs w:val="24"/>
        </w:rPr>
        <w:t>※工事全体のものとすること。</w:t>
      </w:r>
    </w:p>
    <w:p w14:paraId="49CE0A57" w14:textId="3559C1CB"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10　</w:t>
      </w:r>
      <w:r w:rsidRPr="006C5EFE">
        <w:rPr>
          <w:rFonts w:ascii="BIZ UD明朝 Medium" w:eastAsia="BIZ UD明朝 Medium" w:hAnsi="BIZ UD明朝 Medium" w:hint="eastAsia"/>
          <w:color w:val="000000" w:themeColor="text1"/>
          <w:spacing w:val="36"/>
          <w:kern w:val="0"/>
          <w:sz w:val="24"/>
          <w:szCs w:val="24"/>
          <w:fitText w:val="2110" w:id="-1763526903"/>
        </w:rPr>
        <w:t>道路占用埋設</w:t>
      </w:r>
      <w:r w:rsidRPr="006C5EFE">
        <w:rPr>
          <w:rFonts w:ascii="BIZ UD明朝 Medium" w:eastAsia="BIZ UD明朝 Medium" w:hAnsi="BIZ UD明朝 Medium" w:hint="eastAsia"/>
          <w:color w:val="000000" w:themeColor="text1"/>
          <w:spacing w:val="-1"/>
          <w:kern w:val="0"/>
          <w:sz w:val="24"/>
          <w:szCs w:val="24"/>
          <w:fitText w:val="2110" w:id="-1763526903"/>
        </w:rPr>
        <w:t>図</w:t>
      </w:r>
      <w:r w:rsidRPr="006C5EFE">
        <w:rPr>
          <w:rFonts w:ascii="BIZ UD明朝 Medium" w:eastAsia="BIZ UD明朝 Medium" w:hAnsi="BIZ UD明朝 Medium" w:hint="eastAsia"/>
          <w:color w:val="000000" w:themeColor="text1"/>
          <w:sz w:val="24"/>
          <w:szCs w:val="24"/>
        </w:rPr>
        <w:t xml:space="preserve">　（平面図、断面図）</w:t>
      </w:r>
    </w:p>
    <w:p w14:paraId="6DB74CE6" w14:textId="2A4C7304" w:rsidR="00D50FB0" w:rsidRPr="006C5EFE" w:rsidRDefault="00FA0B59" w:rsidP="00D50FB0">
      <w:pPr>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※断面図には掘削底面山留杭際から４５度線を</w:t>
      </w:r>
      <w:r w:rsidR="0009076E">
        <w:rPr>
          <w:rFonts w:ascii="BIZ UD明朝 Medium" w:eastAsia="BIZ UD明朝 Medium" w:hAnsi="BIZ UD明朝 Medium" w:hint="eastAsia"/>
          <w:color w:val="000000" w:themeColor="text1"/>
          <w:sz w:val="24"/>
          <w:szCs w:val="24"/>
        </w:rPr>
        <w:t>記載する</w:t>
      </w:r>
    </w:p>
    <w:p w14:paraId="4F6C6655" w14:textId="0A7DCE8D" w:rsidR="00FA0B59" w:rsidRPr="006C5EFE" w:rsidRDefault="00FA0B59" w:rsidP="00D50FB0">
      <w:pPr>
        <w:ind w:leftChars="200" w:left="422" w:firstLineChars="1224" w:firstLine="2949"/>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こと。</w:t>
      </w:r>
    </w:p>
    <w:p w14:paraId="006F8347" w14:textId="77777777"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11　</w:t>
      </w:r>
      <w:r w:rsidRPr="006C5EFE">
        <w:rPr>
          <w:rFonts w:ascii="BIZ UD明朝 Medium" w:eastAsia="BIZ UD明朝 Medium" w:hAnsi="BIZ UD明朝 Medium" w:hint="eastAsia"/>
          <w:color w:val="000000" w:themeColor="text1"/>
          <w:spacing w:val="2"/>
          <w:w w:val="87"/>
          <w:kern w:val="0"/>
          <w:sz w:val="24"/>
          <w:szCs w:val="24"/>
          <w:fitText w:val="2110" w:id="-1763526902"/>
        </w:rPr>
        <w:t>埋設企業者との協議</w:t>
      </w:r>
      <w:r w:rsidRPr="006C5EFE">
        <w:rPr>
          <w:rFonts w:ascii="BIZ UD明朝 Medium" w:eastAsia="BIZ UD明朝 Medium" w:hAnsi="BIZ UD明朝 Medium" w:hint="eastAsia"/>
          <w:color w:val="000000" w:themeColor="text1"/>
          <w:spacing w:val="-5"/>
          <w:w w:val="87"/>
          <w:kern w:val="0"/>
          <w:sz w:val="24"/>
          <w:szCs w:val="24"/>
          <w:fitText w:val="2110" w:id="-1763526902"/>
        </w:rPr>
        <w:t>録</w:t>
      </w:r>
      <w:r w:rsidRPr="006C5EFE">
        <w:rPr>
          <w:rFonts w:ascii="BIZ UD明朝 Medium" w:eastAsia="BIZ UD明朝 Medium" w:hAnsi="BIZ UD明朝 Medium" w:hint="eastAsia"/>
          <w:color w:val="000000" w:themeColor="text1"/>
          <w:sz w:val="24"/>
          <w:szCs w:val="24"/>
        </w:rPr>
        <w:t xml:space="preserve">　（写）</w:t>
      </w:r>
    </w:p>
    <w:p w14:paraId="510BDBD6" w14:textId="605844F1" w:rsidR="000D65B0" w:rsidRPr="006C5EFE" w:rsidRDefault="000D65B0" w:rsidP="000D65B0">
      <w:pPr>
        <w:spacing w:line="520" w:lineRule="exact"/>
        <w:ind w:left="482" w:hangingChars="200" w:hanging="482"/>
        <w:rPr>
          <w:rFonts w:ascii="BIZ UD明朝 Medium" w:eastAsia="BIZ UD明朝 Medium" w:hAnsi="BIZ UD明朝 Medium"/>
          <w:color w:val="000000" w:themeColor="text1"/>
          <w:kern w:val="0"/>
          <w:sz w:val="24"/>
          <w:szCs w:val="24"/>
        </w:rPr>
      </w:pPr>
      <w:r w:rsidRPr="006C5EFE">
        <w:rPr>
          <w:rFonts w:ascii="BIZ UD明朝 Medium" w:eastAsia="BIZ UD明朝 Medium" w:hAnsi="BIZ UD明朝 Medium" w:hint="eastAsia"/>
          <w:color w:val="000000" w:themeColor="text1"/>
          <w:sz w:val="24"/>
          <w:szCs w:val="24"/>
        </w:rPr>
        <w:t xml:space="preserve">　12　</w:t>
      </w:r>
      <w:r w:rsidRPr="006C5EFE">
        <w:rPr>
          <w:rFonts w:ascii="BIZ UD明朝 Medium" w:eastAsia="BIZ UD明朝 Medium" w:hAnsi="BIZ UD明朝 Medium" w:hint="eastAsia"/>
          <w:color w:val="000000" w:themeColor="text1"/>
          <w:spacing w:val="36"/>
          <w:kern w:val="0"/>
          <w:sz w:val="24"/>
          <w:szCs w:val="24"/>
          <w:fitText w:val="2110" w:id="-1763526901"/>
        </w:rPr>
        <w:t>道路現況測定</w:t>
      </w:r>
      <w:r w:rsidRPr="006C5EFE">
        <w:rPr>
          <w:rFonts w:ascii="BIZ UD明朝 Medium" w:eastAsia="BIZ UD明朝 Medium" w:hAnsi="BIZ UD明朝 Medium" w:hint="eastAsia"/>
          <w:color w:val="000000" w:themeColor="text1"/>
          <w:spacing w:val="-1"/>
          <w:kern w:val="0"/>
          <w:sz w:val="24"/>
          <w:szCs w:val="24"/>
          <w:fitText w:val="2110" w:id="-1763526901"/>
        </w:rPr>
        <w:t>図</w:t>
      </w:r>
      <w:r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kern w:val="0"/>
          <w:sz w:val="24"/>
          <w:szCs w:val="24"/>
        </w:rPr>
        <w:t>（</w:t>
      </w:r>
      <w:r w:rsidR="00FA0B59" w:rsidRPr="006C5EFE">
        <w:rPr>
          <w:rFonts w:ascii="BIZ UD明朝 Medium" w:eastAsia="BIZ UD明朝 Medium" w:hAnsi="BIZ UD明朝 Medium" w:hint="eastAsia"/>
          <w:color w:val="000000" w:themeColor="text1"/>
          <w:kern w:val="0"/>
          <w:sz w:val="24"/>
          <w:szCs w:val="24"/>
        </w:rPr>
        <w:t>道路</w:t>
      </w:r>
      <w:r w:rsidRPr="006C5EFE">
        <w:rPr>
          <w:rFonts w:ascii="BIZ UD明朝 Medium" w:eastAsia="BIZ UD明朝 Medium" w:hAnsi="BIZ UD明朝 Medium" w:hint="eastAsia"/>
          <w:color w:val="000000" w:themeColor="text1"/>
          <w:kern w:val="0"/>
          <w:sz w:val="24"/>
          <w:szCs w:val="24"/>
        </w:rPr>
        <w:t>水準・</w:t>
      </w:r>
      <w:r w:rsidR="00FA0B59" w:rsidRPr="006C5EFE">
        <w:rPr>
          <w:rFonts w:ascii="BIZ UD明朝 Medium" w:eastAsia="BIZ UD明朝 Medium" w:hAnsi="BIZ UD明朝 Medium" w:hint="eastAsia"/>
          <w:color w:val="000000" w:themeColor="text1"/>
          <w:kern w:val="0"/>
          <w:sz w:val="24"/>
          <w:szCs w:val="24"/>
        </w:rPr>
        <w:t>道路</w:t>
      </w:r>
      <w:r w:rsidRPr="006C5EFE">
        <w:rPr>
          <w:rFonts w:ascii="BIZ UD明朝 Medium" w:eastAsia="BIZ UD明朝 Medium" w:hAnsi="BIZ UD明朝 Medium" w:hint="eastAsia"/>
          <w:color w:val="000000" w:themeColor="text1"/>
          <w:kern w:val="0"/>
          <w:sz w:val="24"/>
          <w:szCs w:val="24"/>
        </w:rPr>
        <w:t>幅員）</w:t>
      </w:r>
    </w:p>
    <w:p w14:paraId="5E5E77D9" w14:textId="12BADFE5" w:rsidR="006821CC" w:rsidRPr="006C5EFE" w:rsidRDefault="000D65B0" w:rsidP="006821CC">
      <w:pPr>
        <w:spacing w:line="52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13　</w:t>
      </w:r>
      <w:r w:rsidRPr="006C5EFE">
        <w:rPr>
          <w:rFonts w:ascii="BIZ UD明朝 Medium" w:eastAsia="BIZ UD明朝 Medium" w:hAnsi="BIZ UD明朝 Medium" w:hint="eastAsia"/>
          <w:spacing w:val="114"/>
          <w:kern w:val="0"/>
          <w:sz w:val="24"/>
          <w:szCs w:val="24"/>
          <w:fitText w:val="2110" w:id="-1763526900"/>
        </w:rPr>
        <w:t>土地境界</w:t>
      </w:r>
      <w:r w:rsidRPr="006C5EFE">
        <w:rPr>
          <w:rFonts w:ascii="BIZ UD明朝 Medium" w:eastAsia="BIZ UD明朝 Medium" w:hAnsi="BIZ UD明朝 Medium" w:hint="eastAsia"/>
          <w:kern w:val="0"/>
          <w:sz w:val="24"/>
          <w:szCs w:val="24"/>
          <w:fitText w:val="2110" w:id="-1763526900"/>
        </w:rPr>
        <w:t>図</w:t>
      </w:r>
      <w:r w:rsidRPr="006C5EFE">
        <w:rPr>
          <w:rFonts w:ascii="BIZ UD明朝 Medium" w:eastAsia="BIZ UD明朝 Medium" w:hAnsi="BIZ UD明朝 Medium" w:hint="eastAsia"/>
          <w:sz w:val="24"/>
          <w:szCs w:val="24"/>
        </w:rPr>
        <w:t xml:space="preserve">　（写）（</w:t>
      </w:r>
      <w:r w:rsidR="006C5EFE">
        <w:rPr>
          <w:rFonts w:ascii="BIZ UD明朝 Medium" w:eastAsia="BIZ UD明朝 Medium" w:hAnsi="BIZ UD明朝 Medium" w:hint="eastAsia"/>
          <w:sz w:val="24"/>
          <w:szCs w:val="24"/>
        </w:rPr>
        <w:t>又は</w:t>
      </w:r>
      <w:r w:rsidRPr="006C5EFE">
        <w:rPr>
          <w:rFonts w:ascii="BIZ UD明朝 Medium" w:eastAsia="BIZ UD明朝 Medium" w:hAnsi="BIZ UD明朝 Medium" w:hint="eastAsia"/>
          <w:sz w:val="24"/>
          <w:szCs w:val="24"/>
        </w:rPr>
        <w:t>区域図）</w:t>
      </w:r>
    </w:p>
    <w:p w14:paraId="564E6523" w14:textId="2A50ABE8" w:rsidR="006821CC" w:rsidRPr="00605BB7" w:rsidRDefault="006821CC" w:rsidP="006821CC">
      <w:pPr>
        <w:ind w:firstLineChars="1300" w:firstLine="3132"/>
        <w:rPr>
          <w:rFonts w:ascii="BIZ UD明朝 Medium" w:eastAsia="BIZ UD明朝 Medium" w:hAnsi="BIZ UD明朝 Medium"/>
          <w:sz w:val="24"/>
          <w:szCs w:val="24"/>
        </w:rPr>
      </w:pPr>
      <w:r w:rsidRPr="00605BB7">
        <w:rPr>
          <w:rFonts w:ascii="BIZ UD明朝 Medium" w:eastAsia="BIZ UD明朝 Medium" w:hAnsi="BIZ UD明朝 Medium" w:hint="eastAsia"/>
          <w:sz w:val="24"/>
          <w:szCs w:val="24"/>
        </w:rPr>
        <w:t>※</w:t>
      </w:r>
      <w:r w:rsidR="00605BB7">
        <w:rPr>
          <w:rFonts w:ascii="BIZ UD明朝 Medium" w:eastAsia="BIZ UD明朝 Medium" w:hAnsi="BIZ UD明朝 Medium" w:hint="eastAsia"/>
          <w:sz w:val="24"/>
          <w:szCs w:val="24"/>
        </w:rPr>
        <w:t>土地境界図等が存在しない</w:t>
      </w:r>
      <w:r w:rsidRPr="00605BB7">
        <w:rPr>
          <w:rFonts w:ascii="BIZ UD明朝 Medium" w:eastAsia="BIZ UD明朝 Medium" w:hAnsi="BIZ UD明朝 Medium" w:hint="eastAsia"/>
          <w:sz w:val="24"/>
          <w:szCs w:val="24"/>
        </w:rPr>
        <w:t>場合は担当者と打ち合わせ</w:t>
      </w:r>
    </w:p>
    <w:p w14:paraId="6DF96796" w14:textId="73DF9D33" w:rsidR="006821CC" w:rsidRPr="00605BB7" w:rsidRDefault="006821CC" w:rsidP="006821CC">
      <w:pPr>
        <w:ind w:firstLineChars="1300" w:firstLine="3132"/>
        <w:rPr>
          <w:rFonts w:ascii="BIZ UD明朝 Medium" w:eastAsia="BIZ UD明朝 Medium" w:hAnsi="BIZ UD明朝 Medium"/>
          <w:sz w:val="24"/>
          <w:szCs w:val="24"/>
        </w:rPr>
      </w:pPr>
      <w:r w:rsidRPr="00605BB7">
        <w:rPr>
          <w:rFonts w:ascii="BIZ UD明朝 Medium" w:eastAsia="BIZ UD明朝 Medium" w:hAnsi="BIZ UD明朝 Medium" w:hint="eastAsia"/>
          <w:sz w:val="24"/>
          <w:szCs w:val="24"/>
        </w:rPr>
        <w:t xml:space="preserve">　</w:t>
      </w:r>
      <w:r w:rsidR="00605BB7" w:rsidRPr="00605BB7">
        <w:rPr>
          <w:rFonts w:ascii="BIZ UD明朝 Medium" w:eastAsia="BIZ UD明朝 Medium" w:hAnsi="BIZ UD明朝 Medium" w:hint="eastAsia"/>
          <w:sz w:val="24"/>
          <w:szCs w:val="24"/>
        </w:rPr>
        <w:t>の上、</w:t>
      </w:r>
      <w:r w:rsidRPr="00605BB7">
        <w:rPr>
          <w:rFonts w:ascii="BIZ UD明朝 Medium" w:eastAsia="BIZ UD明朝 Medium" w:hAnsi="BIZ UD明朝 Medium" w:hint="eastAsia"/>
          <w:sz w:val="24"/>
          <w:szCs w:val="24"/>
        </w:rPr>
        <w:t>150㎜以上の離隔を確保すること。</w:t>
      </w:r>
    </w:p>
    <w:p w14:paraId="0E4F744E" w14:textId="77777777" w:rsidR="00FA0B59" w:rsidRPr="006C5EFE" w:rsidRDefault="000D65B0" w:rsidP="00FA0B59">
      <w:pPr>
        <w:spacing w:line="520" w:lineRule="exact"/>
        <w:ind w:left="482" w:hangingChars="200" w:hanging="482"/>
        <w:rPr>
          <w:rFonts w:ascii="BIZ UD明朝 Medium" w:eastAsia="BIZ UD明朝 Medium" w:hAnsi="BIZ UD明朝 Medium"/>
          <w:color w:val="000000" w:themeColor="text1"/>
          <w:kern w:val="0"/>
          <w:sz w:val="24"/>
          <w:szCs w:val="24"/>
        </w:rPr>
      </w:pPr>
      <w:r w:rsidRPr="006C5EFE">
        <w:rPr>
          <w:rFonts w:ascii="BIZ UD明朝 Medium" w:eastAsia="BIZ UD明朝 Medium" w:hAnsi="BIZ UD明朝 Medium" w:hint="eastAsia"/>
          <w:sz w:val="24"/>
          <w:szCs w:val="24"/>
        </w:rPr>
        <w:t xml:space="preserve">　14　</w:t>
      </w:r>
      <w:r w:rsidRPr="006436F9">
        <w:rPr>
          <w:rFonts w:ascii="BIZ UD明朝 Medium" w:eastAsia="BIZ UD明朝 Medium" w:hAnsi="BIZ UD明朝 Medium" w:hint="eastAsia"/>
          <w:spacing w:val="192"/>
          <w:kern w:val="0"/>
          <w:sz w:val="24"/>
          <w:szCs w:val="24"/>
          <w:fitText w:val="2111" w:id="-1213981440"/>
        </w:rPr>
        <w:t>引照点</w:t>
      </w:r>
      <w:r w:rsidRPr="006436F9">
        <w:rPr>
          <w:rFonts w:ascii="BIZ UD明朝 Medium" w:eastAsia="BIZ UD明朝 Medium" w:hAnsi="BIZ UD明朝 Medium" w:hint="eastAsia"/>
          <w:kern w:val="0"/>
          <w:sz w:val="24"/>
          <w:szCs w:val="24"/>
          <w:fitText w:val="2111" w:id="-1213981440"/>
        </w:rPr>
        <w:t>図</w:t>
      </w:r>
      <w:r w:rsidR="00FA0B59" w:rsidRPr="006C5EFE">
        <w:rPr>
          <w:rFonts w:ascii="BIZ UD明朝 Medium" w:eastAsia="BIZ UD明朝 Medium" w:hAnsi="BIZ UD明朝 Medium" w:hint="eastAsia"/>
          <w:kern w:val="0"/>
          <w:sz w:val="24"/>
          <w:szCs w:val="24"/>
        </w:rPr>
        <w:t xml:space="preserve">　</w:t>
      </w:r>
      <w:r w:rsidR="00FA0B59" w:rsidRPr="006C5EFE">
        <w:rPr>
          <w:rFonts w:ascii="BIZ UD明朝 Medium" w:eastAsia="BIZ UD明朝 Medium" w:hAnsi="BIZ UD明朝 Medium" w:hint="eastAsia"/>
          <w:color w:val="000000" w:themeColor="text1"/>
          <w:kern w:val="0"/>
          <w:sz w:val="24"/>
          <w:szCs w:val="24"/>
        </w:rPr>
        <w:t>※不動となる引照点を３か所以上（路上鋲は不可）</w:t>
      </w:r>
    </w:p>
    <w:p w14:paraId="5E005F1E" w14:textId="1022DC08" w:rsidR="00FA0B59" w:rsidRPr="006C5EFE" w:rsidRDefault="00FA0B59" w:rsidP="00FA0B59">
      <w:pPr>
        <w:ind w:left="482" w:hangingChars="200" w:hanging="482"/>
        <w:rPr>
          <w:rFonts w:ascii="BIZ UD明朝 Medium" w:eastAsia="BIZ UD明朝 Medium" w:hAnsi="BIZ UD明朝 Medium"/>
          <w:color w:val="000000" w:themeColor="text1"/>
          <w:kern w:val="0"/>
          <w:sz w:val="24"/>
          <w:szCs w:val="24"/>
        </w:rPr>
      </w:pPr>
      <w:r w:rsidRPr="006C5EFE">
        <w:rPr>
          <w:rFonts w:ascii="BIZ UD明朝 Medium" w:eastAsia="BIZ UD明朝 Medium" w:hAnsi="BIZ UD明朝 Medium" w:hint="eastAsia"/>
          <w:color w:val="000000" w:themeColor="text1"/>
          <w:sz w:val="24"/>
          <w:szCs w:val="24"/>
        </w:rPr>
        <w:t xml:space="preserve">　</w:t>
      </w:r>
      <w:r w:rsidR="00145CB2"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kern w:val="0"/>
          <w:sz w:val="24"/>
          <w:szCs w:val="24"/>
        </w:rPr>
        <w:t xml:space="preserve">　</w:t>
      </w:r>
      <w:r w:rsidRPr="006C5EFE">
        <w:rPr>
          <w:rFonts w:ascii="BIZ UD明朝 Medium" w:eastAsia="BIZ UD明朝 Medium" w:hAnsi="BIZ UD明朝 Medium" w:hint="eastAsia"/>
          <w:color w:val="000000" w:themeColor="text1"/>
          <w:sz w:val="24"/>
          <w:szCs w:val="24"/>
        </w:rPr>
        <w:t>※</w:t>
      </w:r>
      <w:r w:rsidR="00145CB2" w:rsidRPr="006C5EFE">
        <w:rPr>
          <w:rFonts w:ascii="BIZ UD明朝 Medium" w:eastAsia="BIZ UD明朝 Medium" w:hAnsi="BIZ UD明朝 Medium" w:hint="eastAsia"/>
          <w:color w:val="000000" w:themeColor="text1"/>
          <w:sz w:val="24"/>
          <w:szCs w:val="24"/>
        </w:rPr>
        <w:t>土地境界図の</w:t>
      </w:r>
      <w:r w:rsidRPr="006C5EFE">
        <w:rPr>
          <w:rFonts w:ascii="BIZ UD明朝 Medium" w:eastAsia="BIZ UD明朝 Medium" w:hAnsi="BIZ UD明朝 Medium" w:hint="eastAsia"/>
          <w:color w:val="000000" w:themeColor="text1"/>
          <w:sz w:val="24"/>
          <w:szCs w:val="24"/>
        </w:rPr>
        <w:t>座標</w:t>
      </w:r>
      <w:r w:rsidR="0012460F">
        <w:rPr>
          <w:rFonts w:ascii="BIZ UD明朝 Medium" w:eastAsia="BIZ UD明朝 Medium" w:hAnsi="BIZ UD明朝 Medium" w:hint="eastAsia"/>
          <w:color w:val="000000" w:themeColor="text1"/>
          <w:sz w:val="24"/>
          <w:szCs w:val="24"/>
        </w:rPr>
        <w:t>値</w:t>
      </w:r>
      <w:r w:rsidRPr="006C5EFE">
        <w:rPr>
          <w:rFonts w:ascii="BIZ UD明朝 Medium" w:eastAsia="BIZ UD明朝 Medium" w:hAnsi="BIZ UD明朝 Medium" w:hint="eastAsia"/>
          <w:color w:val="000000" w:themeColor="text1"/>
          <w:sz w:val="24"/>
          <w:szCs w:val="24"/>
        </w:rPr>
        <w:t>で管理</w:t>
      </w:r>
      <w:r w:rsidR="00605BB7">
        <w:rPr>
          <w:rFonts w:ascii="BIZ UD明朝 Medium" w:eastAsia="BIZ UD明朝 Medium" w:hAnsi="BIZ UD明朝 Medium" w:hint="eastAsia"/>
          <w:color w:val="000000" w:themeColor="text1"/>
          <w:sz w:val="24"/>
          <w:szCs w:val="24"/>
        </w:rPr>
        <w:t>でき</w:t>
      </w:r>
      <w:r w:rsidRPr="006C5EFE">
        <w:rPr>
          <w:rFonts w:ascii="BIZ UD明朝 Medium" w:eastAsia="BIZ UD明朝 Medium" w:hAnsi="BIZ UD明朝 Medium" w:hint="eastAsia"/>
          <w:color w:val="000000" w:themeColor="text1"/>
          <w:sz w:val="24"/>
          <w:szCs w:val="24"/>
        </w:rPr>
        <w:t>る場合は省略</w:t>
      </w:r>
      <w:r w:rsidR="006436F9">
        <w:rPr>
          <w:rFonts w:ascii="BIZ UD明朝 Medium" w:eastAsia="BIZ UD明朝 Medium" w:hAnsi="BIZ UD明朝 Medium" w:hint="eastAsia"/>
          <w:color w:val="000000" w:themeColor="text1"/>
          <w:sz w:val="24"/>
          <w:szCs w:val="24"/>
        </w:rPr>
        <w:t>ができ</w:t>
      </w:r>
      <w:r w:rsidRPr="006C5EFE">
        <w:rPr>
          <w:rFonts w:ascii="BIZ UD明朝 Medium" w:eastAsia="BIZ UD明朝 Medium" w:hAnsi="BIZ UD明朝 Medium" w:hint="eastAsia"/>
          <w:color w:val="000000" w:themeColor="text1"/>
          <w:sz w:val="24"/>
          <w:szCs w:val="24"/>
        </w:rPr>
        <w:t>る。</w:t>
      </w:r>
    </w:p>
    <w:p w14:paraId="1B7104CD" w14:textId="02B39F70" w:rsidR="00145CB2" w:rsidRPr="006C5EFE" w:rsidRDefault="000D65B0" w:rsidP="000D65B0">
      <w:pPr>
        <w:spacing w:line="52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15</w:t>
      </w:r>
      <w:r w:rsidR="00145CB2" w:rsidRPr="006C5EFE">
        <w:rPr>
          <w:rFonts w:ascii="BIZ UD明朝 Medium" w:eastAsia="BIZ UD明朝 Medium" w:hAnsi="BIZ UD明朝 Medium" w:hint="eastAsia"/>
          <w:sz w:val="24"/>
          <w:szCs w:val="24"/>
        </w:rPr>
        <w:t xml:space="preserve">　</w:t>
      </w:r>
      <w:r w:rsidR="00145CB2" w:rsidRPr="006C5EFE">
        <w:rPr>
          <w:rFonts w:ascii="BIZ UD明朝 Medium" w:eastAsia="BIZ UD明朝 Medium" w:hAnsi="BIZ UD明朝 Medium" w:hint="eastAsia"/>
          <w:spacing w:val="114"/>
          <w:kern w:val="0"/>
          <w:sz w:val="24"/>
          <w:szCs w:val="24"/>
          <w:fitText w:val="2111" w:id="-1148978687"/>
        </w:rPr>
        <w:t>敷地測量</w:t>
      </w:r>
      <w:r w:rsidR="00145CB2" w:rsidRPr="006C5EFE">
        <w:rPr>
          <w:rFonts w:ascii="BIZ UD明朝 Medium" w:eastAsia="BIZ UD明朝 Medium" w:hAnsi="BIZ UD明朝 Medium" w:hint="eastAsia"/>
          <w:kern w:val="0"/>
          <w:sz w:val="24"/>
          <w:szCs w:val="24"/>
          <w:fitText w:val="2111" w:id="-1148978687"/>
        </w:rPr>
        <w:t>図</w:t>
      </w:r>
      <w:r w:rsidR="006C5EFE" w:rsidRPr="006C5EFE">
        <w:rPr>
          <w:rFonts w:ascii="BIZ UD明朝 Medium" w:eastAsia="BIZ UD明朝 Medium" w:hAnsi="BIZ UD明朝 Medium" w:hint="eastAsia"/>
          <w:kern w:val="0"/>
          <w:sz w:val="24"/>
          <w:szCs w:val="24"/>
        </w:rPr>
        <w:t xml:space="preserve">　</w:t>
      </w:r>
      <w:r w:rsidR="00605BB7">
        <w:rPr>
          <w:rFonts w:ascii="BIZ UD明朝 Medium" w:eastAsia="BIZ UD明朝 Medium" w:hAnsi="BIZ UD明朝 Medium" w:hint="eastAsia"/>
          <w:kern w:val="0"/>
          <w:sz w:val="24"/>
          <w:szCs w:val="24"/>
        </w:rPr>
        <w:t>※</w:t>
      </w:r>
      <w:r w:rsidR="006C5EFE" w:rsidRPr="006C5EFE">
        <w:rPr>
          <w:rFonts w:ascii="BIZ UD明朝 Medium" w:eastAsia="BIZ UD明朝 Medium" w:hAnsi="BIZ UD明朝 Medium" w:hint="eastAsia"/>
          <w:kern w:val="0"/>
          <w:sz w:val="24"/>
          <w:szCs w:val="24"/>
        </w:rPr>
        <w:t>境界点の座標</w:t>
      </w:r>
      <w:r w:rsidR="0012460F">
        <w:rPr>
          <w:rFonts w:ascii="BIZ UD明朝 Medium" w:eastAsia="BIZ UD明朝 Medium" w:hAnsi="BIZ UD明朝 Medium" w:hint="eastAsia"/>
          <w:kern w:val="0"/>
          <w:sz w:val="24"/>
          <w:szCs w:val="24"/>
        </w:rPr>
        <w:t>値</w:t>
      </w:r>
      <w:r w:rsidR="006C5EFE" w:rsidRPr="006C5EFE">
        <w:rPr>
          <w:rFonts w:ascii="BIZ UD明朝 Medium" w:eastAsia="BIZ UD明朝 Medium" w:hAnsi="BIZ UD明朝 Medium" w:hint="eastAsia"/>
          <w:kern w:val="0"/>
          <w:sz w:val="24"/>
          <w:szCs w:val="24"/>
        </w:rPr>
        <w:t>が記載されていること。</w:t>
      </w:r>
    </w:p>
    <w:p w14:paraId="32D08548" w14:textId="64B9F13D" w:rsidR="000D65B0" w:rsidRPr="006C5EFE" w:rsidRDefault="00145CB2" w:rsidP="00145CB2">
      <w:pPr>
        <w:spacing w:line="520" w:lineRule="exact"/>
        <w:ind w:leftChars="100" w:left="452" w:hangingChars="100" w:hanging="241"/>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16</w:t>
      </w:r>
      <w:r w:rsidR="000D65B0" w:rsidRPr="006C5EFE">
        <w:rPr>
          <w:rFonts w:ascii="BIZ UD明朝 Medium" w:eastAsia="BIZ UD明朝 Medium" w:hAnsi="BIZ UD明朝 Medium" w:hint="eastAsia"/>
          <w:sz w:val="24"/>
          <w:szCs w:val="24"/>
        </w:rPr>
        <w:t xml:space="preserve">　</w:t>
      </w:r>
      <w:r w:rsidR="000D65B0" w:rsidRPr="006C5EFE">
        <w:rPr>
          <w:rFonts w:ascii="BIZ UD明朝 Medium" w:eastAsia="BIZ UD明朝 Medium" w:hAnsi="BIZ UD明朝 Medium" w:hint="eastAsia"/>
          <w:spacing w:val="815"/>
          <w:kern w:val="0"/>
          <w:sz w:val="24"/>
          <w:szCs w:val="24"/>
          <w:fitText w:val="2110" w:id="-1763526899"/>
        </w:rPr>
        <w:t>写</w:t>
      </w:r>
      <w:r w:rsidR="000D65B0" w:rsidRPr="006C5EFE">
        <w:rPr>
          <w:rFonts w:ascii="BIZ UD明朝 Medium" w:eastAsia="BIZ UD明朝 Medium" w:hAnsi="BIZ UD明朝 Medium" w:hint="eastAsia"/>
          <w:kern w:val="0"/>
          <w:sz w:val="24"/>
          <w:szCs w:val="24"/>
          <w:fitText w:val="2110" w:id="-1763526899"/>
        </w:rPr>
        <w:t>真</w:t>
      </w:r>
      <w:r w:rsidR="000D65B0" w:rsidRPr="006C5EFE">
        <w:rPr>
          <w:rFonts w:ascii="BIZ UD明朝 Medium" w:eastAsia="BIZ UD明朝 Medium" w:hAnsi="BIZ UD明朝 Medium" w:hint="eastAsia"/>
          <w:sz w:val="24"/>
          <w:szCs w:val="24"/>
        </w:rPr>
        <w:t xml:space="preserve">　（道路現況、境界点、引照点）</w:t>
      </w:r>
    </w:p>
    <w:p w14:paraId="426E63E4" w14:textId="77777777" w:rsidR="004908F9" w:rsidRPr="006C5EFE" w:rsidRDefault="00FA0B59" w:rsidP="00FA0B59">
      <w:pPr>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FFFFFF" w:themeColor="background1"/>
          <w:sz w:val="24"/>
          <w:szCs w:val="24"/>
        </w:rPr>
        <w:t xml:space="preserve">　　　　　　　　　　　　　</w:t>
      </w:r>
      <w:r w:rsidRPr="006C5EFE">
        <w:rPr>
          <w:rFonts w:ascii="BIZ UD明朝 Medium" w:eastAsia="BIZ UD明朝 Medium" w:hAnsi="BIZ UD明朝 Medium" w:hint="eastAsia"/>
          <w:color w:val="000000" w:themeColor="text1"/>
          <w:sz w:val="24"/>
          <w:szCs w:val="24"/>
        </w:rPr>
        <w:t>※道路現況は申請先道路全体が確認できる写真とするこ</w:t>
      </w:r>
    </w:p>
    <w:p w14:paraId="4EE133AC" w14:textId="77777777" w:rsidR="004908F9" w:rsidRPr="006C5EFE" w:rsidRDefault="004908F9" w:rsidP="00FA0B59">
      <w:pPr>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FA0B59" w:rsidRPr="006C5EFE">
        <w:rPr>
          <w:rFonts w:ascii="BIZ UD明朝 Medium" w:eastAsia="BIZ UD明朝 Medium" w:hAnsi="BIZ UD明朝 Medium" w:hint="eastAsia"/>
          <w:color w:val="000000" w:themeColor="text1"/>
          <w:sz w:val="24"/>
          <w:szCs w:val="24"/>
        </w:rPr>
        <w:t>と。境界点、引照点は位置が確認できる写真と標示物が</w:t>
      </w:r>
    </w:p>
    <w:p w14:paraId="5049572E" w14:textId="010807C6" w:rsidR="00FA0B59" w:rsidRPr="006C5EFE" w:rsidRDefault="004908F9" w:rsidP="00FA0B59">
      <w:pPr>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FA0B59" w:rsidRPr="006C5EFE">
        <w:rPr>
          <w:rFonts w:ascii="BIZ UD明朝 Medium" w:eastAsia="BIZ UD明朝 Medium" w:hAnsi="BIZ UD明朝 Medium" w:hint="eastAsia"/>
          <w:color w:val="000000" w:themeColor="text1"/>
          <w:sz w:val="24"/>
          <w:szCs w:val="24"/>
        </w:rPr>
        <w:t>確認できる接写した写真とすること。</w:t>
      </w:r>
    </w:p>
    <w:p w14:paraId="06A2BACC" w14:textId="623C0087" w:rsidR="000D65B0" w:rsidRDefault="000D65B0" w:rsidP="000D65B0">
      <w:pPr>
        <w:spacing w:line="360" w:lineRule="auto"/>
        <w:rPr>
          <w:rFonts w:ascii="BIZ UD明朝 Medium" w:eastAsia="BIZ UD明朝 Medium" w:hAnsi="BIZ UD明朝 Medium"/>
          <w:sz w:val="24"/>
          <w:szCs w:val="24"/>
        </w:rPr>
      </w:pPr>
    </w:p>
    <w:p w14:paraId="2BE4D856" w14:textId="1ED701F7" w:rsidR="000D65B0" w:rsidRPr="006C5EFE" w:rsidRDefault="000D65B0" w:rsidP="000D65B0">
      <w:pPr>
        <w:ind w:left="482" w:hangingChars="200" w:hanging="482"/>
        <w:jc w:val="right"/>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年　　月　　日</w:t>
      </w:r>
    </w:p>
    <w:p w14:paraId="054C25E0" w14:textId="77777777" w:rsidR="000D65B0" w:rsidRPr="006C5EFE" w:rsidRDefault="000D65B0" w:rsidP="000D65B0">
      <w:pPr>
        <w:ind w:left="482" w:hangingChars="200" w:hanging="482"/>
        <w:rPr>
          <w:rFonts w:ascii="BIZ UD明朝 Medium" w:eastAsia="BIZ UD明朝 Medium" w:hAnsi="BIZ UD明朝 Medium"/>
          <w:sz w:val="24"/>
          <w:szCs w:val="24"/>
        </w:rPr>
      </w:pPr>
    </w:p>
    <w:p w14:paraId="5555B28E" w14:textId="77777777" w:rsidR="000D65B0" w:rsidRPr="006C5EFE" w:rsidRDefault="000D65B0" w:rsidP="000D65B0">
      <w:pPr>
        <w:ind w:left="482" w:hangingChars="200" w:hanging="482"/>
        <w:rPr>
          <w:rFonts w:ascii="BIZ UD明朝 Medium" w:eastAsia="BIZ UD明朝 Medium" w:hAnsi="BIZ UD明朝 Medium"/>
          <w:sz w:val="24"/>
          <w:szCs w:val="24"/>
        </w:rPr>
      </w:pPr>
    </w:p>
    <w:p w14:paraId="53AFC38E" w14:textId="77777777" w:rsidR="000D65B0" w:rsidRPr="006C5EFE" w:rsidRDefault="000D65B0" w:rsidP="000D65B0">
      <w:pPr>
        <w:spacing w:line="52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港　区　長</w:t>
      </w:r>
    </w:p>
    <w:p w14:paraId="18EE13DA" w14:textId="77777777" w:rsidR="000D65B0" w:rsidRPr="006C5EFE" w:rsidRDefault="000D65B0" w:rsidP="000D65B0">
      <w:pPr>
        <w:tabs>
          <w:tab w:val="left" w:pos="4253"/>
          <w:tab w:val="right" w:pos="8789"/>
        </w:tabs>
        <w:spacing w:line="520" w:lineRule="exact"/>
        <w:rPr>
          <w:rFonts w:ascii="BIZ UD明朝 Medium" w:eastAsia="BIZ UD明朝 Medium" w:hAnsi="BIZ UD明朝 Medium"/>
          <w:sz w:val="24"/>
          <w:szCs w:val="24"/>
        </w:rPr>
      </w:pPr>
    </w:p>
    <w:p w14:paraId="007C4FF1" w14:textId="508C2411" w:rsidR="000D65B0" w:rsidRPr="006C5EFE" w:rsidRDefault="000D65B0" w:rsidP="00A91D20">
      <w:pPr>
        <w:tabs>
          <w:tab w:val="left" w:pos="3569"/>
        </w:tabs>
        <w:ind w:firstLineChars="1450" w:firstLine="3493"/>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申請者　 住　 所</w:t>
      </w:r>
    </w:p>
    <w:p w14:paraId="3C137770" w14:textId="77777777" w:rsidR="000D65B0" w:rsidRPr="006C5EFE" w:rsidRDefault="000D65B0" w:rsidP="000D65B0">
      <w:pPr>
        <w:ind w:leftChars="200" w:left="422" w:rightChars="-81" w:right="-171"/>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(施工者)  </w:t>
      </w:r>
    </w:p>
    <w:p w14:paraId="51D9E7F1" w14:textId="4AB80328" w:rsidR="000D65B0" w:rsidRPr="006C5EFE" w:rsidRDefault="000D65B0" w:rsidP="000D65B0">
      <w:pPr>
        <w:ind w:rightChars="-81" w:right="-171" w:firstLineChars="1923" w:firstLine="4633"/>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氏　 名</w:t>
      </w:r>
    </w:p>
    <w:p w14:paraId="2FA3EF34" w14:textId="73584B93" w:rsidR="000D65B0" w:rsidRPr="006C5EFE" w:rsidRDefault="008C513F" w:rsidP="000D65B0">
      <w:pPr>
        <w:tabs>
          <w:tab w:val="left" w:pos="4049"/>
        </w:tabs>
        <w:ind w:left="482" w:hangingChars="200" w:hanging="482"/>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633F4A" w:rsidRP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z w:val="24"/>
          <w:szCs w:val="24"/>
        </w:rPr>
        <w:t xml:space="preserve">　　　　　　　　</w:t>
      </w:r>
      <w:r w:rsidR="00633F4A" w:rsidRPr="006C5EFE">
        <w:rPr>
          <w:rFonts w:ascii="BIZ UD明朝 Medium" w:eastAsia="BIZ UD明朝 Medium" w:hAnsi="BIZ UD明朝 Medium" w:hint="eastAsia"/>
          <w:color w:val="000000" w:themeColor="text1"/>
          <w:sz w:val="24"/>
          <w:szCs w:val="24"/>
        </w:rPr>
        <w:t>（代表者）</w:t>
      </w:r>
    </w:p>
    <w:p w14:paraId="3F1C71E3" w14:textId="77777777" w:rsidR="000D65B0" w:rsidRPr="006C5EFE" w:rsidRDefault="000D65B0" w:rsidP="000D65B0">
      <w:pPr>
        <w:tabs>
          <w:tab w:val="left" w:pos="4253"/>
        </w:tabs>
        <w:ind w:firstLineChars="1923" w:firstLine="4633"/>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電　 話　　　　（　　　　　）</w:t>
      </w:r>
    </w:p>
    <w:p w14:paraId="4149DCB1" w14:textId="77777777" w:rsidR="000D65B0" w:rsidRPr="006C5EFE" w:rsidRDefault="000D65B0" w:rsidP="000D65B0">
      <w:pPr>
        <w:jc w:val="right"/>
        <w:rPr>
          <w:rFonts w:ascii="BIZ UD明朝 Medium" w:eastAsia="BIZ UD明朝 Medium" w:hAnsi="BIZ UD明朝 Medium"/>
          <w:color w:val="FF0000"/>
          <w:spacing w:val="11"/>
          <w:w w:val="86"/>
          <w:kern w:val="0"/>
          <w:sz w:val="24"/>
          <w:szCs w:val="24"/>
        </w:rPr>
      </w:pPr>
    </w:p>
    <w:p w14:paraId="49A45A3A" w14:textId="77777777" w:rsidR="000D65B0" w:rsidRPr="006C5EFE" w:rsidRDefault="000D65B0" w:rsidP="000D65B0">
      <w:pPr>
        <w:jc w:val="right"/>
        <w:rPr>
          <w:rFonts w:ascii="BIZ UD明朝 Medium" w:eastAsia="BIZ UD明朝 Medium" w:hAnsi="BIZ UD明朝 Medium"/>
          <w:spacing w:val="-9"/>
          <w:w w:val="86"/>
          <w:kern w:val="0"/>
          <w:sz w:val="24"/>
          <w:szCs w:val="24"/>
        </w:rPr>
      </w:pPr>
      <w:r w:rsidRPr="006C5EFE">
        <w:rPr>
          <w:rFonts w:ascii="BIZ UD明朝 Medium" w:eastAsia="BIZ UD明朝 Medium" w:hAnsi="BIZ UD明朝 Medium" w:hint="eastAsia"/>
          <w:spacing w:val="2"/>
          <w:w w:val="86"/>
          <w:kern w:val="0"/>
          <w:sz w:val="24"/>
          <w:szCs w:val="24"/>
          <w:fitText w:val="6463" w:id="-1763526656"/>
        </w:rPr>
        <w:t>※個人等の場合、本人が手書きしない場合は、記名押印してくださ</w:t>
      </w:r>
      <w:r w:rsidRPr="006C5EFE">
        <w:rPr>
          <w:rFonts w:ascii="BIZ UD明朝 Medium" w:eastAsia="BIZ UD明朝 Medium" w:hAnsi="BIZ UD明朝 Medium" w:hint="eastAsia"/>
          <w:spacing w:val="-25"/>
          <w:w w:val="86"/>
          <w:kern w:val="0"/>
          <w:sz w:val="24"/>
          <w:szCs w:val="24"/>
          <w:fitText w:val="6463" w:id="-1763526656"/>
        </w:rPr>
        <w:t>い</w:t>
      </w:r>
      <w:r w:rsidRPr="006C5EFE">
        <w:rPr>
          <w:rFonts w:ascii="BIZ UD明朝 Medium" w:eastAsia="BIZ UD明朝 Medium" w:hAnsi="BIZ UD明朝 Medium" w:hint="eastAsia"/>
          <w:kern w:val="0"/>
          <w:sz w:val="24"/>
          <w:szCs w:val="24"/>
        </w:rPr>
        <w:t>。</w:t>
      </w:r>
    </w:p>
    <w:p w14:paraId="41263A70" w14:textId="77777777" w:rsidR="000D65B0" w:rsidRPr="006C5EFE" w:rsidRDefault="000D65B0" w:rsidP="000D65B0">
      <w:pPr>
        <w:spacing w:line="295" w:lineRule="exact"/>
        <w:jc w:val="right"/>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spacing w:val="12"/>
          <w:w w:val="76"/>
          <w:kern w:val="0"/>
          <w:sz w:val="24"/>
          <w:szCs w:val="24"/>
          <w:fitText w:val="6440" w:id="-1763526655"/>
        </w:rPr>
        <w:t>※法人の場合、</w:t>
      </w:r>
      <w:r w:rsidRPr="006C5EFE">
        <w:rPr>
          <w:rFonts w:ascii="BIZ UD明朝 Medium" w:eastAsia="BIZ UD明朝 Medium" w:hAnsi="BIZ UD明朝 Medium" w:hint="eastAsia"/>
          <w:spacing w:val="12"/>
          <w:w w:val="86"/>
          <w:kern w:val="0"/>
          <w:sz w:val="24"/>
          <w:szCs w:val="24"/>
          <w:fitText w:val="6440" w:id="-1763526655"/>
        </w:rPr>
        <w:t>代表者</w:t>
      </w:r>
      <w:r w:rsidRPr="006C5EFE">
        <w:rPr>
          <w:rFonts w:ascii="BIZ UD明朝 Medium" w:eastAsia="BIZ UD明朝 Medium" w:hAnsi="BIZ UD明朝 Medium" w:hint="eastAsia"/>
          <w:spacing w:val="12"/>
          <w:w w:val="76"/>
          <w:kern w:val="0"/>
          <w:sz w:val="24"/>
          <w:szCs w:val="24"/>
          <w:fitText w:val="6440" w:id="-1763526655"/>
        </w:rPr>
        <w:t>が手書きしない場合は、記名押印してくださ</w:t>
      </w:r>
      <w:r w:rsidRPr="006C5EFE">
        <w:rPr>
          <w:rFonts w:ascii="BIZ UD明朝 Medium" w:eastAsia="BIZ UD明朝 Medium" w:hAnsi="BIZ UD明朝 Medium" w:hint="eastAsia"/>
          <w:spacing w:val="-2"/>
          <w:w w:val="76"/>
          <w:kern w:val="0"/>
          <w:sz w:val="24"/>
          <w:szCs w:val="24"/>
          <w:fitText w:val="6440" w:id="-1763526655"/>
        </w:rPr>
        <w:t>い</w:t>
      </w:r>
      <w:r w:rsidRPr="006C5EFE">
        <w:rPr>
          <w:rFonts w:ascii="BIZ UD明朝 Medium" w:eastAsia="BIZ UD明朝 Medium" w:hAnsi="BIZ UD明朝 Medium" w:hint="eastAsia"/>
          <w:kern w:val="0"/>
          <w:sz w:val="24"/>
          <w:szCs w:val="24"/>
        </w:rPr>
        <w:t>。</w:t>
      </w:r>
    </w:p>
    <w:p w14:paraId="729CAC95" w14:textId="77777777" w:rsidR="000D65B0" w:rsidRPr="006C5EFE" w:rsidRDefault="000D65B0" w:rsidP="000D65B0">
      <w:pPr>
        <w:tabs>
          <w:tab w:val="left" w:pos="4253"/>
          <w:tab w:val="right" w:pos="8789"/>
        </w:tabs>
        <w:spacing w:line="520" w:lineRule="exact"/>
        <w:ind w:left="482" w:hangingChars="200" w:hanging="482"/>
        <w:rPr>
          <w:rFonts w:ascii="BIZ UD明朝 Medium" w:eastAsia="BIZ UD明朝 Medium" w:hAnsi="BIZ UD明朝 Medium"/>
          <w:sz w:val="24"/>
          <w:szCs w:val="24"/>
        </w:rPr>
      </w:pPr>
    </w:p>
    <w:p w14:paraId="7F95BE6B" w14:textId="77777777" w:rsidR="000D65B0" w:rsidRPr="006C5EFE" w:rsidRDefault="000D65B0" w:rsidP="000D65B0">
      <w:pPr>
        <w:spacing w:line="520" w:lineRule="exact"/>
        <w:ind w:left="482" w:hangingChars="200" w:hanging="482"/>
        <w:rPr>
          <w:rFonts w:ascii="BIZ UD明朝 Medium" w:eastAsia="BIZ UD明朝 Medium" w:hAnsi="BIZ UD明朝 Medium"/>
          <w:sz w:val="24"/>
          <w:szCs w:val="24"/>
        </w:rPr>
      </w:pPr>
    </w:p>
    <w:p w14:paraId="2EB71D76" w14:textId="77777777" w:rsidR="000D65B0" w:rsidRPr="006C5EFE" w:rsidRDefault="000D65B0" w:rsidP="000D65B0">
      <w:pPr>
        <w:spacing w:line="520" w:lineRule="exact"/>
        <w:ind w:left="562" w:hangingChars="200" w:hanging="562"/>
        <w:jc w:val="center"/>
        <w:rPr>
          <w:rFonts w:ascii="BIZ UDPゴシック" w:eastAsia="BIZ UDPゴシック" w:hAnsi="BIZ UDPゴシック"/>
          <w:sz w:val="28"/>
          <w:szCs w:val="28"/>
        </w:rPr>
      </w:pPr>
      <w:r w:rsidRPr="006C5EFE">
        <w:rPr>
          <w:rFonts w:ascii="BIZ UDPゴシック" w:eastAsia="BIZ UDPゴシック" w:hAnsi="BIZ UDPゴシック" w:hint="eastAsia"/>
          <w:sz w:val="28"/>
          <w:szCs w:val="28"/>
        </w:rPr>
        <w:t>誓　　　約　　　書</w:t>
      </w:r>
    </w:p>
    <w:p w14:paraId="41F204D2" w14:textId="77777777" w:rsidR="000D65B0" w:rsidRDefault="000D65B0" w:rsidP="000D65B0">
      <w:pPr>
        <w:spacing w:line="520" w:lineRule="exact"/>
        <w:ind w:left="422" w:hangingChars="200" w:hanging="422"/>
      </w:pPr>
    </w:p>
    <w:p w14:paraId="7CAFB4AB" w14:textId="77777777" w:rsidR="000D65B0" w:rsidRDefault="000D65B0" w:rsidP="000D65B0">
      <w:pPr>
        <w:spacing w:line="520" w:lineRule="exact"/>
        <w:ind w:left="422" w:hangingChars="200" w:hanging="422"/>
      </w:pPr>
    </w:p>
    <w:p w14:paraId="7BB2EFCA" w14:textId="77777777" w:rsidR="000D65B0" w:rsidRPr="009E1352" w:rsidRDefault="000D65B0" w:rsidP="000D65B0">
      <w:pPr>
        <w:spacing w:line="720" w:lineRule="exact"/>
        <w:rPr>
          <w:rFonts w:ascii="BIZ UD明朝 Medium" w:eastAsia="BIZ UD明朝 Medium" w:hAnsi="BIZ UD明朝 Medium"/>
          <w:sz w:val="24"/>
          <w:szCs w:val="24"/>
        </w:rPr>
      </w:pPr>
      <w:r w:rsidRPr="009E135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東京都</w:t>
      </w:r>
      <w:r w:rsidRPr="009E1352">
        <w:rPr>
          <w:rFonts w:ascii="BIZ UD明朝 Medium" w:eastAsia="BIZ UD明朝 Medium" w:hAnsi="BIZ UD明朝 Medium" w:hint="eastAsia"/>
          <w:sz w:val="24"/>
          <w:szCs w:val="24"/>
        </w:rPr>
        <w:t>港区</w:t>
      </w:r>
      <w:r>
        <w:rPr>
          <w:rFonts w:ascii="BIZ UD明朝 Medium" w:eastAsia="BIZ UD明朝 Medium" w:hAnsi="BIZ UD明朝 Medium" w:hint="eastAsia"/>
          <w:sz w:val="24"/>
          <w:szCs w:val="24"/>
        </w:rPr>
        <w:t xml:space="preserve">　</w:t>
      </w:r>
      <w:r w:rsidRPr="009E1352">
        <w:rPr>
          <w:rFonts w:ascii="BIZ UD明朝 Medium" w:eastAsia="BIZ UD明朝 Medium" w:hAnsi="BIZ UD明朝 Medium" w:hint="eastAsia"/>
          <w:sz w:val="24"/>
          <w:szCs w:val="24"/>
        </w:rPr>
        <w:t xml:space="preserve">　　　　　　　　　丁目　　　　番　　　号の沿道掘削に際しては、</w:t>
      </w:r>
      <w:r w:rsidRPr="00A87312">
        <w:rPr>
          <w:rFonts w:ascii="BIZ UD明朝 Medium" w:eastAsia="BIZ UD明朝 Medium" w:hAnsi="BIZ UD明朝 Medium" w:hint="eastAsia"/>
          <w:sz w:val="24"/>
          <w:szCs w:val="24"/>
        </w:rPr>
        <w:t>工事着手前に関係機関と十分協議するとともに、関係住民に対しては、工事施</w:t>
      </w:r>
      <w:r>
        <w:rPr>
          <w:rFonts w:ascii="BIZ UD明朝 Medium" w:eastAsia="BIZ UD明朝 Medium" w:hAnsi="BIZ UD明朝 Medium" w:hint="eastAsia"/>
          <w:sz w:val="24"/>
          <w:szCs w:val="24"/>
        </w:rPr>
        <w:t>工</w:t>
      </w:r>
      <w:r w:rsidRPr="00A87312">
        <w:rPr>
          <w:rFonts w:ascii="BIZ UD明朝 Medium" w:eastAsia="BIZ UD明朝 Medium" w:hAnsi="BIZ UD明朝 Medium" w:hint="eastAsia"/>
          <w:sz w:val="24"/>
          <w:szCs w:val="24"/>
        </w:rPr>
        <w:t>の概要を説明し、その理解を得るよう最善の努力をします。</w:t>
      </w:r>
    </w:p>
    <w:p w14:paraId="1AA61956" w14:textId="77777777" w:rsidR="000D65B0" w:rsidRDefault="000D65B0" w:rsidP="000D65B0">
      <w:pPr>
        <w:spacing w:line="360" w:lineRule="auto"/>
        <w:rPr>
          <w:rFonts w:ascii="BIZ UD明朝 Medium" w:eastAsia="BIZ UD明朝 Medium" w:hAnsi="BIZ UD明朝 Medium"/>
          <w:sz w:val="24"/>
          <w:szCs w:val="24"/>
        </w:rPr>
      </w:pPr>
      <w:r>
        <w:rPr>
          <w:rFonts w:ascii="BIZ UD明朝 Medium" w:eastAsia="BIZ UD明朝 Medium" w:hAnsi="BIZ UD明朝 Medium"/>
          <w:sz w:val="24"/>
          <w:szCs w:val="24"/>
        </w:rPr>
        <w:br w:type="page"/>
      </w:r>
    </w:p>
    <w:p w14:paraId="7126C2F1" w14:textId="77777777" w:rsidR="000D65B0" w:rsidRPr="006C5EFE" w:rsidRDefault="000D65B0" w:rsidP="000D65B0">
      <w:pPr>
        <w:jc w:val="center"/>
        <w:rPr>
          <w:rFonts w:ascii="BIZ UDゴシック" w:eastAsia="BIZ UDゴシック" w:hAnsi="BIZ UDゴシック"/>
          <w:spacing w:val="20"/>
          <w:sz w:val="28"/>
          <w:szCs w:val="28"/>
          <w:u w:val="double"/>
        </w:rPr>
      </w:pPr>
      <w:r w:rsidRPr="006C5EFE">
        <w:rPr>
          <w:rFonts w:ascii="BIZ UDゴシック" w:eastAsia="BIZ UDゴシック" w:hAnsi="BIZ UDゴシック" w:hint="eastAsia"/>
          <w:spacing w:val="20"/>
          <w:sz w:val="28"/>
          <w:szCs w:val="28"/>
          <w:u w:val="double"/>
        </w:rPr>
        <w:lastRenderedPageBreak/>
        <w:t>掘削工事仕様書</w:t>
      </w:r>
    </w:p>
    <w:p w14:paraId="77119B6C" w14:textId="77777777" w:rsidR="000D65B0" w:rsidRPr="006C5EFE" w:rsidRDefault="000D65B0" w:rsidP="000D65B0">
      <w:pPr>
        <w:spacing w:beforeLines="50" w:before="167" w:line="295" w:lineRule="exact"/>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（工法・仕様材料・使用機械・手順・その他注意を要する点等記入）</w:t>
      </w:r>
    </w:p>
    <w:p w14:paraId="79847272" w14:textId="77777777" w:rsidR="000D65B0" w:rsidRPr="006C5EFE" w:rsidRDefault="000D65B0" w:rsidP="000D65B0">
      <w:pPr>
        <w:rPr>
          <w:rFonts w:ascii="BIZ UD明朝 Medium" w:eastAsia="BIZ UD明朝 Medium" w:hAnsi="BIZ UD明朝 Medium"/>
          <w:sz w:val="24"/>
          <w:szCs w:val="24"/>
        </w:rPr>
      </w:pPr>
    </w:p>
    <w:p w14:paraId="69277520" w14:textId="77777777" w:rsidR="000D65B0" w:rsidRPr="006C5EFE" w:rsidRDefault="000D65B0" w:rsidP="000D65B0">
      <w:pPr>
        <w:spacing w:afterLines="50" w:after="167"/>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１  </w:t>
      </w:r>
      <w:r w:rsidRPr="006C5EFE">
        <w:rPr>
          <w:rFonts w:ascii="BIZ UD明朝 Medium" w:eastAsia="BIZ UD明朝 Medium" w:hAnsi="BIZ UD明朝 Medium" w:hint="eastAsia"/>
          <w:spacing w:val="227"/>
          <w:kern w:val="0"/>
          <w:sz w:val="24"/>
          <w:szCs w:val="24"/>
          <w:fitText w:val="2321" w:id="-1763526400"/>
        </w:rPr>
        <w:t>山留仕</w:t>
      </w:r>
      <w:r w:rsidRPr="006C5EFE">
        <w:rPr>
          <w:rFonts w:ascii="BIZ UD明朝 Medium" w:eastAsia="BIZ UD明朝 Medium" w:hAnsi="BIZ UD明朝 Medium" w:hint="eastAsia"/>
          <w:kern w:val="0"/>
          <w:sz w:val="24"/>
          <w:szCs w:val="24"/>
          <w:fitText w:val="2321" w:id="-1763526400"/>
        </w:rPr>
        <w:t>様</w:t>
      </w:r>
      <w:r w:rsidRPr="006C5EFE">
        <w:rPr>
          <w:rFonts w:ascii="BIZ UD明朝 Medium" w:eastAsia="BIZ UD明朝 Medium" w:hAnsi="BIZ UD明朝 Medium" w:hint="eastAsia"/>
          <w:sz w:val="24"/>
          <w:szCs w:val="24"/>
        </w:rPr>
        <w:t xml:space="preserve">　　　（工法、ケースごと）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835"/>
        <w:gridCol w:w="1196"/>
        <w:gridCol w:w="1196"/>
        <w:gridCol w:w="1196"/>
        <w:gridCol w:w="1196"/>
      </w:tblGrid>
      <w:tr w:rsidR="006821CC" w:rsidRPr="006C5EFE" w14:paraId="36820BF5" w14:textId="4171BA42" w:rsidTr="004F2EB0">
        <w:tc>
          <w:tcPr>
            <w:tcW w:w="1276" w:type="dxa"/>
            <w:shd w:val="clear" w:color="auto" w:fill="auto"/>
            <w:vAlign w:val="center"/>
          </w:tcPr>
          <w:p w14:paraId="25BB0EE7" w14:textId="77777777"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工法</w:t>
            </w:r>
          </w:p>
          <w:p w14:paraId="29C53441" w14:textId="15A63E91"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ケース</w:t>
            </w:r>
          </w:p>
        </w:tc>
        <w:tc>
          <w:tcPr>
            <w:tcW w:w="2835" w:type="dxa"/>
            <w:shd w:val="clear" w:color="auto" w:fill="auto"/>
            <w:vAlign w:val="center"/>
          </w:tcPr>
          <w:p w14:paraId="2BAC9A7D" w14:textId="77777777"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山留仕様</w:t>
            </w:r>
          </w:p>
          <w:p w14:paraId="0D725D1C" w14:textId="66A38EDD"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（断面・長さ）</w:t>
            </w:r>
          </w:p>
        </w:tc>
        <w:tc>
          <w:tcPr>
            <w:tcW w:w="1196" w:type="dxa"/>
            <w:shd w:val="clear" w:color="auto" w:fill="auto"/>
            <w:vAlign w:val="center"/>
          </w:tcPr>
          <w:p w14:paraId="776AB730" w14:textId="77777777"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掘削深さ</w:t>
            </w:r>
          </w:p>
        </w:tc>
        <w:tc>
          <w:tcPr>
            <w:tcW w:w="1196" w:type="dxa"/>
            <w:shd w:val="clear" w:color="auto" w:fill="auto"/>
            <w:vAlign w:val="center"/>
          </w:tcPr>
          <w:p w14:paraId="5402993C" w14:textId="77777777"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ピッチ</w:t>
            </w:r>
          </w:p>
        </w:tc>
        <w:tc>
          <w:tcPr>
            <w:tcW w:w="1196" w:type="dxa"/>
            <w:shd w:val="clear" w:color="auto" w:fill="auto"/>
            <w:vAlign w:val="center"/>
          </w:tcPr>
          <w:p w14:paraId="4F3811E4" w14:textId="77777777"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矢板厚</w:t>
            </w:r>
          </w:p>
          <w:p w14:paraId="02BD62C0" w14:textId="32ED2884"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(横矢板の場合)</w:t>
            </w:r>
          </w:p>
        </w:tc>
        <w:tc>
          <w:tcPr>
            <w:tcW w:w="1196" w:type="dxa"/>
            <w:vAlign w:val="center"/>
          </w:tcPr>
          <w:p w14:paraId="18D82277" w14:textId="77777777" w:rsidR="006436F9"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最大</w:t>
            </w:r>
          </w:p>
          <w:p w14:paraId="43035390" w14:textId="7CBDCFC1" w:rsidR="006821CC" w:rsidRPr="006C5EFE" w:rsidRDefault="006821CC" w:rsidP="006821CC">
            <w:pPr>
              <w:ind w:leftChars="-50" w:left="-105" w:rightChars="-50" w:right="-105"/>
              <w:jc w:val="cente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変位量</w:t>
            </w:r>
          </w:p>
        </w:tc>
      </w:tr>
      <w:tr w:rsidR="006821CC" w:rsidRPr="006C5EFE" w14:paraId="334D8036" w14:textId="71A99021" w:rsidTr="004F2EB0">
        <w:trPr>
          <w:trHeight w:val="454"/>
        </w:trPr>
        <w:tc>
          <w:tcPr>
            <w:tcW w:w="1276" w:type="dxa"/>
            <w:shd w:val="clear" w:color="auto" w:fill="auto"/>
          </w:tcPr>
          <w:p w14:paraId="3611964A"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2835" w:type="dxa"/>
            <w:shd w:val="clear" w:color="auto" w:fill="auto"/>
          </w:tcPr>
          <w:p w14:paraId="5BBF6F05"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5A13005C"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2601B8B1"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2B172E07"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tcPr>
          <w:p w14:paraId="110B3382"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r>
      <w:tr w:rsidR="006821CC" w:rsidRPr="006C5EFE" w14:paraId="4DE6B3E4" w14:textId="75C3BCE4" w:rsidTr="004F2EB0">
        <w:trPr>
          <w:trHeight w:val="454"/>
        </w:trPr>
        <w:tc>
          <w:tcPr>
            <w:tcW w:w="1276" w:type="dxa"/>
            <w:shd w:val="clear" w:color="auto" w:fill="auto"/>
          </w:tcPr>
          <w:p w14:paraId="3F3C5DE6"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2835" w:type="dxa"/>
            <w:shd w:val="clear" w:color="auto" w:fill="auto"/>
          </w:tcPr>
          <w:p w14:paraId="09EB28EF"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1D8E0D47"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6DA015F6"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31776EE9"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tcPr>
          <w:p w14:paraId="71327FA5"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r>
      <w:tr w:rsidR="006821CC" w:rsidRPr="006C5EFE" w14:paraId="222CD0B6" w14:textId="3957D0DB" w:rsidTr="004F2EB0">
        <w:trPr>
          <w:trHeight w:val="454"/>
        </w:trPr>
        <w:tc>
          <w:tcPr>
            <w:tcW w:w="1276" w:type="dxa"/>
            <w:shd w:val="clear" w:color="auto" w:fill="auto"/>
          </w:tcPr>
          <w:p w14:paraId="2690041A"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2835" w:type="dxa"/>
            <w:shd w:val="clear" w:color="auto" w:fill="auto"/>
          </w:tcPr>
          <w:p w14:paraId="7DFA1DDA"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7F582E2D"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74F06975"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460AAA1C"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tcPr>
          <w:p w14:paraId="78F43B65"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r>
      <w:tr w:rsidR="006821CC" w:rsidRPr="006C5EFE" w14:paraId="240F9C1A" w14:textId="4C9789BA" w:rsidTr="004F2EB0">
        <w:trPr>
          <w:trHeight w:val="454"/>
        </w:trPr>
        <w:tc>
          <w:tcPr>
            <w:tcW w:w="1276" w:type="dxa"/>
            <w:shd w:val="clear" w:color="auto" w:fill="auto"/>
          </w:tcPr>
          <w:p w14:paraId="2C4F961C"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2835" w:type="dxa"/>
            <w:shd w:val="clear" w:color="auto" w:fill="auto"/>
          </w:tcPr>
          <w:p w14:paraId="043E684C"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6933E0F5"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0649FD6F"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shd w:val="clear" w:color="auto" w:fill="auto"/>
          </w:tcPr>
          <w:p w14:paraId="5F8C4A6A"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c>
          <w:tcPr>
            <w:tcW w:w="1196" w:type="dxa"/>
          </w:tcPr>
          <w:p w14:paraId="6C8B7E1B" w14:textId="77777777" w:rsidR="006821CC" w:rsidRPr="006C5EFE" w:rsidRDefault="006821CC" w:rsidP="007433DE">
            <w:pPr>
              <w:ind w:leftChars="-50" w:left="-105" w:rightChars="-50" w:right="-105"/>
              <w:jc w:val="center"/>
              <w:rPr>
                <w:rFonts w:ascii="BIZ UD明朝 Medium" w:eastAsia="BIZ UD明朝 Medium" w:hAnsi="BIZ UD明朝 Medium"/>
                <w:sz w:val="24"/>
                <w:szCs w:val="24"/>
              </w:rPr>
            </w:pPr>
          </w:p>
        </w:tc>
      </w:tr>
    </w:tbl>
    <w:p w14:paraId="05E451E3" w14:textId="77777777" w:rsidR="000D65B0" w:rsidRPr="006C5EFE" w:rsidRDefault="000D65B0" w:rsidP="000D65B0">
      <w:pPr>
        <w:rPr>
          <w:rFonts w:ascii="BIZ UD明朝 Medium" w:eastAsia="BIZ UD明朝 Medium" w:hAnsi="BIZ UD明朝 Medium"/>
          <w:sz w:val="24"/>
          <w:szCs w:val="24"/>
        </w:rPr>
      </w:pPr>
    </w:p>
    <w:p w14:paraId="23262D09" w14:textId="77777777" w:rsidR="000D65B0" w:rsidRPr="006C5EFE" w:rsidRDefault="000D65B0" w:rsidP="000D65B0">
      <w:pP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２  </w:t>
      </w:r>
      <w:r w:rsidRPr="006C5EFE">
        <w:rPr>
          <w:rFonts w:ascii="BIZ UD明朝 Medium" w:eastAsia="BIZ UD明朝 Medium" w:hAnsi="BIZ UD明朝 Medium" w:hint="eastAsia"/>
          <w:spacing w:val="227"/>
          <w:kern w:val="0"/>
          <w:sz w:val="24"/>
          <w:szCs w:val="24"/>
          <w:fitText w:val="2321" w:id="-1763526399"/>
        </w:rPr>
        <w:t>山留架</w:t>
      </w:r>
      <w:r w:rsidRPr="006C5EFE">
        <w:rPr>
          <w:rFonts w:ascii="BIZ UD明朝 Medium" w:eastAsia="BIZ UD明朝 Medium" w:hAnsi="BIZ UD明朝 Medium" w:hint="eastAsia"/>
          <w:kern w:val="0"/>
          <w:sz w:val="24"/>
          <w:szCs w:val="24"/>
          <w:fitText w:val="2321" w:id="-1763526399"/>
        </w:rPr>
        <w:t>構</w:t>
      </w:r>
    </w:p>
    <w:p w14:paraId="759D1234" w14:textId="77777777" w:rsidR="000D65B0" w:rsidRPr="006C5EFE" w:rsidRDefault="000D65B0" w:rsidP="000D65B0">
      <w:pPr>
        <w:rPr>
          <w:rFonts w:ascii="BIZ UD明朝 Medium" w:eastAsia="BIZ UD明朝 Medium" w:hAnsi="BIZ UD明朝 Medium"/>
          <w:sz w:val="24"/>
          <w:szCs w:val="24"/>
        </w:rPr>
      </w:pPr>
    </w:p>
    <w:p w14:paraId="42BF5E17" w14:textId="52D7B2D1" w:rsidR="000D65B0" w:rsidRPr="006C5EFE" w:rsidRDefault="000D65B0" w:rsidP="006821CC">
      <w:pPr>
        <w:ind w:left="4096" w:hangingChars="1700" w:hanging="4096"/>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sz w:val="24"/>
          <w:szCs w:val="24"/>
        </w:rPr>
        <w:t xml:space="preserve">３  </w:t>
      </w:r>
      <w:r w:rsidRPr="006C5EFE">
        <w:rPr>
          <w:rFonts w:ascii="BIZ UD明朝 Medium" w:eastAsia="BIZ UD明朝 Medium" w:hAnsi="BIZ UD明朝 Medium" w:hint="eastAsia"/>
          <w:spacing w:val="400"/>
          <w:kern w:val="0"/>
          <w:sz w:val="24"/>
          <w:szCs w:val="24"/>
          <w:fitText w:val="2321" w:id="-1763526398"/>
        </w:rPr>
        <w:t>根切</w:t>
      </w:r>
      <w:r w:rsidRPr="006C5EFE">
        <w:rPr>
          <w:rFonts w:ascii="BIZ UD明朝 Medium" w:eastAsia="BIZ UD明朝 Medium" w:hAnsi="BIZ UD明朝 Medium" w:hint="eastAsia"/>
          <w:kern w:val="0"/>
          <w:sz w:val="24"/>
          <w:szCs w:val="24"/>
          <w:fitText w:val="2321" w:id="-1763526398"/>
        </w:rPr>
        <w:t>り</w:t>
      </w:r>
      <w:r w:rsidRPr="006C5EFE">
        <w:rPr>
          <w:rFonts w:ascii="BIZ UD明朝 Medium" w:eastAsia="BIZ UD明朝 Medium" w:hAnsi="BIZ UD明朝 Medium" w:hint="eastAsia"/>
          <w:sz w:val="24"/>
          <w:szCs w:val="24"/>
        </w:rPr>
        <w:t xml:space="preserve">　　　</w:t>
      </w:r>
      <w:r w:rsidRPr="006C5EFE">
        <w:rPr>
          <w:rFonts w:ascii="BIZ UD明朝 Medium" w:eastAsia="BIZ UD明朝 Medium" w:hAnsi="BIZ UD明朝 Medium" w:hint="eastAsia"/>
          <w:color w:val="000000" w:themeColor="text1"/>
          <w:sz w:val="24"/>
          <w:szCs w:val="24"/>
        </w:rPr>
        <w:t>（注：最終根伐り時道路上での作業を行う場合は、舗装の防護と歩行者の安全対策を図面等で示すこと。）</w:t>
      </w:r>
    </w:p>
    <w:p w14:paraId="42896455" w14:textId="77777777" w:rsidR="000D65B0" w:rsidRPr="006C5EFE" w:rsidRDefault="000D65B0" w:rsidP="000D65B0">
      <w:pPr>
        <w:rPr>
          <w:rFonts w:ascii="BIZ UD明朝 Medium" w:eastAsia="BIZ UD明朝 Medium" w:hAnsi="BIZ UD明朝 Medium"/>
          <w:color w:val="000000" w:themeColor="text1"/>
          <w:sz w:val="24"/>
          <w:szCs w:val="24"/>
        </w:rPr>
      </w:pPr>
    </w:p>
    <w:p w14:paraId="2BDAF1C3" w14:textId="18B9A126" w:rsidR="000D65B0" w:rsidRPr="006C5EFE" w:rsidRDefault="000D65B0" w:rsidP="006C5EFE">
      <w:pPr>
        <w:ind w:left="4096" w:hangingChars="1700" w:hanging="4096"/>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４  </w:t>
      </w:r>
      <w:r w:rsidRPr="006C5EFE">
        <w:rPr>
          <w:rFonts w:ascii="BIZ UD明朝 Medium" w:eastAsia="BIZ UD明朝 Medium" w:hAnsi="BIZ UD明朝 Medium" w:hint="eastAsia"/>
          <w:color w:val="000000" w:themeColor="text1"/>
          <w:spacing w:val="227"/>
          <w:kern w:val="0"/>
          <w:sz w:val="24"/>
          <w:szCs w:val="24"/>
          <w:fitText w:val="2321" w:id="-1763526397"/>
        </w:rPr>
        <w:t>排水計</w:t>
      </w:r>
      <w:r w:rsidRPr="006C5EFE">
        <w:rPr>
          <w:rFonts w:ascii="BIZ UD明朝 Medium" w:eastAsia="BIZ UD明朝 Medium" w:hAnsi="BIZ UD明朝 Medium" w:hint="eastAsia"/>
          <w:color w:val="000000" w:themeColor="text1"/>
          <w:kern w:val="0"/>
          <w:sz w:val="24"/>
          <w:szCs w:val="24"/>
          <w:fitText w:val="2321" w:id="-1763526397"/>
        </w:rPr>
        <w:t>画</w:t>
      </w:r>
      <w:r w:rsidRPr="006C5EFE">
        <w:rPr>
          <w:rFonts w:ascii="BIZ UD明朝 Medium" w:eastAsia="BIZ UD明朝 Medium" w:hAnsi="BIZ UD明朝 Medium" w:hint="eastAsia"/>
          <w:color w:val="000000" w:themeColor="text1"/>
          <w:sz w:val="24"/>
          <w:szCs w:val="24"/>
        </w:rPr>
        <w:t xml:space="preserve">　　</w:t>
      </w:r>
      <w:r w:rsid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z w:val="24"/>
          <w:szCs w:val="24"/>
        </w:rPr>
        <w:t>（注：強制排水を行う場合はその内容等も明記のこと。）</w:t>
      </w:r>
    </w:p>
    <w:p w14:paraId="09799A5D" w14:textId="11AA7570" w:rsidR="000D65B0" w:rsidRPr="006C5EFE" w:rsidRDefault="000D65B0" w:rsidP="000D65B0">
      <w:pPr>
        <w:ind w:leftChars="47" w:left="4195" w:hangingChars="1700" w:hanging="4096"/>
        <w:rPr>
          <w:rFonts w:ascii="BIZ UD明朝 Medium" w:eastAsia="BIZ UD明朝 Medium" w:hAnsi="BIZ UD明朝 Medium"/>
          <w:color w:val="000000" w:themeColor="text1"/>
          <w:sz w:val="24"/>
          <w:szCs w:val="24"/>
        </w:rPr>
      </w:pPr>
      <w:r w:rsidRPr="006C5EFE">
        <w:rPr>
          <w:rFonts w:ascii="BIZ UD明朝 Medium" w:eastAsia="BIZ UD明朝 Medium" w:hAnsi="BIZ UD明朝 Medium" w:hint="eastAsia"/>
          <w:color w:val="000000" w:themeColor="text1"/>
          <w:sz w:val="24"/>
          <w:szCs w:val="24"/>
        </w:rPr>
        <w:t xml:space="preserve">　　　　　　　　　　　　　　</w:t>
      </w:r>
      <w:r w:rsidR="006C5EFE">
        <w:rPr>
          <w:rFonts w:ascii="BIZ UD明朝 Medium" w:eastAsia="BIZ UD明朝 Medium" w:hAnsi="BIZ UD明朝 Medium" w:hint="eastAsia"/>
          <w:color w:val="000000" w:themeColor="text1"/>
          <w:sz w:val="24"/>
          <w:szCs w:val="24"/>
        </w:rPr>
        <w:t xml:space="preserve">　</w:t>
      </w:r>
      <w:r w:rsidRPr="006C5EFE">
        <w:rPr>
          <w:rFonts w:ascii="BIZ UD明朝 Medium" w:eastAsia="BIZ UD明朝 Medium" w:hAnsi="BIZ UD明朝 Medium" w:hint="eastAsia"/>
          <w:color w:val="000000" w:themeColor="text1"/>
          <w:sz w:val="24"/>
          <w:szCs w:val="24"/>
        </w:rPr>
        <w:t>（注：既設桝への排水は、汚水桝のみとし、東京都下水道局港出張所</w:t>
      </w:r>
      <w:r w:rsidR="00D810E3" w:rsidRPr="006C5EFE">
        <w:rPr>
          <w:rFonts w:ascii="BIZ UD明朝 Medium" w:eastAsia="BIZ UD明朝 Medium" w:hAnsi="BIZ UD明朝 Medium" w:hint="eastAsia"/>
          <w:color w:val="000000" w:themeColor="text1"/>
          <w:sz w:val="24"/>
          <w:szCs w:val="24"/>
        </w:rPr>
        <w:t>と事前に協議</w:t>
      </w:r>
      <w:r w:rsidRPr="006C5EFE">
        <w:rPr>
          <w:rFonts w:ascii="BIZ UD明朝 Medium" w:eastAsia="BIZ UD明朝 Medium" w:hAnsi="BIZ UD明朝 Medium" w:hint="eastAsia"/>
          <w:color w:val="000000" w:themeColor="text1"/>
          <w:sz w:val="24"/>
          <w:szCs w:val="24"/>
        </w:rPr>
        <w:t>すること。）</w:t>
      </w:r>
    </w:p>
    <w:p w14:paraId="648D0B9A" w14:textId="56E3CBE1" w:rsidR="000D65B0" w:rsidRPr="006C5EFE" w:rsidRDefault="000D65B0" w:rsidP="006C5EFE">
      <w:pPr>
        <w:ind w:leftChars="47" w:left="4195" w:hangingChars="1700" w:hanging="4096"/>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（注：必要に応じて排水計画図、排水計画書等を添付すること。）</w:t>
      </w:r>
    </w:p>
    <w:p w14:paraId="1202F28F" w14:textId="77777777" w:rsidR="000D65B0" w:rsidRPr="006C5EFE" w:rsidRDefault="000D65B0" w:rsidP="000D65B0">
      <w:pPr>
        <w:rPr>
          <w:rFonts w:ascii="BIZ UD明朝 Medium" w:eastAsia="BIZ UD明朝 Medium" w:hAnsi="BIZ UD明朝 Medium"/>
          <w:sz w:val="24"/>
          <w:szCs w:val="24"/>
        </w:rPr>
      </w:pPr>
    </w:p>
    <w:p w14:paraId="162002BC" w14:textId="77777777" w:rsidR="000D65B0" w:rsidRPr="006C5EFE" w:rsidRDefault="000D65B0" w:rsidP="000D65B0">
      <w:pP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５  </w:t>
      </w:r>
      <w:r w:rsidRPr="006C5EFE">
        <w:rPr>
          <w:rFonts w:ascii="BIZ UD明朝 Medium" w:eastAsia="BIZ UD明朝 Medium" w:hAnsi="BIZ UD明朝 Medium" w:hint="eastAsia"/>
          <w:spacing w:val="88"/>
          <w:kern w:val="0"/>
          <w:sz w:val="24"/>
          <w:szCs w:val="24"/>
          <w:fitText w:val="2321" w:id="-1763526396"/>
        </w:rPr>
        <w:t>残土搬出計</w:t>
      </w:r>
      <w:r w:rsidRPr="006C5EFE">
        <w:rPr>
          <w:rFonts w:ascii="BIZ UD明朝 Medium" w:eastAsia="BIZ UD明朝 Medium" w:hAnsi="BIZ UD明朝 Medium" w:hint="eastAsia"/>
          <w:spacing w:val="1"/>
          <w:kern w:val="0"/>
          <w:sz w:val="24"/>
          <w:szCs w:val="24"/>
          <w:fitText w:val="2321" w:id="-1763526396"/>
        </w:rPr>
        <w:t>画</w:t>
      </w:r>
    </w:p>
    <w:p w14:paraId="4EEB1252" w14:textId="2B2AB8DE" w:rsidR="006821CC" w:rsidRPr="006C5EFE" w:rsidRDefault="006821CC" w:rsidP="000D65B0">
      <w:pPr>
        <w:rPr>
          <w:rFonts w:ascii="BIZ UD明朝 Medium" w:eastAsia="BIZ UD明朝 Medium" w:hAnsi="BIZ UD明朝 Medium"/>
          <w:sz w:val="24"/>
          <w:szCs w:val="24"/>
        </w:rPr>
      </w:pPr>
    </w:p>
    <w:p w14:paraId="2102F7C3" w14:textId="3E11BE1C" w:rsidR="006821CC" w:rsidRPr="006C5EFE" w:rsidRDefault="006821CC" w:rsidP="000D65B0">
      <w:pPr>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６  </w:t>
      </w:r>
      <w:r w:rsidRPr="006C5EFE">
        <w:rPr>
          <w:rFonts w:ascii="BIZ UD明朝 Medium" w:eastAsia="BIZ UD明朝 Medium" w:hAnsi="BIZ UD明朝 Medium" w:hint="eastAsia"/>
          <w:spacing w:val="140"/>
          <w:kern w:val="0"/>
          <w:sz w:val="24"/>
          <w:szCs w:val="24"/>
          <w:fitText w:val="2321" w:id="-1149058048"/>
        </w:rPr>
        <w:t>その他計</w:t>
      </w:r>
      <w:r w:rsidRPr="006C5EFE">
        <w:rPr>
          <w:rFonts w:ascii="BIZ UD明朝 Medium" w:eastAsia="BIZ UD明朝 Medium" w:hAnsi="BIZ UD明朝 Medium" w:hint="eastAsia"/>
          <w:kern w:val="0"/>
          <w:sz w:val="24"/>
          <w:szCs w:val="24"/>
          <w:fitText w:val="2321" w:id="-1149058048"/>
        </w:rPr>
        <w:t>画</w:t>
      </w:r>
    </w:p>
    <w:p w14:paraId="0CD80324" w14:textId="77777777" w:rsidR="000D65B0" w:rsidRPr="006C5EFE" w:rsidRDefault="000D65B0" w:rsidP="000D65B0">
      <w:pPr>
        <w:rPr>
          <w:rFonts w:ascii="BIZ UD明朝 Medium" w:eastAsia="BIZ UD明朝 Medium" w:hAnsi="BIZ UD明朝 Medium"/>
          <w:sz w:val="24"/>
          <w:szCs w:val="24"/>
        </w:rPr>
      </w:pPr>
    </w:p>
    <w:p w14:paraId="55FD4535" w14:textId="0EAB153B" w:rsidR="000D65B0" w:rsidRPr="006C5EFE" w:rsidRDefault="006821CC" w:rsidP="0009076E">
      <w:pPr>
        <w:ind w:left="4096" w:hangingChars="1700" w:hanging="4096"/>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７</w:t>
      </w:r>
      <w:r w:rsidR="000D65B0" w:rsidRPr="006C5EFE">
        <w:rPr>
          <w:rFonts w:ascii="BIZ UD明朝 Medium" w:eastAsia="BIZ UD明朝 Medium" w:hAnsi="BIZ UD明朝 Medium" w:hint="eastAsia"/>
          <w:sz w:val="24"/>
          <w:szCs w:val="24"/>
        </w:rPr>
        <w:t xml:space="preserve">  </w:t>
      </w:r>
      <w:r w:rsidR="000D65B0" w:rsidRPr="006C5EFE">
        <w:rPr>
          <w:rFonts w:ascii="BIZ UD明朝 Medium" w:eastAsia="BIZ UD明朝 Medium" w:hAnsi="BIZ UD明朝 Medium" w:hint="eastAsia"/>
          <w:spacing w:val="227"/>
          <w:kern w:val="0"/>
          <w:sz w:val="24"/>
          <w:szCs w:val="24"/>
          <w:fitText w:val="2321" w:id="-1763526395"/>
        </w:rPr>
        <w:t>山留解</w:t>
      </w:r>
      <w:r w:rsidR="000D65B0" w:rsidRPr="006C5EFE">
        <w:rPr>
          <w:rFonts w:ascii="BIZ UD明朝 Medium" w:eastAsia="BIZ UD明朝 Medium" w:hAnsi="BIZ UD明朝 Medium" w:hint="eastAsia"/>
          <w:kern w:val="0"/>
          <w:sz w:val="24"/>
          <w:szCs w:val="24"/>
          <w:fitText w:val="2321" w:id="-1763526395"/>
        </w:rPr>
        <w:t>体</w:t>
      </w:r>
      <w:r w:rsidR="000D65B0" w:rsidRPr="006C5EFE">
        <w:rPr>
          <w:rFonts w:ascii="BIZ UD明朝 Medium" w:eastAsia="BIZ UD明朝 Medium" w:hAnsi="BIZ UD明朝 Medium" w:hint="eastAsia"/>
          <w:sz w:val="24"/>
          <w:szCs w:val="24"/>
        </w:rPr>
        <w:t xml:space="preserve">　　　（注：道路境界側山留杭の引抜有無、残置とするのか。）</w:t>
      </w:r>
    </w:p>
    <w:p w14:paraId="042A43C6" w14:textId="77777777" w:rsidR="000D65B0" w:rsidRPr="006C5EFE" w:rsidRDefault="000D65B0" w:rsidP="000D65B0">
      <w:pPr>
        <w:rPr>
          <w:rFonts w:ascii="BIZ UD明朝 Medium" w:eastAsia="BIZ UD明朝 Medium" w:hAnsi="BIZ UD明朝 Medium"/>
          <w:sz w:val="24"/>
          <w:szCs w:val="24"/>
        </w:rPr>
      </w:pPr>
    </w:p>
    <w:p w14:paraId="42509731" w14:textId="77777777" w:rsidR="0009076E" w:rsidRDefault="006821CC" w:rsidP="0009076E">
      <w:pPr>
        <w:ind w:left="4337" w:hangingChars="1800" w:hanging="4337"/>
        <w:rPr>
          <w:rFonts w:ascii="BIZ UD明朝 Medium" w:eastAsia="BIZ UD明朝 Medium" w:hAnsi="BIZ UD明朝 Medium"/>
          <w:kern w:val="0"/>
          <w:sz w:val="24"/>
          <w:szCs w:val="24"/>
        </w:rPr>
      </w:pPr>
      <w:r w:rsidRPr="006C5EFE">
        <w:rPr>
          <w:rFonts w:ascii="BIZ UD明朝 Medium" w:eastAsia="BIZ UD明朝 Medium" w:hAnsi="BIZ UD明朝 Medium" w:hint="eastAsia"/>
          <w:sz w:val="24"/>
          <w:szCs w:val="24"/>
        </w:rPr>
        <w:t>８</w:t>
      </w:r>
      <w:r w:rsidR="000D65B0" w:rsidRPr="006C5EFE">
        <w:rPr>
          <w:rFonts w:ascii="BIZ UD明朝 Medium" w:eastAsia="BIZ UD明朝 Medium" w:hAnsi="BIZ UD明朝 Medium" w:hint="eastAsia"/>
          <w:sz w:val="24"/>
          <w:szCs w:val="24"/>
        </w:rPr>
        <w:t xml:space="preserve">  </w:t>
      </w:r>
      <w:r w:rsidR="000D65B0" w:rsidRPr="006C5EFE">
        <w:rPr>
          <w:rFonts w:ascii="BIZ UD明朝 Medium" w:eastAsia="BIZ UD明朝 Medium" w:hAnsi="BIZ UD明朝 Medium" w:hint="eastAsia"/>
          <w:spacing w:val="400"/>
          <w:kern w:val="0"/>
          <w:sz w:val="24"/>
          <w:szCs w:val="24"/>
          <w:fitText w:val="2321" w:id="-1763526394"/>
        </w:rPr>
        <w:t>埋戻</w:t>
      </w:r>
      <w:r w:rsidR="000D65B0" w:rsidRPr="006C5EFE">
        <w:rPr>
          <w:rFonts w:ascii="BIZ UD明朝 Medium" w:eastAsia="BIZ UD明朝 Medium" w:hAnsi="BIZ UD明朝 Medium" w:hint="eastAsia"/>
          <w:kern w:val="0"/>
          <w:sz w:val="24"/>
          <w:szCs w:val="24"/>
          <w:fitText w:val="2321" w:id="-1763526394"/>
        </w:rPr>
        <w:t>し</w:t>
      </w:r>
      <w:r w:rsidR="000D65B0" w:rsidRPr="006C5EFE">
        <w:rPr>
          <w:rFonts w:ascii="BIZ UD明朝 Medium" w:eastAsia="BIZ UD明朝 Medium" w:hAnsi="BIZ UD明朝 Medium" w:hint="eastAsia"/>
          <w:kern w:val="0"/>
          <w:sz w:val="24"/>
          <w:szCs w:val="24"/>
        </w:rPr>
        <w:t xml:space="preserve">　　　</w:t>
      </w:r>
      <w:r w:rsidR="006C5EFE">
        <w:rPr>
          <w:rFonts w:ascii="BIZ UD明朝 Medium" w:eastAsia="BIZ UD明朝 Medium" w:hAnsi="BIZ UD明朝 Medium" w:hint="eastAsia"/>
          <w:kern w:val="0"/>
          <w:sz w:val="24"/>
          <w:szCs w:val="24"/>
        </w:rPr>
        <w:t xml:space="preserve"> </w:t>
      </w:r>
      <w:r w:rsidR="000D65B0" w:rsidRPr="006C5EFE">
        <w:rPr>
          <w:rFonts w:ascii="BIZ UD明朝 Medium" w:eastAsia="BIZ UD明朝 Medium" w:hAnsi="BIZ UD明朝 Medium" w:hint="eastAsia"/>
          <w:kern w:val="0"/>
          <w:sz w:val="24"/>
          <w:szCs w:val="24"/>
        </w:rPr>
        <w:t>（注：埋戻し箇所、埋戻し材料、埋戻し・締固め方</w:t>
      </w:r>
    </w:p>
    <w:p w14:paraId="36832502" w14:textId="00E3E83A" w:rsidR="000D65B0" w:rsidRPr="006C5EFE" w:rsidRDefault="000D65B0" w:rsidP="0009076E">
      <w:pPr>
        <w:ind w:leftChars="1800" w:left="3797" w:firstLineChars="150" w:firstLine="361"/>
        <w:rPr>
          <w:rFonts w:ascii="BIZ UD明朝 Medium" w:eastAsia="BIZ UD明朝 Medium" w:hAnsi="BIZ UD明朝 Medium"/>
          <w:sz w:val="24"/>
          <w:szCs w:val="24"/>
        </w:rPr>
      </w:pPr>
      <w:r w:rsidRPr="006C5EFE">
        <w:rPr>
          <w:rFonts w:ascii="BIZ UD明朝 Medium" w:eastAsia="BIZ UD明朝 Medium" w:hAnsi="BIZ UD明朝 Medium" w:hint="eastAsia"/>
          <w:kern w:val="0"/>
          <w:sz w:val="24"/>
          <w:szCs w:val="24"/>
        </w:rPr>
        <w:t>法について記載すること。）</w:t>
      </w:r>
    </w:p>
    <w:p w14:paraId="7B6A60D0" w14:textId="77777777" w:rsidR="00687AAD" w:rsidRPr="006C5EFE" w:rsidRDefault="00687AAD" w:rsidP="000D65B0">
      <w:pPr>
        <w:ind w:left="482" w:hangingChars="200" w:hanging="482"/>
        <w:rPr>
          <w:rFonts w:ascii="BIZ UD明朝 Medium" w:eastAsia="BIZ UD明朝 Medium" w:hAnsi="BIZ UD明朝 Medium"/>
          <w:sz w:val="24"/>
          <w:szCs w:val="24"/>
        </w:rPr>
      </w:pPr>
    </w:p>
    <w:p w14:paraId="1DFB9A29" w14:textId="086F312B" w:rsidR="000D65B0" w:rsidRPr="006C5EFE" w:rsidRDefault="006821CC" w:rsidP="000D65B0">
      <w:pPr>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９</w:t>
      </w:r>
      <w:r w:rsidR="000D65B0" w:rsidRPr="006C5EFE">
        <w:rPr>
          <w:rFonts w:ascii="BIZ UD明朝 Medium" w:eastAsia="BIZ UD明朝 Medium" w:hAnsi="BIZ UD明朝 Medium" w:hint="eastAsia"/>
          <w:sz w:val="24"/>
          <w:szCs w:val="24"/>
        </w:rPr>
        <w:t xml:space="preserve">  </w:t>
      </w:r>
      <w:r w:rsidR="000D65B0" w:rsidRPr="006C5EFE">
        <w:rPr>
          <w:rFonts w:ascii="BIZ UD明朝 Medium" w:eastAsia="BIZ UD明朝 Medium" w:hAnsi="BIZ UD明朝 Medium" w:hint="eastAsia"/>
          <w:spacing w:val="28"/>
          <w:kern w:val="0"/>
          <w:sz w:val="24"/>
          <w:szCs w:val="24"/>
          <w:fitText w:val="2321" w:id="-1763526393"/>
        </w:rPr>
        <w:t>山留めの計測計</w:t>
      </w:r>
      <w:r w:rsidR="000D65B0" w:rsidRPr="006C5EFE">
        <w:rPr>
          <w:rFonts w:ascii="BIZ UD明朝 Medium" w:eastAsia="BIZ UD明朝 Medium" w:hAnsi="BIZ UD明朝 Medium" w:hint="eastAsia"/>
          <w:spacing w:val="5"/>
          <w:kern w:val="0"/>
          <w:sz w:val="24"/>
          <w:szCs w:val="24"/>
          <w:fitText w:val="2321" w:id="-1763526393"/>
        </w:rPr>
        <w:t>画</w:t>
      </w:r>
      <w:r w:rsidR="000D65B0" w:rsidRPr="006C5EFE">
        <w:rPr>
          <w:rFonts w:ascii="BIZ UD明朝 Medium" w:eastAsia="BIZ UD明朝 Medium" w:hAnsi="BIZ UD明朝 Medium" w:hint="eastAsia"/>
          <w:kern w:val="0"/>
          <w:sz w:val="24"/>
          <w:szCs w:val="24"/>
        </w:rPr>
        <w:t xml:space="preserve">　　　</w:t>
      </w:r>
      <w:r w:rsidR="006C5EFE">
        <w:rPr>
          <w:rFonts w:ascii="BIZ UD明朝 Medium" w:eastAsia="BIZ UD明朝 Medium" w:hAnsi="BIZ UD明朝 Medium" w:hint="eastAsia"/>
          <w:kern w:val="0"/>
          <w:sz w:val="24"/>
          <w:szCs w:val="24"/>
        </w:rPr>
        <w:t xml:space="preserve"> </w:t>
      </w:r>
      <w:r w:rsidR="000D65B0" w:rsidRPr="006C5EFE">
        <w:rPr>
          <w:rFonts w:ascii="BIZ UD明朝 Medium" w:eastAsia="BIZ UD明朝 Medium" w:hAnsi="BIZ UD明朝 Medium" w:hint="eastAsia"/>
          <w:sz w:val="24"/>
          <w:szCs w:val="24"/>
        </w:rPr>
        <w:t>（注：必要に応じて図面添付のこと。）</w:t>
      </w:r>
    </w:p>
    <w:p w14:paraId="717A4AA1" w14:textId="7B8DF4E7" w:rsidR="00687AAD" w:rsidRPr="006C5EFE" w:rsidRDefault="006821CC" w:rsidP="006821CC">
      <w:pPr>
        <w:widowControl/>
        <w:jc w:val="left"/>
        <w:rPr>
          <w:rFonts w:ascii="BIZ UD明朝 Medium" w:eastAsia="BIZ UD明朝 Medium" w:hAnsi="BIZ UD明朝 Medium"/>
          <w:sz w:val="24"/>
          <w:szCs w:val="24"/>
        </w:rPr>
      </w:pPr>
      <w:r w:rsidRPr="006C5EFE">
        <w:rPr>
          <w:rFonts w:ascii="BIZ UD明朝 Medium" w:eastAsia="BIZ UD明朝 Medium" w:hAnsi="BIZ UD明朝 Medium"/>
          <w:sz w:val="24"/>
          <w:szCs w:val="24"/>
        </w:rPr>
        <w:br w:type="page"/>
      </w:r>
    </w:p>
    <w:p w14:paraId="6E6F6E1D" w14:textId="77777777" w:rsidR="000D65B0" w:rsidRPr="006C5EFE" w:rsidRDefault="000D65B0" w:rsidP="000D65B0">
      <w:pPr>
        <w:ind w:left="642" w:hangingChars="200" w:hanging="642"/>
        <w:jc w:val="center"/>
        <w:rPr>
          <w:rFonts w:ascii="BIZ UDゴシック" w:eastAsia="BIZ UDゴシック" w:hAnsi="BIZ UDゴシック"/>
          <w:sz w:val="28"/>
          <w:szCs w:val="28"/>
        </w:rPr>
      </w:pPr>
      <w:r w:rsidRPr="006C5EFE">
        <w:rPr>
          <w:rFonts w:ascii="BIZ UDゴシック" w:eastAsia="BIZ UDゴシック" w:hAnsi="BIZ UDゴシック" w:hint="eastAsia"/>
          <w:spacing w:val="20"/>
          <w:sz w:val="28"/>
          <w:szCs w:val="28"/>
          <w:u w:val="double"/>
        </w:rPr>
        <w:lastRenderedPageBreak/>
        <w:t>道路占用埋設図</w:t>
      </w:r>
      <w:r w:rsidRPr="006C5EFE">
        <w:rPr>
          <w:rFonts w:ascii="BIZ UDゴシック" w:eastAsia="BIZ UDゴシック" w:hAnsi="BIZ UDゴシック" w:hint="eastAsia"/>
          <w:sz w:val="28"/>
          <w:szCs w:val="28"/>
          <w:u w:val="double"/>
        </w:rPr>
        <w:t>（例）</w:t>
      </w:r>
    </w:p>
    <w:p w14:paraId="43E032B7" w14:textId="77777777" w:rsidR="000D65B0" w:rsidRDefault="000D65B0" w:rsidP="000D65B0">
      <w:pPr>
        <w:ind w:left="422" w:hangingChars="200" w:hanging="422"/>
      </w:pPr>
    </w:p>
    <w:p w14:paraId="0B066AC7" w14:textId="77777777" w:rsidR="000D65B0" w:rsidRDefault="000D65B0" w:rsidP="000D65B0">
      <w:pPr>
        <w:ind w:left="422" w:hangingChars="200" w:hanging="422"/>
      </w:pPr>
      <w:r>
        <w:rPr>
          <w:noProof/>
        </w:rPr>
        <w:drawing>
          <wp:anchor distT="0" distB="0" distL="114300" distR="114300" simplePos="0" relativeHeight="251657216" behindDoc="0" locked="1" layoutInCell="1" allowOverlap="1" wp14:anchorId="3421C2B5" wp14:editId="48271AE8">
            <wp:simplePos x="0" y="0"/>
            <wp:positionH relativeFrom="column">
              <wp:posOffset>63500</wp:posOffset>
            </wp:positionH>
            <wp:positionV relativeFrom="paragraph">
              <wp:posOffset>101600</wp:posOffset>
            </wp:positionV>
            <wp:extent cx="5568950" cy="3256915"/>
            <wp:effectExtent l="0" t="0" r="0" b="635"/>
            <wp:wrapNone/>
            <wp:docPr id="10" name="図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7" cstate="print">
                      <a:clrChange>
                        <a:clrFrom>
                          <a:srgbClr val="F0E8E6"/>
                        </a:clrFrom>
                        <a:clrTo>
                          <a:srgbClr val="F0E8E6">
                            <a:alpha val="0"/>
                          </a:srgbClr>
                        </a:clrTo>
                      </a:clrChange>
                      <a:extLst>
                        <a:ext uri="{28A0092B-C50C-407E-A947-70E740481C1C}">
                          <a14:useLocalDpi xmlns:a14="http://schemas.microsoft.com/office/drawing/2010/main" val="0"/>
                        </a:ext>
                      </a:extLst>
                    </a:blip>
                    <a:srcRect/>
                    <a:stretch>
                      <a:fillRect/>
                    </a:stretch>
                  </pic:blipFill>
                  <pic:spPr bwMode="auto">
                    <a:xfrm>
                      <a:off x="0" y="0"/>
                      <a:ext cx="5568950"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B1509" w14:textId="77777777" w:rsidR="000D65B0" w:rsidRDefault="000D65B0" w:rsidP="000D65B0">
      <w:pPr>
        <w:ind w:left="422" w:hangingChars="200" w:hanging="422"/>
      </w:pPr>
    </w:p>
    <w:p w14:paraId="45A2AB59" w14:textId="77777777" w:rsidR="000D65B0" w:rsidRDefault="000D65B0" w:rsidP="000D65B0">
      <w:pPr>
        <w:ind w:left="422" w:hangingChars="200" w:hanging="422"/>
      </w:pPr>
    </w:p>
    <w:p w14:paraId="0C944E33" w14:textId="77777777" w:rsidR="000D65B0" w:rsidRDefault="000D65B0" w:rsidP="000D65B0">
      <w:pPr>
        <w:ind w:left="422" w:hangingChars="200" w:hanging="422"/>
      </w:pPr>
    </w:p>
    <w:p w14:paraId="3088BE57" w14:textId="77777777" w:rsidR="000D65B0" w:rsidRDefault="000D65B0" w:rsidP="000D65B0">
      <w:pPr>
        <w:ind w:left="422" w:hangingChars="200" w:hanging="422"/>
      </w:pPr>
    </w:p>
    <w:p w14:paraId="08FAD1D9" w14:textId="77777777" w:rsidR="000D65B0" w:rsidRDefault="000D65B0" w:rsidP="000D65B0">
      <w:pPr>
        <w:ind w:left="422" w:hangingChars="200" w:hanging="422"/>
      </w:pPr>
    </w:p>
    <w:p w14:paraId="195114D4" w14:textId="77777777" w:rsidR="000D65B0" w:rsidRDefault="000D65B0" w:rsidP="000D65B0">
      <w:pPr>
        <w:ind w:left="422" w:hangingChars="200" w:hanging="422"/>
      </w:pPr>
    </w:p>
    <w:p w14:paraId="5698B5D2" w14:textId="77777777" w:rsidR="000D65B0" w:rsidRDefault="000D65B0" w:rsidP="000D65B0">
      <w:pPr>
        <w:ind w:left="422" w:hangingChars="200" w:hanging="422"/>
      </w:pPr>
    </w:p>
    <w:p w14:paraId="3B842AF5" w14:textId="77777777" w:rsidR="000D65B0" w:rsidRDefault="000D65B0" w:rsidP="000D65B0">
      <w:pPr>
        <w:ind w:left="422" w:hangingChars="200" w:hanging="422"/>
      </w:pPr>
    </w:p>
    <w:p w14:paraId="5870C189" w14:textId="77777777" w:rsidR="000D65B0" w:rsidRDefault="000D65B0" w:rsidP="000D65B0">
      <w:pPr>
        <w:ind w:left="422" w:hangingChars="200" w:hanging="422"/>
      </w:pPr>
    </w:p>
    <w:p w14:paraId="78BD7803" w14:textId="77777777" w:rsidR="000D65B0" w:rsidRDefault="000D65B0" w:rsidP="000D65B0">
      <w:pPr>
        <w:ind w:left="422" w:hangingChars="200" w:hanging="422"/>
      </w:pPr>
    </w:p>
    <w:p w14:paraId="17B203BA" w14:textId="77777777" w:rsidR="000D65B0" w:rsidRDefault="000D65B0" w:rsidP="000D65B0">
      <w:pPr>
        <w:ind w:left="422" w:hangingChars="200" w:hanging="422"/>
      </w:pPr>
    </w:p>
    <w:p w14:paraId="2345BB22" w14:textId="77777777" w:rsidR="000D65B0" w:rsidRDefault="000D65B0" w:rsidP="000D65B0">
      <w:pPr>
        <w:ind w:left="422" w:hangingChars="200" w:hanging="422"/>
      </w:pPr>
    </w:p>
    <w:p w14:paraId="4528C28C" w14:textId="77777777" w:rsidR="000D65B0" w:rsidRDefault="000D65B0" w:rsidP="000D65B0">
      <w:pPr>
        <w:ind w:left="422" w:hangingChars="200" w:hanging="422"/>
      </w:pPr>
    </w:p>
    <w:p w14:paraId="47BC3B5E" w14:textId="77777777" w:rsidR="000D65B0" w:rsidRDefault="000D65B0" w:rsidP="000D65B0">
      <w:pPr>
        <w:ind w:left="422" w:hangingChars="200" w:hanging="422"/>
      </w:pPr>
    </w:p>
    <w:p w14:paraId="1B3E5C11" w14:textId="77777777" w:rsidR="000D65B0" w:rsidRPr="00AA5DA1" w:rsidRDefault="000D65B0" w:rsidP="000D65B0">
      <w:pPr>
        <w:ind w:left="422" w:hangingChars="200" w:hanging="422"/>
        <w:rPr>
          <w:color w:val="FF0000"/>
        </w:rPr>
      </w:pPr>
    </w:p>
    <w:p w14:paraId="425EC6A0" w14:textId="77777777"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問い合わせ先</w:t>
      </w:r>
    </w:p>
    <w:p w14:paraId="48F6C8C8" w14:textId="3D4863B2" w:rsidR="000D65B0" w:rsidRPr="006C5EFE" w:rsidRDefault="000D65B0" w:rsidP="000D65B0">
      <w:pPr>
        <w:spacing w:beforeLines="30" w:before="100"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・東京ガス</w:t>
      </w:r>
      <w:r w:rsidR="00643518" w:rsidRPr="006C5EFE">
        <w:rPr>
          <w:rFonts w:ascii="BIZ UD明朝 Medium" w:eastAsia="BIZ UD明朝 Medium" w:hAnsi="BIZ UD明朝 Medium" w:hint="eastAsia"/>
          <w:sz w:val="24"/>
          <w:szCs w:val="24"/>
        </w:rPr>
        <w:t>ネットワーク株式会社</w:t>
      </w:r>
    </w:p>
    <w:p w14:paraId="3E8186A2" w14:textId="5D601558" w:rsidR="000D65B0" w:rsidRPr="006C5EFE" w:rsidRDefault="00643518"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noProof/>
          <w:sz w:val="24"/>
          <w:szCs w:val="24"/>
        </w:rPr>
        <mc:AlternateContent>
          <mc:Choice Requires="wpg">
            <w:drawing>
              <wp:anchor distT="0" distB="0" distL="114300" distR="114300" simplePos="0" relativeHeight="251670528" behindDoc="0" locked="0" layoutInCell="1" allowOverlap="1" wp14:anchorId="5063D3E7" wp14:editId="7F4C9DA4">
                <wp:simplePos x="0" y="0"/>
                <wp:positionH relativeFrom="column">
                  <wp:posOffset>2921000</wp:posOffset>
                </wp:positionH>
                <wp:positionV relativeFrom="paragraph">
                  <wp:posOffset>118745</wp:posOffset>
                </wp:positionV>
                <wp:extent cx="3110230" cy="293751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3110230" cy="2937510"/>
                          <a:chOff x="0" y="0"/>
                          <a:chExt cx="3110230" cy="2937510"/>
                        </a:xfrm>
                      </wpg:grpSpPr>
                      <pic:pic xmlns:pic="http://schemas.openxmlformats.org/drawingml/2006/picture">
                        <pic:nvPicPr>
                          <pic:cNvPr id="9" name="図 9" descr="2"/>
                          <pic:cNvPicPr>
                            <a:picLocks noChangeAspect="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110230" cy="2937510"/>
                          </a:xfrm>
                          <a:prstGeom prst="rect">
                            <a:avLst/>
                          </a:prstGeom>
                          <a:noFill/>
                          <a:ln>
                            <a:noFill/>
                          </a:ln>
                        </pic:spPr>
                      </pic:pic>
                      <wps:wsp>
                        <wps:cNvPr id="28" name="直線コネクタ 28"/>
                        <wps:cNvCnPr/>
                        <wps:spPr>
                          <a:xfrm>
                            <a:off x="924971" y="570839"/>
                            <a:ext cx="1576399" cy="1447985"/>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34A4CD" id="グループ化 33" o:spid="_x0000_s1026" style="position:absolute;left:0;text-align:left;margin-left:230pt;margin-top:9.35pt;width:244.9pt;height:231.3pt;z-index:251670528" coordsize="31102,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yk0GBAAAXQkAAA4AAABkcnMvZTJvRG9jLnhtbKRWzW4bNxC+F+g7&#10;LPYua1c/kVawHLiSZRRIGyNJH4DicrVEuCRBUn8ocrGv7TUFmkfooQVSoJcCfRghyGt0hsuVIlto&#10;jNSGZf7MDL/55htS5083lYhWzFiu5DhOz5I4YpKqnMvFOP7h1aw1jCPriMyJUJKN4y2z8dOLr786&#10;X+sR66hSiZyZCIJIO1rrcVw6p0fttqUlq4g9U5pJ2CyUqYiDqVm0c0PWEL0S7U6SPGmvlcm1UZRZ&#10;C6vTejO+8PGLglH3vCgsc5EYx4DN+U/jP+f42b44J6OFIbrkNMAgX4CiIlzCoftQU+JItDT8QaiK&#10;U6OsKtwZVVVbFQWnzOcA2aTJvWyujVpqn8titF7oPU1A7T2evjgs/X51YyKej+NuN44kqaBGu9s/&#10;dne/7e7+3t398uGntxHsAE1rvRiB9bXRL/WNCQuLeoaZbwpT4X/IKdp4grd7gtnGRRQWu2madLpQ&#10;Bwp7naw76KehBLSEOj3wo+XVZzzbzcFtxLeHozkdwV9gDEYPGPu8ssDLLQ2LQ5DqUTEqYl4vdQuK&#10;q4njcy6423qhQhkRlFzdcHpj6smB/Kzh/sO79xFMcmYpqLSDxKMbWtZ+BPN6puhrG0k1KYlcsEur&#10;QefQfWjdPjb306ND54LrGRcCa4XjkB6cdk9TJxiq9TpVdFkx6eoGNExApkrakmsbR2bEqjkDPZlv&#10;8xQKDc3vQFPacOl8h1BhatgIACYzo7xurFnMJ8JEKwKtOrvCX5/PkRHYv1LoeMoa14nQJaljeGWB&#10;PoIpUONDoX89OsAAfT6zDv1Rqb5vf+wML5Mk63zTmvSTSauXDK5al1lv0BokV4Ne0humk3TyBjNK&#10;e6OlZVASIqaaBzph9QGhJ5s0XGd1+/tr5Bg9APJ4G4gAHatWc0BfQOGh6JCkM8zREocFFDesY/bN&#10;hlfCofgoEwuNHM3X36kcKkSWTvkC/Z9GhgMbd22su2aqinAAcgCkPjxZAdUoVFByMEHUUqEofS5C&#10;Hi2AIa54/Ig4DCEBvJTg2bCNhmH2ONLx0Th14b4siWaAEsMemrMDb1h9M3589+fHv37d3b7f3f28&#10;u/19d/tPBJsAOjhMZLgZrecW02joCNdi1ullA+gLuP/6g2TYzdC7lh1ekGl/8KSbwQWAF2Ta6w2y&#10;YT90QROoIS3wKrhExKD807wKGa0hVJb0E29mleB50//HXTRL4CecdmSGR06JLWtl+q1g5guDydeF&#10;8SO3FQwBCfmCFfC0YFr10fios32PE0rhEqkvrWCNbrV8g2PA/F+Owd6z6B/8/amPcGaNhz9ZSbd3&#10;rrhU5hRst2kgF7U96PGTvHE4V/nWC8FvgD69iX/DYXT0JeHTubc6fCu6+B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3REUC4AAAAAoBAAAPAAAAZHJzL2Rvd25yZXYueG1sTI9BT8JA&#10;EIXvJv6HzZh4k20FsdRuCSHqiZAIJoTb0B3ahu5u013a8u8dT3qcvJc335ctR9OInjpfO6sgnkQg&#10;yBZO17ZU8L3/eEpA+IBWY+MsKbiRh2V+f5dhqt1gv6jfhVLwiPUpKqhCaFMpfVGRQT9xLVnOzq4z&#10;GPjsSqk7HHjcNPI5iubSYG35Q4UtrSsqLrurUfA54LCaxu/95nJe3477l+1hE5NSjw/j6g1EoDH8&#10;leEXn9EhZ6aTu1rtRaNgNo/YJXCQvILgwmK2YJcTJ0k8BZln8r9C/gMAAP//AwBQSwMECgAAAAAA&#10;AAAhADRopfo3lgEAN5YBABUAAABkcnMvbWVkaWEvaW1hZ2UxLmpwZWf/2P/gABBKRklGAAEBAQDc&#10;ANwAAP/bAEMAAgEBAQEBAgEBAQICAgICBAMCAgICBQQEAwQGBQYGBgUGBgYHCQgGBwkHBgYICwgJ&#10;CgoKCgoGCAsMCwoMCQoKCv/bAEMBAgICAgICBQMDBQoHBgcKCgoKCgoKCgoKCgoKCgoKCgoKCgoK&#10;CgoKCgoKCgoKCgoKCgoKCgoKCgoKCgoKCgoKCv/AABEIAsMC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Vdvelpv36VV296ABl3d6FXac&#10;5pab5fvQA6imKcHOKeDkZoAKazZ4xTqKAGKcHOKVzlc06hhuGKAGJ96n00Jg5zQy45zQAFMnOaGX&#10;aM5poODmnZ38UANAycU/7q00Ha1PByM0AN8z2o3bvlxTqKAIyMHFFOZ9p5FAkB6CgAVdwzml+4tJ&#10;5ntTlORnFADCdzU9RtGKCcDNNL5GMUAOJwM00Pk4xQq55zQzY4xQAP1ptKBkZpKACnM2OMU2pCcD&#10;NADFXd3pfM9qRjk5xSUAFKzbu1JSsu3vQAMu3vSUrNu7UEYGaABRuOKSo4XldmWVPuthW9RUlABR&#10;RRQA5OtDNnjFNooAKKKKACiiigApojxKZM9VxinUUABQshx3GKbCpSNVPanUUAFFFLn5cYoASihm&#10;Cjcx4o+lABRS5+XGKQKobfj5sYoAKKKKACiiigAoo3Lnbnn0ooAKKKKACiiigAooooAKbJL5bKux&#10;ju9B0p1BHf8AKgAps+7yztxn3pwz3ooAhtPtJRTdfe+bdt+6eeP0qaiigAooooAKKKKACj5v71FF&#10;ABRRRQAUUUUAFFFFABRRRQAUDk4oooAaHbzPLZMenvTqKKACiiigCTGOgopFbd2paAEZS3SkVSDk&#10;06m7DQAbDThwMUDgYooAb5ntR5ntTsD0pGwBnbQAoORmhjgZxTVbPGKd16igBofJxindeopu4A/d&#10;pwORmgBpQ5pp44pz9KaBk4oAUKSM0u0r81OUYGKGGRigBoOXzTmGRimqpBzTqAIyOxpVTuBTmwBn&#10;FIH7AUADL3po54qSmN96gBdho2NSBSeRSNlaAOf8efEzwb8KfCmqePviX4q03QtB0qDzrzVtWvo7&#10;a3t4x1Z5JCFUduT1qx8P/HOjfEnwjY+OPD1tqEdjqUPnWq6ppVxY3BjyQC9vcxxyxE4yFdFOCDjm&#10;vm+SwP7Y/wC3Pq2ha9LM/wAP/gHNZJ/Y7XD/AGfWvF9zDFepPMqvtkTT7R4GjikXAuLxnIDQRmvq&#10;VItgGPx96CmrEu8f3aq6xqtjo2nT6tqdxHBbWsLS3E0zbVjRQSzE9gAMk1YrkfjzbWd58F/F1rqL&#10;OtvJ4Zv0uGj27hGbaQNjd8ucZ68etAR1kcP43/b5/Zj8Dfsr3X7aT+PP7X+HNqEI8QeHbWS+W43X&#10;gswIkiUvIfPYJwOvTsa7/wAU/GP4b+AvDmn+LPiL4w03wzp+pTRw21x4k1CKxBmkQskP75lHmEK3&#10;yfe+U8cV+JXxa/ajk0L/AIJi/Db4b6X8cPBfiLwm3wh8EtdeD4fElr/bln4ksddtZ3RbZZPMKSWS&#10;yeb5rBUay35Us2fevjn+0j8CvGHgXwv8QfFf7Rmm+IdQsf2wPBvirx/Faa3JeaJ4RsXM0VpbQ3Mu&#10;22MCWtmrXD25ZDP9pfncKzcpKRq6PvWufd3gX/goh+zl8V/jRZ/BP4SSeKPFdxdwvJJ4m0Dwdf3G&#10;g2yqrMpfUxF9mKSbHWOVHaJnRk3h/lr3MHuBXzf8TP8AgrF/wTv+D2l/b/EX7UXhXUGS+t7R9N8M&#10;366texGVgoke1s/MmSJVO9pCgUICc9q+jLO6ivIFuIB8jqGRscMD0P5Vad1cyemhMDjqK8++M37U&#10;/wCz5+zvdaXZfHD4saN4Xl1qSRNJXV7oRC6aNVZwp9g65zjrXoFeRfttftWeF/2K/gNeftA+M/CO&#10;qa5p2napYWt1p+ibDdy/abuK2HkrIyq75lGELLu6ZFDdlcnfRGVH/wAFLv2CpNPn1f8A4av8ErZW&#10;pUXV++tottEzMiKDMf3fLOq/e6sKqab/AMFQf2ENbe1j8P8A7Rmi6p9sj8y3k0aC5vI5E8xU3h4Y&#10;mXbuYYbODzzwcfNH/BRX9rvU/j1oHhD9hvVv2JvjRp9x8UvFFomp6O0Oiw3eo6Hp7Jf6gtnJHqbx&#10;rLiKGJi7xFI5ndXDrGG9qtP+ChmneCviZpH7LVn+wb8Z7PxNJ4Z/tLR/DVvZ+HfLj0qF0h8wTrrB&#10;tkRGZY9hkD/LwpBBMe08jT2c+W53nwQ/4KA/s/ftDfGzXvgP8MX8QXOq+H7GO7l1C78OXNvYXkR2&#10;bjBPIoVyhkQFTtLbsoHUFh7cDkZr55/Yv/blP7V3xO+Jnwwv/gB4t8Eah8N9ags7r/hIpLeWO5Ey&#10;syDdBI6pOAhZ4tzhUkiYSMHwPoarT5tSGnHRh2zXhHi7/got+zn4K+P/AIi/Zn1Wz8cX3irwta2F&#10;xrFv4X+G2s67Hbx3kbSW5dtMtbjytyIxzIEHykDNe6yfcNfnrPpN3qv/AAUf/a20HSPjc3gHWNU8&#10;H/D9fDfiOHVkt3tNV+zXos0ImLRTK8qKGt3RllRmXa2aG7K44x5j6JuP+ClfwCi08ana/DH45XCF&#10;YWVIf2b/ABkHKyDggPpa5287ucj0NQeMv+CmHwc8GeAda8f3vwS+OEsOiaTNfzWbfAvxFbSSxxxt&#10;IQsl1ZxQocL96SRFHJZlAJHm/h/wz+2Z8R9O+CP7ZOg+B7zwL8SV1Cz0T9oDwJqWqrHp2p6KjSxX&#10;s6xF5EZ4JR9ps5gwmMMmxiyyFK4nRNW8a/taeA/2mv22m8f61J8P7jwL4i8GfCrwvDeMlhfafYW1&#10;xHeavJEjMlw898s6wSMu6OGM7cecQFGVyuXW59mfszftD+Av2rvgX4Z/aG+GNnqkOg+LNO+26XHr&#10;WnNa3Ij3FctG2eCVJDKWR1wysysCe8rxf/gnNdG8/YA+B1y8EcbP8IfDe6ONcKjDTLcFQOwBr2iq&#10;JluU/EWp3mjaFeatp2izalcW1rJLBp1rJGkt06oSIkaRlQMxG0F2VRnJIGTXEfAL9pj4b/tC2OqQ&#10;+FDe6drnh++Fj4s8I65bi31TQbzbu8i6hyQMjlJo2khnT95DJIhD16GQCMEV8o/t7o37N3xa+HP7&#10;evhMR2i6V4o07wf8TxHCMaj4a1W7itVklwMk2d7Ja3Eb5yifaV+5K4pSfLG4lq7H1ceOKKjtn3wK&#10;2G6fxdal2nG6mtVcQDkbcUhGDiiigBQpIzSEYOKXacbqSgAoHpRRQAEYOKKKKAFCkjNJRRQAUUUU&#10;AHviignC7qjhGGb35oAkooooAKKKCQq7iaACjjuaAcjNNdgOooAdRTfNH92nA5GaACmu+wgY606m&#10;zfc3AdKAHUU2JywAK44od9hAx1oAdRRRQA0zRg4JpVYsMjGKRkVxgikjiMeBnpQA+iiigA60A5Ga&#10;KKACiiigAprSbWVcdadTShL7s0AOooooAKKKKACiiigAooooAUqV60vme1Izbu1JQArNu7UqdabR&#10;QBJSM23tSFSwGKbQA7zPahmyMYptFACqcHOKVmyMYpoOOooNAABk4qRRgYqOlT71ACl+xFCsCfu0&#10;09aAcHNAElNL4OMUeZ7U0nJzQA4Pk4xTqjooAkY4HSm709Oabg4zRgdcUAO8z2o3r3602ms6KwB6&#10;k0ASB+wFJMRsYEfw0gODmhzu7UAfMn7CLL4D+OP7RXwY8RQSQ6xD8Vm8VRNcTBvtmlataQNa3Cck&#10;7Fktrq2xxhrVhX00rB13CvCP2mvgP8T0+IGlftUfswTaf/wsLw9pTaVeaBrFx5On+LNFedZpNOuJ&#10;Vjd7eZXDSW1yAwilZw6PHNKp9Z+G/jWXx54NsfE83hPVtDmurcNcaPrtukd1ZyAlXik8tmjYqwI3&#10;xu8bgbkZkZWIVJ8zub9cr8cGnX4Q+KHtP9cnh29aMgZO7yHx+tdV2zWP490eTxD4O1bQIEDSXmmT&#10;wRxsQAzPGygHPbJoCMuWSbPxf+Pfi7xp8Tv+COPwh+GHw/slXQfhr4F8N6345168j8vy9Vu7mLTt&#10;O02J5MI90PtU1xcKQSqiEsM3CBvqr9qPXvjt8U5vgt8HPjP8Lri18Q+Ff2yvD1np+vafpM0dh4h0&#10;2ys5dVXU7dNzeUv2YPHKjF40mgmUEqqlV8Df8E1P21/iH/wTM0P9hz4y/Fv4X+EbW3tNNS50vSPA&#10;99fXUENnfx3kcUt/HqkEcssjwRmWVLdVy8qqGO2WvVv2efgb+118Uv2npPjr+2B4q8P33h74e6lq&#10;UXwl0vSPDcukzyXFzGbK41G5t2uroRolus0VqrTyStHf3Msoi3RQx4yvzaHR7SPNe5P4Ae1tv+Cy&#10;nxFsV0+KNr79njwreiYMN8gGr6zDyAegCDse3I7/AFgAB0FfMfhPwD4vtP8Agrf4w+JkXg7VV8Pz&#10;/s86FpLa9Jp0iWc19DrmrTfZ452AjkkWO43FFOUDLn7wr6aRSvU1UYvdmFSS0Q6vkj/gt0LV/wBg&#10;TUob24hhhk8feD0mkuMiNYz4k04MWII42k55HFfW9fLP/BZb4XfFj4yfsDeJvh98D/Dl/q/im91j&#10;RDo+m6ZB5k0ki6taMXHG1NihpPMfEabN0nyBqqXw6BTfLUTZ4/8A8FbfG3w28E/tgfsu3/xN+OU/&#10;w00dtS8WDU/HtvqUVnLpMZ0+GNSsk0ckQMs81tbsZUZAkzcBtrLj/s8eNfg/46/4LG+HNa+EP7WV&#10;18ZLWb9n/Wje6xceILO9/stv7XsWjt8WFvDbokg3Mu7LHymPQgn0j48/A/8Ab4+NP7W/wZ/aNsf2&#10;ePhda2Pwn1HXN2n6l8Wrz7RfxalZramSMpoZWFojEsv3nL8AFD8yp4r+Cv8AwUL1/wDbm8I/tlaZ&#10;8C/hVHDoHgC/8L3nhub4wX/m3Ed3cx3X2kTLoRXMTQhAhHPnSENgCp+x1ua/ZSutPPzOj/YVF0/7&#10;dP7XAWDZbDx94daPcTnedAtt2P4SpXy3BHd2B6V9aV8k/wDBPf4cftW6P+0d+0F8Z/2n/gtpngl/&#10;HXiTRZdBsdH8Uw6rbzxWunfZ2dJUjjkPCxbmljiJcsqxhUV3+tqqPwmdR3kI5AXkV8W/CXwX4T8Z&#10;/wDBVL9qXwn4y8GaXqel614B8DxahZ6lZx3Ed/H5F8rRyRuCrIAVGCCOvXmvtJ13IRXwJ8Uv2cv2&#10;zNf/AOCh3xc8efAz4Z/Y/Dvivwn4XsdR8TXnxIk8LrqMdm07SQW1xbabqNwzt5jQysiWskSKrQ3A&#10;aQ4JfCFO2tzyX9qf4cfHCz8R+Iv2K/8AglJqXizxN4Ft9IktPi74Uj8UQnS/CkfJGj6PqF5Jvsr6&#10;eHejWSM0dvG8T7LcMpP058KP2rf2Zfj5+w38RPAPwF0G48KXXw58EahoXiD4a61p62OpeFXispkj&#10;tZ7eTcqriNgknzxuY3ALFHUaXwr8Nft4fArwNB8OfhD+wz+z3ouj2TM1vY2nx71tVkeT5ppJGPhN&#10;mlld/maWRmeRizu2Sa80+NP7LH7Y/jb4oar+1VZ/sR/BW1+ILeA9U8P3V1oX7RWtx/21Z3Nps8i6&#10;gPhuGG8ZWVBF57KFwvzJtRkzjzXKfvaM+gf+CZkKWn/BOn4C2Mbbhb/BvwzFu24yV0u3UnHbkV7l&#10;Xi3/AATu+FfxC+CH7EHwr+EnxWhkh8Q+H/BNjZ6rZzTpK1nKsS5tt8ZKsIQRCCGcERg73zuPtNax&#10;XKjOXxBXy7/wVgudN8Yfs76X+zFbXqLr3xg8c6L4X0OAwLM2GvI7q7uPLbh1gs7a5nbqAI8HGRX0&#10;p4kv9Q0vQbzUdJ0abUbqC2kkt9Pt5o45LmQKSsStIyorMeAWZVGckgc14T8C/wBnP4t+Kvjg37X3&#10;7Vuoae3ieHTp9O8BeCdKnNxYeCdPmK+fidkU3eoXAjj8+6AVFVBBCpQNLM3qhRdpXPoC2XbEq56Z&#10;/D2qSgDAwBRQIAMnFO2/Lim0UABGDiiiigAooooAKKKKACiiigAooooArat9r+wSiwkjWfy28lpV&#10;JUNjgkAgkZ64I+or58+Df7WXjiT4Z39t+2XYeE/gv48g1y/0vTbPXPFFvJaaxHDhYdUtFeWKSS2m&#10;ZhiMkOCrLu5DH1j42fHbwN8BvD0HiHxzpHiy8hurjyIYvB/gHV/EVwG2M2Wt9KtbiZFwp+dkC5wM&#10;5IFfMvxk/at+Av7RP7BfxI/bd+E/wd0++1b4f6LrkOk3HxU+HZRobywBdkKTqrPD5iAMI3yrhkYL&#10;LE8azKXKVGPMcr4y/wCCuNzD+w54s8daTrvw+sfjJpPjB/Ami6LH40spdHvvEBuYrWG9SZpl22BE&#10;6XTiRg0cUUocnYzV7x8Av29f2cfiZ8RdP/ZgX9pXwL4s+K1n4Th1PxFZeCZmbT55AQlw1q5klT5J&#10;CGNv5zzxxyxO42urH4w8AXXw+j/aQk/bDHxe+Eseuap4N0/w/aW2nfsb+KprXT7dTcTs0My3ceWl&#10;SZ1aZ+CsUcYCAOJPor/gkf408UfGf4WeNPib8RJfAuqXVl8UNe0bw7qnhLwG+gsumQzKojltpj59&#10;uxk8w+TKBKieWsjTsPtEs+0NOWMY3O6/ap+P/wC0r4A/aT+E/wAD/wBnvwp4P1b/AITfT/EF1rS+&#10;LL67tfs0VitmUljlt0kPDXBUoY23l0w6bSTifAj9oD9r/Xf25fGv7P8A8eNE+Hdn4V8OfDnSfEFv&#10;ceGdQvJp0lvb2+gg3SXEcYZXWwui67AI/LTa7h220/25vA/x11D9p/4P/E79n/4xfDPwvrWg6B4u&#10;t3t/iJDLeHUY54bCQJa2UFxbTXLK1spkdZlWFGLFJSVWvH/2W/2fv2w/21/BV/8AtXftD/GvwTo+&#10;n/HT4K+FtMaL4Y6LeWd3aaQLm8vbiwX7VcT+U81vftEbtJHdGncxxI0KySE+moR+FGl+yb/wVM+I&#10;HxMl+MHxr8QeAfHXi/4Z2/jC4h+GeoeE/CNkthDo9nGElne/luo97yuHmKyBfLjVSGbeQv1X+x7+&#10;03oP7YX7Ovhf9ojw74P1rQbTxNp/2iPS9etfLnhwxU4YEpNGSCUmjZo5FwyMwINfnx+0zrHh74qe&#10;LLo/s/6D4jm/Y70G603Rf2g7vwbpyvYaxFpaSxsmnJFm4vLOCOC2tdUmgVzJbQJHCX+zzI/6WfBj&#10;xx8JviN8NNH8Y/A3xLoOs+EbqxUaDqnhm6gn0+W1T5E8iSAmIxgLtAU/LjaQCCAQlJ7kTjFR0PD/&#10;ANt343/GD4eftM/s3/Cf4eePI9C0nx98RNQs/FTGG2Z762tdMmvFtAZ0cr5jRhP3YEh3cMtdV+0t&#10;+3r8JP2U9Vs/DvxM8D/EO4fU7iztNLvfD3w/v9Stbu9upGjgskngjaM3DsuBEWByR3Iz8p/8FDP2&#10;afipL+1z+zgl7+2t8Rpm8UfFrU4tGe5XQI28MMdPmumfTzHpKF2EEEsC/avtIw4YqzcjJ/bY0v4u&#10;eFvsP/BLXUvjx4w8d6D498DTXWnX938F28VeI7Wyt5VRri51G21qzPnR3HlSRXH2EBDHErNI+CR1&#10;LSsJRvbzOg/Y8/4KhfFL4T/CDQvhb+3N4K+MOvfHbxdfa3e+GvBX/Cp5bO61G0gZ5Y7e2KRRwOsN&#10;uIjJM7DY0mJH5Ut97fDLxrN8Rvh7onju58J6xoMmsaTb3kuh69aiC+09pI1c29xGCwSVN21lBIBB&#10;wT1r80f2gvjF+07+y9B4l/bT+JfizxvNq1j4QtNB0/U779meKaPw9avdOhe3z4hQJJLcPBLcGWUr&#10;MI7dUUbPLH3v+xj4a+IHhH9l3wVpPxW8e+JPE2uf2DHNdap4y0uKx1fbKfMjhvIYndRcQxskLtvY&#10;s0RYkszElMuUeZ3PmL44ft1ftA+C/wDgoP4+/Z7tP2sPgX8NfB3h3wzouo6fdfFzRZC00t1FIJUt&#10;5F1OyWYo8YkdSx2h1XIzmuPtv+Cofxa8Q/tMa58E9K/4KIfsk6b4V0PwvBqSfEq+0Weaxv7x5dr2&#10;MX/FSJF5qKVdws7NGJEyDuBrvdf+BX7WfhP/AIKhfE79pX4bfs5eAPE3hrWvAOg6fYeIPiJ40k0m&#10;OKWIyfaYrVrex1CXIUZlDwwoSYyJH+cL88fDz9pj9o/S/wBtbxB+2hov7Inw1t/hn430XT/AFh42&#10;1H4lXVn4Tk1G1unMN3b3q6O80tpcTSyW0d29jHbSSLAqTt5ygqU5dB2Pof8AY5/a2/aH+OH/AAUW&#10;8R/CZ/2vPhL8TvhppPwqi1iG++GOhCGA6lNf+UkYlGo3pDRxJmQGZwwmjISPnP1V8fP2jvgf+zH4&#10;Lfx78e/ijo/hXS1MiwXGrX6Qm6kSCWcwwKx3TzeVDK6wxhnYIcKa+fv2a/gT+13b/wDBRzxZ+038&#10;dPhZ4D8L+H9Q+FFn4et4fBHjWbVo7m+jvRMJGE1lZuriLKEmEDbHDtZssE6//gp/4g/ZPH7MOqfC&#10;f9rm+1uHQ/iBKmhaZD4X024udUu9R2yXFslmLeGUpcK8BkjeRRErJ85K5Bfwq7M5e9Useefswftm&#10;fEX4WadonwO/bH8Q694j+M3jLw/rXxBPhnRfDLvb+E9FZ5prbS7q4gTZAY1RrdZpiN837vcT5Ybn&#10;9R/aT/b2/bQ8M/BX4zfs5fs3eLvBvgW81q28T+Jribx1odtd69pfkeZbWcQ82UiCaR1aUSRxyGNd&#10;oCM3Hmn7Hv7dPw78ceNJdbtvAXxC8WeJvjtqOsaX4o8SHwRqkVv4HvrGwJ0vw5LcSWaWsmyzjmWZ&#10;4J3dr3zHKeXMDDyX7P3hHwF+zv8Ast/CHwh8cv2Af2urfXtes9K0GFdJ+Nctjb3uuTRl3jhsIvFd&#10;u2nRMwnI863tVjRNrhCMVMpxktDXlUVY+6P2S/2u/in+0D8bPil8JviF+zleeBl+Gt9ploLi78SW&#10;1897Ld2puSjLBlUKxtDJlHcFZ0B2srqv0JnPNfD/APwTJ8IXvgT9qH9oLStQ+EHjDwPHq154b1HS&#10;dE+IHiwazqssS6fJBLcNd/b77zovMTYhWd0UKEG145ET7dicY2A8jr7VVPsZSjyuw+iiitCQoooo&#10;AKaXw23FOowOuKACiiigAooooAKKKKACiiigAooooAUkY4FJRTghPNABktwppv8AEDTmG1cimknb&#10;levbNABRSLu6t7Ujyxx7fMbG5sD60AOpSpAzSUZNABRlh92gHB5FB60AHPelX71JTgQFyRQA09aK&#10;RnXPWnbSBmgBKAMnFFGaAHFWA61CZAJ/L8znrtqYHI200x4O8gUAFIVQnJC5paMDrigAooooARkR&#10;zlkB+opBHGowsa9c/dp1NdwnWgB1BAPJFHbNFADfKjxtC7f92gQQq24Rrn12jinE45polQ96AGx2&#10;6KzM0a9wOOxPSpKAwboaKACkZFcbXUMPcUtNkcohIFAESxYfy1jX5f7wp7W8ezakajH3fl6UsWAO&#10;uW7mlkV2dSjYHegASGJDuES7m+823rTqQMrHaDS0AFN8mHf5vlLu/vbee3+A/KnUUANMUZ6pR5aD&#10;ovWnUUACKidFoPWiigBGAbqoPPelA2jaKKKACiiigAooooAKKKKACiiigAooooAKKKKACiiigDF8&#10;feMvBPw78MXfjf4h+KdP0XR9Lha41HVtWukgt7aJVJZ5JHIVFAB5JAr86vg/468O/G3/AIJJ/tNe&#10;E/h1drrWqzax8TLtPDumwyfbpLXUtR1C8sXFoF+0KLi3nSRB5eZPMJTdkE/dX7Rf7Lnwc/ao0bQf&#10;Dfxt8KR61pfh7xJba7aabcSHyJ7uBZFjE6dJYv3rExt8rEDcCMisf9oP9if9mz9pS80/xH8U/hlH&#10;JrmkxhNG8UaLqd1pGr6egbdshv7GSK4jTcAdiyBT1INTLm6FKXu2PlD4cax8btF+GvhvTrL9qL9t&#10;JY7Xw3AVtY/gL4YjERjgZfK2z+HzJngYRmLAFcseTXqH/BI6z8faX8G/iWvxIsPGsN1N8cPElxba&#10;h8QtDi03UtQt3kiZbuSGGOKEb23gtCixFkcrx06B/wDgmZ4PkJLftf8A7RqgsTtj+OmsKMYwBxKO&#10;nYjBOBnJ5rW+G3/BO74S+AviRoPxTvviv8WPFOreF1m/sVfG3xa1fVrWCSWPy2nNtNKYpJcZwzKc&#10;E564IzpwkpXZctI2OJ/bJ0ex1T/goF+zDc6lpFncCOLx1FYzXse77Nd/2RDIkoxyjBIp1LZBAboT&#10;gr8q/wDBPz4P/sp/FX9h3RfgbY/tcfES68deKvhuj/ETwf4a+IGqXcOnLbW86iyuIoXcaLArPhYR&#10;JayXHkrEWlR5Y5PuL9pb/gnL+y3+1z8W/Dvxc+P3g+61678K6ZPY6fpb6tPHp88crhyZ4EYCbB3D&#10;aTtIYhlYYx6f4d+C3w68AfDST4ZfC3wNpHhfSPsbW1rY6Dp8VvDApTaCI41UEjA9CfWtJR5pXFGd&#10;o2Plz9i79nf9o/4g/sf/AAr8dW3/AAUE+IHh+31n4Y6Lcw6N4e8G+Eo7OwSbToCIYBJpErpGg6KZ&#10;H5x8xxzF/wAEOPgD8Mvhx+yGPjZovgiGx8a+PvEeuS+N/EG0td6rLa65qNvD5xZjgpGuMDAyzHHO&#10;B2fwY/4JaeB/g78J/Dvwqsv2o/jlPB4e0m1sIZbf4salZxNHDCIwEt4JFigj44iQBUAULgCvVP2P&#10;P2ZtF/ZB/Z90X4BaD4s1PXrbRXvJDrGtPvu7yS5vJ7uSSVsncxeduc84yec1Hs5hKd42Plv9qDSv&#10;25f2xv2q/B+mfAf9ntfh7pXwR+I0mox/En4pXYfT9bdrO4tHey020lE91EIpi6sZrdWLgFlZXC+R&#10;/wDBVP4P/Hn4M/Ev4c/tc/ETQI/i9oPgvwLdeH/EDN44fwhqeu6xqN+scNnZf2VAZgXE6iOFC26O&#10;MpK0jAu/6i3doZraS30+X7PI8ZVZo41yhxhW5BBwecEY4x0rxjwX+w34Vg+Jdh8afjp8VPFXxQ8U&#10;6LeS3fhm68YXFutl4emdWXfY2NpBDbRyBGZRO8bzhSR5uDin7OPK7BGW1+h+fPxM/Zj+Nf7Xen/G&#10;D9gr4Y/sjeF/AHirw3ouhXWr694g/aa8S65a239on7TbLFDJZfvwDbzLIpKIphOxi3lyL+pml+Or&#10;HxX8PtQ8S/Cow65JZzahZ2do901uk95ZzzWstu8uxygFxA8Rk2tgqSA1eV/Fr/gnN8Fvix8ZtU+P&#10;6eOviJ4T8Ua5o9ppesX3gL4g3+jLe21sXMAlS3cK5Xe2CR0wDnnPc/s0fswfDz9lL4K6f8Bfg6dQ&#10;ttF0ua7mtH1LVJLy48y5uZbiVzJKD/y0mdguNi52hdowXGPKN1D4w/4KZeGP2qte/ZK8T+IP2iv2&#10;kbfwzfeIEh0bwN8H/hDJ5cWtapdyiCGwvNRu1S61cESAmO3Sxi2CTzI3Vd1e7ftP+ANf+En/AASP&#10;8cfDJ71brUfDfwCvdKa4kRW82aDR3iZv3cahidnAWNR/sgfLXYfDT9gz4XeEvivD8dfiR4n8TfEr&#10;x1Z+Z/Zfin4hast4+kK/3hYWsMUNnYk9C9vbxuwA3M1eh/Hf4RaP8dvgl4t+ButareWNl4u8N3ui&#10;3l9p7KJ7aK5geFpY96su9Q+RuBGRyDSlC8ri5tUz4v8A2Uv2TP28vhN+zD8L/FX7GP7b0epaXrPh&#10;LRb7UfBPxr019Z0yySa0ieRtPubcQ3sMSBgI7R5WjCqFVos7x7r/AMFGfiP8WPhz+ztZ6H8BPEf9&#10;n/E7xh4w0Hwz4I1OLSYrpra7u7+IT3HlTLIGjis0vZ5MhtsUUhyMbq9m+Evw20P4O/C/w38J/DVz&#10;cyad4X0Gz0jT3vJfMlaC2gSFC7YGWKoMkAAnNaup6Do2rT2t3f6XazzWcxltZp7cM8DmN4y6N1Vt&#10;ksi5BB2yMOjGqjG1yZS5j8wPhqniP4T+ENX8T+M/i34v/wCFaN8a/iXoHxv1TQ9en0m7ikTVbnUN&#10;N1WJ9Ma2ltb+S5ijsTHaLuuP7SEQXasMY53xR+yx8eNA/Y+8M+LPGfxB8b+DfGnxk/as8N6r4bXx&#10;h4mvfEV74FtWuHt9Kjla5ldprqOLyvNLufmKRO7CEFv0C8A/sD/s9eCtbuPFGp+F/wDhI9Sk+Imr&#10;eN4LrxGVufsmsX8kbPcRR7ViV4kiiigkKGSJEwr5Zy0PxO/4J8fs2/Gb9ovwv+1B8Q/DWoXniHwp&#10;eQX2m2a69dx6d9ugYNb3klosnky3ERA2SMuQAM5KgifZvuae0Pmn/gnh8Qf2fPDH7UOreDP2w7L+&#10;yf2wL64u7PU9c8bRoJvEtjG7CFvDkhVYo9NaCONhawLFJmFjMszRmdv0IgZGfcpX7xDbcdRVFvC/&#10;hy91i18Q3Wg2M2pafHJFZahJZo01ukmPMVHI3IG2ruAPO0ZzitDy3Azvqox5UZylzO4/eN2zvS0y&#10;ORW470+qJCijLUUAFFFFABQc44oJwM01HVzhDmgARdgxuJ7806iigAoopruE60AOooooAUqV60BS&#10;3SnMQOopN6joKADYaNr+tKrBhkUmHoAAp/iNNKlaeQxTA60zDBcNQAAE8ClMWeoFKnWnUAQmQLKs&#10;OOWzj8KkONgIFNeItIHC9OlPYZGAKAGAZOKUqRyaAcHmkJJoAKcFYjrSBSeQKXDbcCgBpgUHeetA&#10;yeM04KxPNNhg8ndmRm3Nn5j09qAHbDRt28mnU19w5xQAbl9KCcrkU2jJ6UAFFAUnoKCCODQAUDni&#10;gKT0FLtb0oAXYaay9mFOw9Ko4+YUAMoqQgDnFMYgngUAJTTGjcsP0p1FACKip90Uxkk3Flf/AHRm&#10;pKKAChhuXbinbl/u02gBscQjOQadRRQAixqhyopaKKAClJGMAUhBFNdwhwR1oAdRRRQAUUUUAFFF&#10;FABRTfMTfs3fN6U6gAooooAKKKKACigHJxiigAooooAKKKKACiiigBryKn3qZI4cBs8e4p6IwLb/&#10;AMKXaoH3aAIpNjJlBtoQQryVX/vmnOVx8h218z6/8dfifb/8FZ/DP7NMXiyePwjd/AHWPEd7ovkR&#10;BJtRj1uxt4ZvN2ebuWJpRtDBdrklWPQKS5j6UEcK8p/6DTg5X7pH5UZ/dbc/NQD8oBbmgkN7N95q&#10;a0h/j/SlWTcSA3SlKq332oAQbeoP/jtLu/2/0o/4HRn/AG6AGyFyuI3GfenKzBRmTnHNeQ/tpfHr&#10;xd8DvhGsHwjtdL1D4keL9Si8O/DHRdW3tb3mtXKv5bzJGyu9vbxrLeXAUhhbWsxBUgEeqeH11SPQ&#10;rSPXNQgur5bdFu7q1tTDFNKFw7pGzuY1LZIUuxUEAs2MkHb3blrec58z9KNx/wCen6UM21dxagEs&#10;FYN70CDd/t/pTlkjAwf5Uiy5chl4pz4K5HFADRlmwrfpSsrKMl6arE9H6U7bIwzuoAIz8/DfpUh6&#10;U1CB8pPzU7rxQA1CpXcq06mlkT5c0eatADvqabvXdtzRHIssYkUHDdNy4p2B6UAFFFA60AFIqKn3&#10;FC/QUgRhJv3H/dzxTqACiiigAoIB6iiigCO2ilhUrLMZPmzuNSUUUAOcE9BSbG9KfRQAijaMAUtN&#10;w9Lu2jmgBaCAeopu8UoYHgUAKFA6CiiigBhJz1pytnijavpShQOgoAaVbPSk2N6U+igBu16FDZ5p&#10;xOOTTMsTwaAH0hcA4pVzjmmspLg4470AIWJPBpVbI20uxfSlCgcgUARxQtGNpO7nrTmUAZAp1Ndu&#10;1ADckdDQecfXmgDvihmjVdx4oAcMbflpu4+tCOHXKNkGggjrQAGQBtpbk9qUE5600QK8omP8IwKe&#10;VAGQKAHHpTNjelJuPrTm3dRQA0gjrQATSgj+KnhQOgoAjopzJz8oppBHUUAFOVP7wpoBPQUbj60A&#10;OynpRlPSmjHcU7KelADaXa3pTgqnnFI5I6UANyaCobkiiigAooooAKKKKACiiigAwM5xRRRQAUUU&#10;UAFFFFAARnrRRRQAUUUUAFFFFABRRRQAUUdKKAGvsXrXyX4kW1T/AILa+EZJF3zL+zNrpj3TKBGv&#10;9v6YMhdvUkgZ3V9aOVH3q+X/ABpZWaf8FhPAGoxQMtyf2ePFEbSLIBmMa1opCkY+bBJIwRjJ9amS&#10;vYuHX0Pp0Eld2aRjlSA3NSKEIwopmf8AaFUQIgCrxjPelz/tCjPGdwoLYGc0AGf9oUya4jt08yV/&#10;l/3elOWQOMqwr5//AG2fHOqeOH0P9ij4Z+JrvTvFXxSW5h1PVNNn2XHh/wAOwqP7R1EEAlHZWS0g&#10;bGBcXcTciNsTKXKVGPMZf7ODzftUftCa5+2Nr1jnwt4eF54V+Dccyrtu7PzFGp64hVzuS7mhiggY&#10;qpEFozqWW6JP0lHLFnyVflR3Of8AP41x5+Hd94F+C9t8OP2eIdD8NzaNocGm+FItS0mS6sNOjhiW&#10;OBHt4poXkjRFC7FlQ8D5hXzz/wAEpPip8c/iZZfHPSf2hfiePFfiLwb8e9V8OT6ha2DWlnGltp+m&#10;bY7WFmbyovmZtm5sM7EsxJJiM5c1mhv3tUfXDAH5WIoXhcZ70ROzJ8w/GlyfWtSBHlWPG5upwKI5&#10;llTej/L2PrXg/wDwUT0n47Xn7K3jbxB8CvjxceBdS0PwrqmoteWmkQXMlysVnI4i3yKWgyy/6yPD&#10;rkFSCBW1+wF4in8V/sIfBXxPd6nfXdxqXwl8OXc11ql4091M0mmW7l5pW5kkJOWc8sxJPWjrYdvd&#10;uesy3ttbttlmRf8AeOO9SJcJNCDE38WDXx78QtE8Lft0/t7eMP2YviotxqHw/wDhB4N0m81PwrHq&#10;FxbwavrmqvNLFPceUyGVLa3tlMaFiokuWkxuRCNv9iHxn4r+Gvx0+MP7DPiXxPqmuWvw5vNL1nwR&#10;qmtXr3F3/YOqwySRWUsrkvP9luILiJZXZnaIwhiSprOU30L5fdufUF1qljZupuJ1VpJljQMwBZjw&#10;AMnn8MmrMU6Tw70PvmvijwB8J/hV/wAFEv2i/j14p/aj8D6b4y8LfDfxmvgTwH4Z1xWkh0d7bToL&#10;i/1FIiQIbyaW+2rcriVIoIfLZCTnu/8AgmF8S/H2v+APiN8DfiX41vPEWp/Bv4va34Lt/EGpXBlv&#10;NR02LybzT5LlmAaSZbS9ghaQ5aRrcuzOzsxUH72pPL0PpvAzu4zXzf8A8FCfi18TW0jw3+yT+zf4&#10;vfRfiV8WNQex0/XbePzJPDmjQbH1PWdm0g+VE6xR7iAZ7iEZ619EarrOn6HptxrGq3kdva2sDzXM&#10;8jBVjjVSzMSeAAAeT0r5b/YB0/Uv2hvH3jT/AIKH+K7WZI/H039j/DG1uXLLaeEbKV1t7mMMMr9v&#10;lLXpI+Vo2tSOlaijbqfU2g2M+maXBp017Nc/Z4li+0XDbpJNoxuY92OMk8ZJJwOlXKbGAE+UU6gQ&#10;UUUUAFFFNaRU6+woAdRR2zRQAUUYooAKKKKADcfWnYel2L6UtADcPRtY9adRQAzY3pSZI6VJUdAD&#10;sPRh6cOlFADcPRh6XcvrTSxzwaAFw9Ny3rTgHPIpNrelACcnijkGnquOSKYetAC/NjOaAWPANOUZ&#10;XBpCpz8ooAMPSEsOCaeucc01lOc4oAQbj0o2t6Uit6GnFgRgGgBCGApCAwwRSkNjmkoAEj2rtReB&#10;S7WPUUoVgadQAzDCkyfWnOTmhFBHIoAbSjcelKQg60q7f4aAG7W9KTcfWpD0qOgB2Ho2setKoYda&#10;Ny+tADSrhflo2N6UuHoZvQ0AJsb0o2N6UAsehpkCXanE8m75yQQuMLngUAPO4daTJPWnSU2gAIIo&#10;oyaMEDOKAAAnpSb18zy/4sZpckdKj8r/AEjziW+6R987evpnr74oAko2j+81FFADSj+YCrnb6U3c&#10;XdghqQVHEjKzEigCRc45o68ZoooAOnGaKKKADHfJprB93Bp1FABR14oII4NFABtH95qbGrqTvbNO&#10;ooAKKKKACiiigBrKw+5RGZD/AKxadRQBC5kTcX/4DXzD49tY4f8Agrh8ONTkvpVaX4F+KoGhdjt/&#10;5C2jtG2N2CeHwMcBT07/AFAIiUIlbdzmvl3413djpP8AwVf+B81xb3GdZ+F3jG0hlh3bXaKXS5gj&#10;fMAVCtIcFSdzR+lBcOvofUSK7Lw+D3psaTBcyU+E7hn15FPPIwaCCqqyKSFPHb5qeAWXDPS7j6rQ&#10;WIGcigDn/iF448I/CzwPrHxF8b+IYdL0TQ9Nmv8AVNSumxHbW8SGSSQ8c4VScdTivMv2Tfh34k1a&#10;/wDEH7UfxZ0i6sfFnxIFtNHpF9Eqy+HdEhVxYaScDO9BJLcTAk4ubuZR8qJWB8bdYsfj/wDH2L4I&#10;6jLar8Pvhu1l4h+KV9eTeVBdalvWbS9HLH5Cqsi386MchFsVKstySNnwx/wUg/YZ8XfGrQf2efAn&#10;7TnhnxJ4w8SLKdN0rwrePqqERRNK/mz2iyw2+EUn99IhOMDJIFTeJXLLoe3GFt2yNWK9sNXyh/wT&#10;NsrfS/if+1Joi20UVwP2ldUupmSSMs4m0vTHUlUJwdpHXBPGecgfUnirxHpnhXw3f+KtXa4+yabZ&#10;y3Vz9jspbmYxxoXbZDCrSSvtBwiKzseFBJAr4l/Ya/aZ8LeGf2ovjRomo/Av4u6PpPxK+JVrrfgr&#10;xBqnwN8S2tvqCy6fbW05uHawH2FUnt3O+78kbX3kgHglK25UfhZ91AeWRFnr096Vo2AyZOtfK3/B&#10;Qj4n/tQ+D/iT8DdN/Zc+L2nWN9rXxGt4Nf8AAraJDd3XiXSfNh+2zCaRWNra2tq00ssihDueICUN&#10;tim+poJHeBWJ/hH3uvSqMzz/APap0ka1+zP8RtHFwE+1+A9Xtw7SBQpeylXJJBAAz1IwOp4rg/8A&#10;gmDqdrq//BOH4ESWMMkUNt8J9BsiskZXDW1jDbtyQNy7oyQw+VhhlJBBrqv2qfiHf+Dfh1eaFY/B&#10;Hxp46bxHa3WmNpvguzt5nh8y3k+aYzzwLHGcbd28fM3UYrxv/gkpqnxs8A/sueBf2WvjT+yt478F&#10;33gbwmLWTxNr+o6XcaXqflzbYxAYb2S8V3iZJAk9vFsG9CSVBYLekEjJ/Y1ki8P/APBVL9rzwpqM&#10;ym8vG8G6rYvvZmNq2lshTcwzhHGdoO1fNwB1NaXh6/a8/wCC0niiPStOmeG1/ZzsF1y8hVkRLg61&#10;K9tG+flkJjMrKR0G8HoAOs/aC+E3xX+GH7Stv+2j+zt8N4/GGoXvhH/hGPHHguHVoLC71OyjuPtF&#10;peWktwVge6gdpk8udlWSOfAkjMYD2v2QPg18SdP8efED9rD47+FovD/jb4pTabHL4VtdU+2r4f0j&#10;T4XisbF5oyY5bnM1zPM0X7sPc+WjSLEJXxjraPmXLZvyscX/AMEqdOn8NwftDeAL67u5rjTf2mfE&#10;zj7Zuc+VdJZXiYJz8mJ8DtUH7D2l6nc/8FHf2wvGVpbSp4fuPFHg7TIJ3JVZNQtdAT7Sqr1IEc9p&#10;lz949jt3Vu/Ef4O/tQ/AH9prxR+0v+yT4A0fx9p/xKsrGDxp8P8AXPFR0VrXUrWOSG21a3uzBcKY&#10;2iZIrmAxB8RQyxl2jaGTW+CHhDS/2B/2ZfHXxs/ag+INvNrF9q2sfEL4q69CsjWdvcyKkksFokhM&#10;n2a2t4obaHdtZ0gVmVGcqLjzc2vcHKO66oyf27dU1X9oTxf4d/4J2/Dufcvj6E6j8VtSjAP9k+D4&#10;n2zx8nia+lAs4+CQjXMgH7okfTHhzRNP8OaNb6BpFhDa2tnCsNpawKFjhjUYVFUcKoAACjgDivnz&#10;/gnX8JfGw8J61+1r8dtEez+I3xkurfWNa0+aQM2h6ZEhTS9HUgAhbeBizrzme4uGOScn6TIRBuNO&#10;N7tmfSyFUELg0hD7s9qd2zRVEkczhVYhzup6ElATSTKuzJH1ojzsoAdSMit94UtFAB7UUUUAGATn&#10;FFFFABRRRQBICD0oqMEjpTiXHWgB1BIHWkDDHJpCUPWgBwIPQ1H3xT125+Wmd80ASDpSbl9aUdKa&#10;23tQA09adhQMkU2n8bfmoAAV6CkZvQ0DZnihtvagAViTyaaetKvB3Gg438dO9AAGI6GlDHPJoIXb&#10;kCm0AOdvl+U804cimKMnBp/CigBhTb0HFJTmYEcGm0AKWJ6mlXb3pvvRQA8sB3pAxzyaTBPNJQA7&#10;KE0vyrxTB1pXYdaAFJQ9aAUHSmggjIpGdUGWNADyy4602lGMc0mCH+bpQA/cvrSfu6RsZ+Whdv8A&#10;FQAbm9aVk/uim4zT9y+tADASOlOVufmNNooAc3zfdptOUoKbQA4bMc0ZQjFVPP1L+1Psx0//AEXy&#10;N/2rzV+/nGzb16c56dqssVBxmgAPXiiiigAooooAKTcucZpaTaud2KAFGM80HGeKCSOgoGR1NABR&#10;RRQAUU2WVIRmQ4z7U4EMMigAYsRx1pE3Y+elJx1oBB6GgAooooAjnNwq77cKx/utSwPI8eZV2t3F&#10;PooAKKKKAAnAzUcMpl3HtnFSP9w5qO1iSIHYflPNAEh6V8w/tA2N7D/wU4/Z61FL+GO3l8G+OIZo&#10;ZJgrzMqaWyogxljgliOMiPnOAK+mp2YDCnmvnH49/vv+CkH7P6Ree8kfg3x5LujgRkRQmiqS7EZU&#10;ZkUAKcknnOOAuG7R9HwbRGoX+6Pm9RTzwMmoUJRFCkdMUG5JGClBA5tmAUxXm37UXx3T4AfCK88Z&#10;aVo51nxBdXMGmeEfDMMypNrer3MgitbRN3QM53O4BEcKSyt8sbGvRXlCxcRf7vevnH4cR237Wf7U&#10;9z8dp7iS68D/AAqutR8N+BImGbfVNfz5Gq6wvHP2cCTS4mGCC2pZLJIhoKj1Z8v+KP8Ag3yb4p+O&#10;G+Jvxm/a81nWtZ1S6XU9dguvCFhe2dxqzCNprgQ3fmRmIyxrsiMeBEqxHKivcPhl/wAE5/2mvg54&#10;ft/Cnwn/AOCi2qeGdFtwoi0nw/8ABPwfZQxgDO1Vh09VUZAzweO9fX8gfy8cfdpYmYRjkVPLHsLm&#10;kfM9l+yf+3Dp80yv/wAFS/FlxHIBsjuvhb4Y2pgMD9yyXIOVYDPDKMkjKmaX9lT9slo4zb/8FPvH&#10;CZ3+YF+HPhY5DMpAH/EuBXGG554Y8ZAr6KlCvJ5TjlqsCEooDKvpVcsOpftH2R8y3/7Hv7bk7eZp&#10;3/BVjx3EDJvHnfDPwlIwG0jYWGmrkZ2k4AyBjjoZrT9kn9uKO7jnvv8Agqt45ljWLZJbw/DTwpGG&#10;bP3wzacxHHGOa+lFG0bRt65pruEwW29aLJbC5/JHzPcfsd/trS2lwzf8FX/iR9oaNRZs3w58HFLd&#10;92WcqNKy+RwBuXAz1q0v7JP7X32n7Qf+CpHxNZMMPs6+BPB4Vc8jaX0h2GM9yxO0c+v0czxMCMjH&#10;brUacHijTqP2j7I8C1T9k79qW9KfZv8Agpv8T7by5G+VfBfhF0ZDJuwwOj9Qvyhhj1xmuG+Pfwh/&#10;aU+CfwxvPiNrv/BSb49ava2UlvH/AGf4T+FvhnU9QmeSaONVjt7TRvMfLNgnooyzEAE19eHkY+Wm&#10;+SjpwBis/Zx7sPaS7H5g6hqP/BbP4pSLo37N/iX4zaZZlpmXxR8aNP8ABOjIpIYqDZWunzXDICAB&#10;n5ir5AXbiq/wl+E//BRT9pD9sqL9k/8Abc/aj0rxx4H8G2Wn+K/iR4b8O6faGxEwnabStHuZV0+1&#10;eSSV1W4eM5jkggKsPmGP0I/aQ+NHgj9m74I+JfjZ44imbT/DumvcfY7ZQ015MSqQ2sK/xTTStHDG&#10;v8TyKo64rkf2HPgD4o+EnwyvfHvxgihf4mfErVm8UfEyaObzUg1OeKNP7PhkyS1tZQxQ2cP95Lfz&#10;CA0jUve5krhze7eyPbrSHy1+U/L/AAipmAYYIqEO0a4GMDtT4pt+fkrUzHEBSppQc9KbMGdMAUR7&#10;EOwH60AEyM8W1WxnvSoCq7TTGEjNkdjT13Y+agBaKCcdaKACiij8KACimxGQk+YuPSndKACiigqD&#10;1FABT/lak2CnBdvSgBv7umkEU7YKDsPGaAEXdn5aSnqoHIplAEg6VGetOQt3oKA80ANOe1PO3HNI&#10;VUdTR8rDGaAAbM8UHZnmgrt5WkAJPIoAdhSKQoc8CgkAYU0m5vWgBSGAwaaMZ5p4+ZeaTYKAEJwf&#10;lpQwI+Y0bBRsFAAdmOKbTiijkmkIXHBoAYUczK4b5e6+tSBDnkU3DelO3Nnk0AKQAvFMqTII4ppQ&#10;AZoAbTlUEcimj3pwKjgGgBSox0qGV4QMTOB35P61PkNwDXL/ABe8Fa98Qvh5rHgvwv8AELV/Ceoa&#10;hYtFY+JtBjt3vNNm6rNGlzFLCxUgcPG4IyMDrQB0iHzF3qDj3GKVyCeK8E+Bf7UPi7Svigv7Jn7V&#10;VlpujfEaPT5LrQdW0/dHpfjexiwJLzTw5LRTJkGexZmeAksrzwlZm95VgzdeMUAPVP7wptP3L60z&#10;B9KAAgHqKcAB98UgA/ipWO7pQA2iigY70AABPSinDYOQabxvxnjFAASTQpAOBTiuPu02gAooGO9B&#10;9qADBAziinEgrim0AFFFFABRRRQAUUUUADcrjbmmxGTkPHinUUAFNSNIxhB3zTqKACiignHJoAB1&#10;5pWxn5aQMD0ooAKKKKABhlcU2JWUYIpXJCEikicsmWNADbhZD80Yr5v+Pfmw/wDBSP8AZ7lhu/KS&#10;58GePLeaIxhvM+TRpFAyDtIMZbIwTjByOK+lK+X/ANp+W+b/AIKO/sww2jsoax8dG6xGCph/s20+&#10;UnacHf5fQg8HrzQVD4j6ajBeNSAM4zUh2qvzYzRBt8pSv939Kz/FniTRfCXh688UeItUt7HT9PtZ&#10;Lm9vruQRxW8MalnkdjwqqoJJPQA0Enk37XnxS8WaTpOi/AX4L6osPxB+Il82n+Hpvs/m/wBjWSFG&#10;1DWXXpttLZi6b9sctzLaW5dTcqa7v4Q/CHwJ8DPhnoHwg+F/h5dJ8O+GdHt9M0XTVmLi3toUCIu5&#10;iWZtoG5mJZmyzFiST5X+x54b1/4seJdb/bV+Jvhq6sNT8bWcdn4H0vUYgs+ieFI5nktI2B+aG4vM&#10;re3CfKR5ltBIpa03H3/aRxsoKl7q5SOUtGGZR8u31pYnBjU+V2ouP9UciiD/AFIwKCRsibpfMCdP&#10;9qpDOSuGTNAweQopwcnIAHy0ARpIhG1mXd3HpTiAeu2mtaK0nmsnU54p+P8AZFADPLX0X86aVPmD&#10;aOKlx/sinhQyYIoAjJxz8tRtJFGOD97p1qS4UKg2j615J+2R+0JN+zZ8B9S8b+GdKj1fxZfTQ6T4&#10;D8OSSFW1nXLuTybO1HcgykM+PuxJI5wFJobsG55Z4z1af9sz9uTTfhRo94tx8PPgJqUGt+Ofk3R6&#10;l4teEvpenFSAGW0jkF/IckrN9iGAQSv1bEiqixxKu0cKPavLv2OP2d4/2cPgJovgHVr3+0fEU27U&#10;vGWuEktqutXJEl7dZPO15s7AclY1jXJ25r1YRqpyopR2uVJ9F0BEAGSvNKFUHcBS0UyRspYL8lNK&#10;sxyBUlFADbhikW5OtELOyZkHNEzRBQszhcnjJpVwFwtACkZ4NFFFABRRRQBGpmY/MmBn86kAA6Ci&#10;kZ1TljQAuSeq0UUUASUUilu9MMjjou6gCSm7BQC9GXoAcOOKjp2XptAEg6UjZxxSAv2oy9AByfv0&#10;LtzwaQ7j1FJ8w5oAkppLA0m5vWg7j1FACjaeSaafajB9KKAHp92lbOOKYC2OKNzetAC5egMMcmky&#10;xFJg+lADyQR1pnf5aMkDFAz2oAXc3rSZyeaUhj1FJg+lADuR92gl+9ICw4oyxFAAoU9TSlVHU00H&#10;BzSF2k3cEelADwVA4NNb5hhqZC0zZM0Pl/Mdo3ZyOxp9AHN/Ef4PfDD4uQaTb/Ejwhaauuha9aa3&#10;opulO6y1C1kEkFxGQQUdWHUHlSynKswO1qGraPoiwvq2qW9qtxOlvbm4mVPMlY4WNcnliegHJq1X&#10;J/Gv4LfDb9oD4d6h8LPi14Tt9Z0XUowLiznLKyOrBo5opEIkhmjcK8csbK8bqrqysoIAOqWRHJVW&#10;zt647VMGDDINfL3w++M/xH/Y+8f6d+zt+1f4nutY8L65fR2Pwt+Ld8m5r2Z+E0TV2A2x6gMfubo7&#10;Y7xTg7Z1ZZPpu2lLxAhqCpRcSVsdzTASOlBJPWigkKKNjDqc0bGPTigBwCdzUe9vPMez5dud1Ow3&#10;pQBgYzQAu5vWl+U8k02jBHO6gAPtQMd6KCQOtAAfajnriimsrYyr0AOowfSmoGZPnb5qaEkD/f8A&#10;loAkooAwMZooAKKKKACjnriijac53fhQAUUj52/LQhbHzUALSSIHXY44NKeaadwbAoAcq7RtFAO7&#10;p2oweoamrEIw20nk5oAdR3xTULE/NShdrbs9aAEkL4wBUKIxGG/Cppi4X5BUXlSP0agCfIx1r5b/&#10;AGpblbL/AIKT/sv48zdNY+O4vlUH/mG2jnPzDH+r67W/DIz9NSxyRrnNfNn7SnhDxf4h/wCCiv7N&#10;fifRPAWrX2l6Dp/jaTWtftbVjbaUs2n2kUSTybSgMr8Ku5WJTIDBWwFQ+I+mQwihUA9Bivnn9pjT&#10;j+0/8TdO/Y7sWM3hvT1s/Efxa2MP3+nLKWstGPYi9uLdmmUgg2ltNGwH2qNh6N+0V8bNF/Z4+D+q&#10;fFPX7C51BrNYYNN0WxXddarqE8qQWllCO8k1xJFCvYGQE4AJGf8Asq/BfX/hN8Pri++IupR6h428&#10;Wag2veOtThY+XPqUyIpjiJ58i3ijhtYQeRDbR5+YsSArRV2en2yCNOTzgDmlJZuoprRk9Rim+S/9&#10;+gkJ1JiOBx7UQ4ESg03a6phZPlpLWJyvD0AShdvyYpyJGA2e5pht5S28vzS+XJ/eWgCUFQMA0xhz&#10;90U0wOe9AilHHy0APCIRSI4JwDwKa0Un3SQKRYXReG4oAddOgiyXxXzJ4A0ez/a4/bIvfjrqcH2r&#10;wX8Gbm88PeBYZI8x3XiNhs1TU1558iM/YY2xw5vMHla6j9uL4y+MvA/w4s/hF8GNXgh+JnxOvn8O&#10;/D8uP+PS4eNmudRbH8FnbLLcnPDNHHH1kFd/+zz8EPAf7O/wZ8O/BP4Z6ebbRvDWnraWYkYtJM3J&#10;kmkY8tJJIXkdjks7se9TJN7Fx93U7eJdqbVpwYHoaZGsoj5b5vpTIoZQ+9m69apbEE3bNG4etNZW&#10;Y7CePWopICHCo/WgCfcPWjcM4zUKwHOGJ/OnPb5Qqr0AEq28o/fIrbf7y9KemAvy9KiK/u/mXHua&#10;kiOU4NADqKKKAAMG6GikVQnT60tABSMgfhqWigA7YooooAkqPBHUVIWC8scVC1xFnDSr0z97tQBI&#10;GXHWl3L61Es9uX2Gdc4zjcP89j+VOMlup2tMufTcKLoCQEHoajoEsC8+cvp94U0zwqu8yLt9d1F0&#10;GpMOlFRx3drIP3dwjY67WBxQbhF6yL+dAakhIHWmkqeCaaZ4m+USruH3hu6Um9Mbt4x65oDUeoXP&#10;BpxIHWowwU9aGmU8F1/Oi6DUfuX1phxv68d6a9xBGCXmVccncw4o86H/AJ6r0z96i6DUk6J8ppB8&#10;zc0yO8tHk+zi5jLldwUMM4z1+nI/OpMBeQaAAkKMA0KxJ5NNJyaaZ4kbDSqD7t+FAD3+9SDrxUMe&#10;q6ZPcS28eo27SQPsnjWZS0bbQ2GGeDtYHnsQe9SC5tE+f7QvTruFTzRXUNSTLd6CxzwaY11D8w85&#10;fl+98w46f4j86ja4HnbFePaB8/zcihSiwsyYYPLGlBUDGahivbGaPzI7yJlyRlZARkdad58G7aZl&#10;/wC+hVXQajpSUXMaM1Ni353SDFC3liQVW8j46/vBxVey13QtUMi6XrNrdeU22X7PcK+xvQ4PB9qX&#10;NHuBbcgnikqH+0LHar/bItrY2t5gwc4x+eR+dZ+o+P8AwJo901jq3jXSbWdAS8NxqUSMuOuQWBGK&#10;XNHe4WZrU0Jhi2481zMvxx+CsFtFeTfF/wALpDOu6GVvEFsFkGSMqd+CMgjjuD6UJ8b/AILyLuj+&#10;L3hdhv2ZXxBbfewGx9/rgg/QiqunqFmWPid8Kvh18aPAuqfDL4reD7HX/D+tWbWuqaTqUAkhuIm/&#10;hZT6EBgeqsqsCCARc8G+FNE+H3g/SvA3h83K6fo+nwWNj9uvpbmbyokEab5pmaSV9qjLuzMx5JJJ&#10;NZU3xy+ClvcpZz/GDwsk0i5jifxBbBnGCcgb8ngE/QVS1v4w/s8a/YzeHNd+Lfg+4t9Qt2gnspvE&#10;VqVuIpBsKFd/zBs7cd84ouh+8drvXON1KDkZFfDWk/tK6V/wTn+Jml/DPxP8YNP8afAzxPrEdh4V&#10;1pvECXeqfD25fIWwu1Xc9zpbPtWK4J32uRHJvjCun1rpf7QfwG1ia1stK+NnhG5mvDi0ht/Elq7T&#10;5G75AJMtwM8duanmiP2cuVOx2O5vWjc3rXMj4zfB9oWuF+K3hoxpgvJ/btvtXOcZO/2P5H0qKb47&#10;fBG2jaW5+MfhWNVjWRmfxFbABWGVY5foRyD3FHNHa5NmdXub1pOT0FcjP+0F8BbYxi5+N3hGPzF3&#10;R+Z4ktRvXIGRmTkZIH1NVZf2mP2b4mRJv2g/BKGQ4jDeLLMbuM8fvOeOfpVBqdxRXD6h+03+zbpD&#10;eXqv7Qnge1bIG248WWaHldw6yD+Hn6c07/hpT9nQIJD8fvBO1hlW/wCEqs8Ef9/KnmV7BZnbUfhX&#10;ndz+13+yjapun/ac+HsfT5pPGliBz0/5a98j86rz/to/sgQWSai/7Vfw2W3kuDbxzN45sNrSjrGD&#10;5uC3B+XrVBZnplFeNXH/AAUV/wCCf9nI0V/+3L8Hrdo5DHIJviZpS7XBKlTmcYOQRg85BFQD/gpF&#10;/wAE+HbEX7d/wZYeZsGPidpX3s4x/r+ueKCuWTPbKK8Xi/4KO/8ABPOaAXMX7efwZaMjPmL8UNJK&#10;/n9ops//AAUg/wCCe1qscs/7d/wZVJgDCzfFDSQHBJAI/wBI5yQenpQHLI9qorxeP/go1/wT+kik&#10;nT9ub4O+XHt3yf8ACztK2ru+7k/aOM9vWi4/4KOf8E97SLzLr9u/4NR4Yg7/AIn6SOQ20/8ALx2P&#10;H1oDlktz2iivGf8Ah4n+wIIPth/bh+D3k79nnf8ACzNKA3en/Hx15HHvSn/gon+wKLdr0/tv/B8Q&#10;CQR+d/wsvStocngE/aMAkggDuaCdz2WgnAya8Uuf+Cjf7BMEE10n7avwqmit/wDj4kt/HmnypF/v&#10;MkxC/jjpVOX/AIKff8E57ZN9x+3j8HQPl+YfEbTe4yOBOeo561LlGO7K5Jdj3cEHkUV4nY/8FIP2&#10;ANQtfttr+2/8I5IckNNH8RNN2qQcEH9/xg8cnrTv+Hj/APwT6U7H/bt+DG7zNn/JUNJ+96f8fHX2&#10;oUoy2Fyy2Z7VRXiJ/wCCkn/BPrzmt4v26vg7LJGGMkcPxM0qRwF+98q3GeO9Ja/8FKv+Cet0fKj/&#10;AG6fg6JC20Ry/ErS423f3drXGc0e0j3HyS7Ht9FeA33/AAVM/wCCcmmkJdftyfC0s1y1uiweNLOX&#10;fKMZQbJDlhuHA9R61Rf/AIK2/wDBNJArN+3T8MV8xA6D/hKrYllI3AjD88An6DNHtIdw5Zdj6MyB&#10;1NBzjivndv8Agq1/wTeM4hP7a/w8LKu99viKHCrzy3Py9DyamX/gqp/wToutSs9E0r9tL4c319qE&#10;ix6fp+m+Jre7uLqRmCJFHFC7O0jMVVUALMzKqgkgFe0h3D2c+x78xk2kEUW7Eglq8D+DP/BTv9in&#10;45+Il+H/AIW+N1np/ilmMf8AwifizT7rQdU3gAsotNTit5nKgjO1Tg17wjpJGpSQH5c/Kwp88egO&#10;Mo7okuAWTCjP0oeGIsGPb0rD+IPxF8GfCTwVqXxF+Iniez0XQ9ItWudU1bUJQkNrCv3nduMD86+e&#10;/EH/AAWc/wCCZPh+/n0nUv2vPDb3VlevaX1vZ291cNbyr94OIom2qP75+Tj71DlGOjYRjLoetfEL&#10;4IN8TfjP4Q+InijWzcaL4Ja6vdL8NNp4McmryqsUWovIWO5oIGuEjQKMNdM5JZE2+kLCqqF9Bivl&#10;u2/4LRf8EvPJa4uP21PBlsoGdt9PNbN24xNGpJ+Ze3GR61p6d/wWC/4Jh6zMLXTP26fhq0jKxUt4&#10;mhVTggHliB1I78/gaPaQ7hyS7H0fKQVyvWmsgkjMbrwy4avnmz/4Ky/8Ezb9PMt/26/hUy7VdT/w&#10;m1ryp6Hlh1waqH/gr/8A8EvtrSj9ur4aMq53eX4micjDBTwD/eZR75o9pDuHs59j6PUbbfbinWig&#10;LkV842v/AAV0/wCCY95HI1v+3Z8MpFjkaOXy/FEB2sACQRvyMAjnGKgtf+CyX/BK9zJHB+3r8M28&#10;nmRh4nhwvOMk5wBnNHtIdw5J9j6bqKSAYJV2zXze/wDwWG/4Jhhysf7c3w3fC5+XxFGV9fvDI6du&#10;tRf8Pi/+CYUkaS/8NwfD6SORQ0bw6wGUj5ucrnj5G54HFHtIdw5J9j6TspXYtHJ1VsZqevl+8/4L&#10;Mf8ABL3TIo5pf24/h/JDMpeGW21fzlZQOxjVhn2zn2qGD/gtX/wS4vrdbqw/bU8HSRtC0zSRyTOI&#10;41xl3wn7scjlsZyMZ60e0h3Dkn2PqSSMSdSfwqG5ma2hbCswxngfpXy9q3/Ba/8A4Jf6LZ219qP7&#10;Y3haOK88n7K/l3TGXzUDxFVEXO9TlcE7v4c4qhdf8Frf+CWmpWUlre/tZaIqyW+65hudHv43jjk+&#10;QF43t9ybs52sAdpzgrzS9pDuHJLsdP8As6pbftKftB+IP2yLuCO40XQ/tvg34UybdwNjDchdU1NO&#10;WH+l3kAiR127rewhYZWY19G20Qij6t+NfG3g7/gsT/wR/wDhT4B0vwh4E/af8K6P4e0W1j03RNH0&#10;vSLtLezt4V8qO3hiitzhEWPaFUYAX2rRn/4Lt/8ABKG0iDTftk6Av7vzF/4lOoncuccf6MM88HuO&#10;+KmM431YOM+x9eUE4GTXyM//AAXX/wCCUqED/hsvw4dzbYwNPvzuOM/w25xxz9KqSf8ABfH/AIJM&#10;KZMftjaRII/9Z5XhvVnUerbltSCo5yeg7kYNX7Sn3BRk+h9iKwYZU5pCoLBvSvjy3/4L1f8ABJae&#10;aG1sf2ztDkkuJljhhXQtULyFs42qLbODxzjGOc4qSx/4Ly/8EodRtFvbD9r7S7hWVnT7N4d1SQuq&#10;7txAW2J4Ctnjt6c0e0p9w5J9j7Aor5A/4fyf8EomvpNNj/a+0p7iPG6CPw7qrMw27sqFtSWGO4Bx&#10;+FJ/w/n/AOCUbRO8X7W1i3lyeXI3/CK6wFVsZx/x6enOfSj2kO4ezn2Pr24/1P40QBRH8pr5CvP+&#10;C8H/AASktp0sZ/2wdJMkihmFv4d1SUIpP8W22+U/72Kbb/8ABeP/AIJTiSG0X9rC3aW4l8uGP/hD&#10;9Z3MxOBwLQ8Ue0h3D2c+x9hUV8g2f/BeP/glFe6hLpkX7XumrNCwEiSeGtWTaTx1a1A/+tRF/wAF&#10;5P8AglHcRQz2f7WlpcR3DMIJLfwnrLq+DgkFbMjGe/Sj2kO4ezn2Pr6ivkGX/gu9/wAEsYGjE37U&#10;tvH5qO6xyeFNYWQIrhGYobQFQCe/JHIBqrqf/Bfn/gk9pkzW8v7WVozptLeV4U1hxhumCtn/APqp&#10;e0h3D2c+x9kUVx3wD+O3wz/aW+Fel/Gj4O+JP7Y8N6ysp03UhZz24m8uV4pP3c6JIuJI3XlRnbkc&#10;V2NXe+xIUUUUANltIJVZCzDcuDtbH5eh9+teA+D/APgmZ+zP4Fhvrbw3rPxSgi1BNtzCPjd4n2k7&#10;Cm4AagMNgkhhyDyMV9AYJ6CpKTjGW41KUdj5xv8A/glh+yXqtzNd6s3xOu5LiYS3El18cvFcjSsA&#10;w+YtqRJHzH5c7c9q0LD/AIJufs16VqS6ppt98S7eaPOx4fjV4nXA2FNvGocADkAdGAbqAa9+3D1o&#10;yD0NL2cew+eXc8Vn/YJ+AF5f3F/d6z8TJJLpNtwsnxs8UMjLuZsBDqO1eWJ+UDBC46DBqX7Bn7Pu&#10;rajDqt7deP8AzoYzGhh+LniKJSpIblUvwp5GckZ6jocV7IYXFy02eCuMU6j2cewc0u54JqP/AATQ&#10;/ZO1nc2s6J40vGa+N35l18VvEUjecSCSGN/kAnkrnBJPHNMP/BMX9jh79dRl8BeIGkHl7kb4ga35&#10;TlE2IzR/bNjOB0cgtnnOa+ggcDmkZsDim4p7hzy7nzhF/wAEpP2I4YZIE+HfiBvNSNZpJPiNrrSS&#10;bCxUs5vdzN85ySSWGM5wKun/AIJg/sVPc3N5N8KrySa83faJZPF2qMzEuWyCbnKHLHDLggdDXv8A&#10;yT0ophzy7nznef8ABJ/9hPUJEkv/AIVaxJsjWNI2+IGubNo7bPtm0k45JBLd85NRQ/8ABJL9gWIK&#10;bf4M3ysu7bKvjbWN4BLHbu+152gscL90YHHyjH0Xe2sV5D5UrFfmyrK2CDUyZUAZzip5I9g5pdz5&#10;l1H/AII/f8E97+C4guvgZdGK6haKaFfGmsBCpxkbRd4HTsB1b+8c/Ovw6/4Jnfskaz/wUt+JXwo1&#10;f4aapN4P0X4c6JqOk6GvirUYrS0u72e6SVk2XAkdmFs7NuYqu8YA3V+khG/g18v/AA/1uDTv+Csv&#10;xU0Wdo4Y5vgr4NuUka4x5kg1LX48bSMbgCOc7gMdjUuMI9CoylrqeKaj8H/2Mf8AgnF/wVB8D+O9&#10;GMPgnS9e+C/ia0uZL68vLiO8vE1LRGjRHlkkLTNFvHlKN7LDFncEiC+9Xf8AwUg0XXLV7v4Lfsnf&#10;HDx5CQBa32l/DS50y1uHYLsCS6sbUMh3cygFAASTivfbrWvCxmzdeIbNGjBDK11GMDuDk1L/AMJF&#10;4Zhtvtf9v2KwqufM+1JtA+uaq3NHTQJVJS3R83wfEX/gqr8WLeGfw9+zl8LPhTazlHlbxx4su/EN&#10;/HGThlNrp0cECyAcjF24zx7jyn9tL9lL9sbUP2SfiZ4/+O3/AAUY8W3i6N4B17UG8MfD3wbY6Hpt&#10;2EsJ2+zSLsurqWJhhCpmZtuSCrHI+338eeB4xuk8Z6So25y2oxdPX71eU/tvfED4aTfsd/FO1vvi&#10;JolvFdfDnW4RLJqkAGXsJ1GNzYJz27nilyd3ccXeWiseQ/srf8E0/wBi34tfs4/Cr4vfHv8AZf8A&#10;B/ijx5e/Cnw1F4g8T69osdxe3dxFo1pbM0sjqCz7IljJIBZY1DDCgDvx/wAEkP8AgmggdR+xF8N2&#10;WRQskcnha3ZWwcjOV7Gu2/YU0210f9if4Q6TY3KzQWvwv8PwwTI25ZEXToFVgcnIIAOe9eqsAwwa&#10;ajFbIUpSUrXPyB/4Kvfsb/sr/s5/tLfBK5+HH7LHgu38GxrqerfEjw/Z+FbRoNR0e1ksFunn3o3y&#10;w2xZkC99zD/VnP3Zaf8ABI//AIJlJM13H+w98NTNITm4/wCEXg8wAkkgMVyAcnOCOTXOftsfDLw1&#10;8UP23Pgt4G8XaxappviTwH4+0O806aOVpL2G4sbJZEjZB+5O3LGQsOE2AEuCvqH7AnjrxN8Qv2SP&#10;A+r+PJGbxNp2ltoXi52fcW1jTJpNOvznvm6tJznqRzU8vvalyk3TT6mRZ/8ABLb/AIJ3afxZfsZf&#10;DqNdzEqPC9vg7jk5BXByfWoJP+CUP/BNeZ98v7D/AMM2/ceRt/4RC12+VkEpjZypIGQeDX0HRVez&#10;j2MuaXc+f7r/AIJT/wDBN27sZNOb9iP4ZxQyxPHILXwfaQMQ2c/NHGrA/McEEEE5HIBCL/wSm/4J&#10;tlw8v7DnwuncBf3154MtJpPlGB80iE/hnGcnqTn6Boo5I9g5pdzwPUf+CWP/AATh1i3hs9X/AGHf&#10;hZcRWunx2NrHL4IsmWG2R2dIUBj+VFZ3YKMAFjxVe+/4JU/8E0JrT7HP+wR8IWj8xn2n4c6aeWOT&#10;n9xzk+uf0FfQlMmRXT56HFdEHNLufjx/wRf/AGMv2NvjF4++OPwe/aE/Y/8ABWtN4d8ZPd+D18Ue&#10;EEm8vSft1/aeXbvcR/vIo5bQqWTKliTwWr9Dz/wS1/4JxPaLYv8AsO/CxoRHsCHwNY4Kldp/5Zdd&#10;vy564AHYV8ffsOpF8I/Hnwr+OTkLb+IPjX8UPh54iuGtmXyW1DWri9tVI2g/8fekpEucgG6wD8xz&#10;+naHKgile/utGtSUuh4In/BK/wD4Jtx2f2BP2F/hUIt2VX/hBbE7TsCcExZHygLx2psP/BLP/gnL&#10;ZFDZ/sR/C9fLZmRW8FWjqpPUhTHgdT24ycdTXv1FP2cexlzS7nhJ/wCCYH/BOj7OttH+w98KYwki&#10;OjR+AtPVlZRhSGEWQQBgEHIrzX9o79ib/gl5+zX4GvvjH4x/4J2eAdQ0MOkHii70P4X6fdHTbBmB&#10;lvZ4tgc20O0SSmJXdUDPsIViPsCo7m2ju4jBPGrxspWSN1DBlIwQQeoI60csewc0u584eD/+CbH/&#10;AASz8W+G7DxV4J/Yq+B+oaXqUMd7puoaT4F0qS3uY5Fyk0UkcRVldTkMhwwPcV0jf8E0v+CeUsMM&#10;LfsN/CMLCYzCY/h1pishjQIhDCDd8qgAc8Cmfs/fshSfszfGjxDq3wi8dzaf8MvE1q93/wAKvGmo&#10;LHQ9ZaVTJd6fIGX7JbzLvaSzVDH5zmVNhZw3uCyxkcSL6daOWPYOeXc8bl/4J0/sDzaZHo0n7F3w&#10;ra1hmeaO3Pw/07akjgBpB+54Y4GW68Dmom/4Jy/sCXM801z+xV8J5Hm5lkb4d6buY5ByW8nJyQM/&#10;SvawwYZU5qNARKRt4x1qkrbBzS7n5E/8FvPgt+yF+yL8W/2cfF/hT9mfwfpWhw+LdRv/ABRpfh/w&#10;Nb+XqljaS6fcTwTQwqFm3x+Yg3o4QPIwAwRX6KR/8E//ANhDU9Jawl/Y9+F81rc7nkjPgPTisu7J&#10;JI8nB5Yn6mvF/wDgo18E/Cv7QH7W/wAA/hd4pdDZ63ovxD0q4/forxxXfh/yJJY8ncZF8xQAoyu7&#10;d2r1D/gmZ8U9e+KX7HPg9vGtxI3ibw1ay+GvFq3ERWRdT06T7HMSP9swiUHncsqt3rNv3rWNeZ+x&#10;ub91/wAE/P2F76dbu9/Y5+Fs0yFCs03w/wBNZxsxt+YwZ4IGKvT/ALEv7H91J5037Lnw7aQtuZ28&#10;E2GSdpXOfJ9GI+leo0Voly7GXNLueU6d+wt+xlpGorq+mfso/Da3ukDhbiHwLpyuofG5Qwhzg7Rk&#10;Z571aP7GX7I7Bg/7MHw7bzP9YW8E2B3nrk/ucZzz9a9MooDmkeW2/wCxD+xvZW7W1n+yb8M0Vl2M&#10;q+A9PVSvpgQjirmi/sl/sv6Fp/8AYmj/ALOfgOzsl2hbOz8I2ccWFYsBsWMDALMQMcFjjqa9Gpu1&#10;A2/NAuZnn0/7JH7LN2nl3f7N/gOZSmwrJ4PsWyucheYume1TN+yz+zTJjzP2fPA7bchd3hKy+UFt&#10;2B+6/vHd9a7DX/EegeFtFuvEfiXXLPT9PsoWmvL6+uUhhgjUZZ3diFVQOSSQAK8f1v8A4KQfsC+G&#10;tW/sDXf22PhPa3/nRxCym+IWnLLvfGxdpm6tkY+tS5JDtKUdDtZv2af2e5k2SfBDwiy+Zv2t4atN&#10;u7AGceXjOBivzR/aA/Z/8CfD7/gtBo/xJ8P+AdKXwtout+DtK8QaGuiQCwLa9BqOnRu0RjKYE0Nq&#10;2VC5lMWTuAI/U7wh478GfELQYPEngjxZpesafdRiS3vtL1CK4hkU9GV42ZWBxwQSDXwJ+3x4H8S+&#10;M/GH7WU/w8tbZvFnh34UfD/xX4XMUYNx9r0jUNX1CIjLAnEtqu3sG65ziplLaxVHmjKzPtWx/Zf/&#10;AGbbGPbp/wABPBdurSGR1h8LWahmII3ECPk4JGeuDjpUtt+zL+znZqyWPwI8GwqzZZYfC9muT68R&#10;dcVufDrxZoHxD8DaP488L3iXOl63pkGoabcxY2zW80YkjcYJ4KsD+NbiqFGBWhMr8xwf/DLn7N8c&#10;q3UXwE8GrJHkxyL4Wswy554Plcc88d6dJ+zN+zpezfbbz4EeDZpt2Vmm8L2buOOzGIn9a7tulV40&#10;fyx8rUEnwD/wXd/Z1+H0n7F1jafDn4R6da3954/0i0aTw5pEdvcus8kkCxB4kB2tNPFlTle5GASP&#10;bv2Avhp8DPiN+xn8K/Gs3wj8JzXl54H0h9Quh4ZtUkku4raNZHf5CRIJUbcCSVZSM+sn/BS+2Evw&#10;1+G8kjKix/H3wOH8yby8iTW7aHAJYbs+ZgrzuUsMGsz/AIJVaa3wx+GfxE/Zem0+W3X4VfGTxFo2&#10;lrIp2Npt3cjWNP8ALOeQtnqcCH0MbdsE5y0ehpvR1PoVPhJ8Mo7/APtRfh/oguv+fkaRB5n/AH1s&#10;z2Hel/4VN8MjDLbf8K+0Py50KTRHR4NsinqrDZyPY8V0NFaEXZydh8C/g1pI/wCJf8KfDcO37vk6&#10;Hbr2x2Tr1/OvmX9sD4a+CNJ/4KB/sl65pHhTT7a6HizxUkk0FrHGSv8AYEz/ADbV+bBjUDJBBPFf&#10;Y1ed/Hj9lj4L/tHjSbn4o6BfSah4duJLjw7rei65daZqWlSyLsla2vLOSKeAyJ+7co43ISp4JqZJ&#10;8ug4vXUZ8cv2Xv2dP2lPDX/CLfH74PeG/GFr5ZCx65psVwyAkHKOw3IcgcqR0rxrSv8AgnJf/APT&#10;dv7Df7T3jL4bwwtm18J65M3ibw3AM8rHYXr+ZbDGeLa4gA69znY1L/gll+zhqcSwzePvjYF3bpFP&#10;7QniyTzecndv1FiQT26VFF/wSi/ZSW/a/u9c+Ll1u+9DdfHzxZJEwPUFDqWMdvYE4xU+/wBi4yjH&#10;ZnlP7cnhL/gpf8Vv2JfiX+zfrf7Ofgzxfq3ijw0+naH4k+HXihbPNxIV2STadqmwQKjAuWS7mbBG&#10;EyCK1v8Agpz8KPhXb+DfgvbXnwx0OH7d+0f4MtWWPR4Nsiy6hteKQBQ0ilRkrnBIBYELiu9vP+CS&#10;37H17btbTH4niNldWjT45eKVUhhg/KNRx9OOK+e/21v+CcX7Nn7P2sfBP4l/CjSPFTa4v7R3g+GF&#10;tb+IOq6lBGkupCSV/IvLmSMkBDghdy54IGckpT5W2i1KMna59+QfDXwEsCxp4I0lVVQqhdLhAAHQ&#10;AbeBV5vA3gxk2Dwxpw4xxYx//E8da0LcGSP516dKk8lK0MLsyo/APgqIgxeFdPXaoC/6FH8oHYcc&#10;fhSL4K8KRhhH4WsV3NuYLZx4zxzjGO1bFNdmH3VzQIxX8E+FRuYeGbA57fYYj3J/u+/eiDwT4QEL&#10;JH4Y09RJ/rFSzjUNznnC+tasoZIywj5pIY2EYJQ0AUY/Bvhhl+bw7YrzldtnHw3977vX3om8C+EJ&#10;+vhqw9RttEXHGOwrSiVg/IOKkJA6mgDPbwt4dXa66HZ7o8eXi1T5QBjA46Y4+lfIP/BWDwV4TuIv&#10;2eTd6SB/xlD4OHk28Yj85mvMlX24DJhCSh4OBmvs6vkj/gq3Fby2vwAmu03ND+1D4Oa3ZrlolVjc&#10;uhzjG/Ks3yHg+owKTslcqPxI+nbfwl4Zt7ZXj0G0Xy+Y/wDRlwvB9B7n15NfK/8AwRK0PQr7/gnb&#10;4S1hNB0+3a/17xLNItnbYjP/ABUGo7cB0BAChVAxhVVQpKgV9cxlPKzn5cYb5cdq+T/+CItjLo3/&#10;AATr8JaBNNI0mneKPF1s0c0ZV49niXUhsIPdcbffGeKiW6sNdT6pbw5o6IU+xR+oXylGD6jA46n8&#10;6S10HS14FjEvt5K8/pVtlZm3uDSwAk7mTFaEEA0HShyLKLhsr+6XjjHpTZtC0ll3zWcb7c7d6g4y&#10;MfTvVx328Dr6U1ndhjbQBXt9K08L+5iVOmfLVRnH0FOGi6fnP2deOVyi/L9OKfYWkVnF5MbPjcT+&#10;8cseTnqfr+AqegCsdJsWGDApx93co+X6cUqaZaRKQkSqWYFmCj5uMc8cnHHrViigCtJawxMZVgXd&#10;wDJtGTT44EZQ5di397PNOuCxQrt49adAAI/lNADRaxLyM/j3qvdWls1u0eFkG1hIrBcMD1B46VcP&#10;PFQTrFEm0uOfvbj2/wAKOgz8w/8Ag3i0G98E638VvC896iafr0Nhrui2awzgxKur67pk+TLwCJNO&#10;QBUGAoTJbOT+nrWMDr5cgLL02u2R/wDX/Gvzx/4JI6fY+FdY8IX9pPJGfElj8SNNZbxQrudL8cSy&#10;wAf3l2ahckdCAued1fomjFlyRUw1imy6i5ZaDLW0gso/KtoVjXcTtQYGScn9ako96M1RmFFFFADx&#10;tXoaXcPWo6KAFYAdDSqAOQabQCRyKAHbzTaKKAHcMMZoZQBkU3nsaPm7tQAAkcignPNFFADXQSDB&#10;9c05QOhoooAdtXsa8p+M/wCxD+yD+0Z4ptfHXx3/AGaPA/i7WrKHybXVvEHhe0urqOMZwglkjL7R&#10;k4XdtBOQM816lNIYoy6nt71h+DvH/g7x82oN4L8Wadqv9j6tNpmrf2ffJP8AY72LHm20m0/JKm5d&#10;ynkbhxg5otfcPM8ch/4JSf8ABNOG/m1QfsFfB+S6uIyk1xN8NdLkZxt287oDzgdep75qf/h1l/wT&#10;cjljltP2DvhDbNErCMWnw40yJeeuVWABup6g9T6mvevmxx1o+bueaCvaS7niq/8ABOH9gNZ1um/Y&#10;p+ErTKqqJm+G2lbsAMOv2f8A2m/Oo9R/4Jrf8E9tVs5LDUf2HvhHNDMzs6SfDfTCNzgKzD9xw21Q&#10;NwwQB1r27nuaKA55dyj4Y8N6N4O8OWPhLw3p8Npp2mWcdrp9pbxhI4II1CRxqoAAVVAUDsBV6ig7&#10;uoNBJ86/tDSbP+CgX7Pqy3bxxyaX4wjWPdFteU2lmR9595YIsh+RG4OWKgYb1r4Z/DQfDvVfFF1Z&#10;6gslnr3iR9Xt7OOzWMWjzRQrOuV+/vmjkmLN8wMx5I4HjP7TV86f8FCv2bdNe2aRZbfxlIsiwlxE&#10;V02AZJxhc7sbs8H5cHflfpSLfs5b8qDSfwx9H+Y6iiigzA88UUUUAFNk3bDs+92p1Nl/1THOKAPg&#10;v4QfAX4lfFL/AIJ6fEr4ffDyO0Hi7SfjX4o1jwDJcF7REv7HxRPe2Akc8plolRn6FXJwQSD94WPn&#10;eQrTj5j1X0/z+FfOP/BMjSZ9M+B3jGGW1lhab42eOXaGaPYUx4hvUOB6ZQ4Pcdz1r6Si78UW6mlR&#10;vmsOwT0FGCOoo+bs1Hz/AMRoMwwfSjB6Yo/ednpu19+8vQA6vE/2rb/9q74dz6X8a/2brC28Xafo&#10;EM3/AAlvwruo4re4160PPm6debC0d9Ft+SGQ+TOpKExMVlX2ykdFkXawpO9tAOK+Afx1+Hv7RHw9&#10;t/iV8M9UkuNNmkkguIby2ktruwu42KTWl1byqslvcROCrxOoZWBBHQnttw9azhptjoME0+m2O3zG&#10;aWSO3jA82QsWZsDA3sWOWPU8muM/Z4/aR+G/7TXguTxn8Obu6RrHUZtN17RtWtGtdQ0XUIiPNsru&#10;BuYZk3DIyVYFXRnRlYkb21A8p/ao2t+3t+zDbSW7Pu1zxZLHNCwVo2Xw/Mu1twIMRDvuVcHf5JOQ&#10;pzQ/ZTmuvhH/AMFAPj98AL22FvY+KbjSviN4WX5/3q3tqljqQ+Zjyt5YhyAFAFyODkmk/a90m8n/&#10;AOChH7JepQXTJHa+JvFyzIjbQ4fw5cn5sOu4DyxxhuWU4wpYfSS+B/CEni+H4jt4b06TXIdOext9&#10;aNlH9qjs3dJGt1l27xEzojlM7Syg4yAafL1NHeKV+xsA55FGecUdvk/WmJHIrEs4Pp7CgzH4PpRR&#10;83dqKACo5FUAsOtSVDNIsb5c/L60AfB/xptf2PPF37XfizSf+CqfiLRbGK31u0PwW8K/ErxALXwr&#10;qWjxWduXu7eG4dbK/v2vZbsTrKHniijtxsWLDy++eAf2Tf8AgnOPhf5/w9/Z3+DX/CGLDM4m0nwn&#10;pDacIl3eb88cXl7VKtuOeNpyeDW5+1742/ZE8H/Ci6h/bT1rwHF4N1EmObTfiF9kexv5FBYp5Vzk&#10;TyBRwoVjxwCcCvgW4+JH/BsNrGt3Gr6X8NvCzLHe5upvD/wl8RLp4aMxxNue0svs/l/KgYHCEbt2&#10;QWFZy36GkVp1PRPiVpf/AATx+HfxB03VP+CXepeA7H473GpWC6T4R+Cuo23kaxZrPHHcJrFhYyC0&#10;+wJAZGe6uFQwna0Ugm2JJ7l8PtLtfEX/AAUV+PHhTUrK3aDUvhT4IW7VWJ3I03iGPY24Y+6TjgdT&#10;07aX7DPxF/4Ju+NNJv8AT/8Agn3N8L4be1hjGrWHw90y1sJI03OUM0EMcbhdzuRvXGWJGC1Q/C/T&#10;LZf+CnXxg1Uqy3B+FXgmFW8wYZPtevk/KeRhlXkcfMcjkESo8z1ZW2x6x+zH8GW/Zw/Z68F/ANPF&#10;9xr0fgvwzZ6JDrF5brDNdx20SwpIyKSFYqgziu9dgi7qrrExGS7U/aT94k1sYjxIJEY0sOCv/Aqj&#10;IwvyjFR24kJI396APn3/AIKXEf8ACmvBd0stuj2vx6+HLq9xMqKgbxbpaZySOTuwO5J4qn8ME1f4&#10;bf8ABTH4keGn0+8/sj4ifDfQvE1nN9ikW3XUtPuLjTL0eYI9gkNu+lnDPucAbQVVmGh/wUfn1WL4&#10;P+C4NJRt8/x6+HCPi2WZRH/wmGktIWDKwC7Fb5uCrbSGBwa9+RN42ruVVOFx34HrSsjXmtBItZGA&#10;aKjVCVPzHNNVX3D5260zImJCnBNFRTIztku3SkWMnrIaAJnOEJqFTC2ecY9TTVEomw7cUeQM5yaA&#10;AunTH6180/8ABTy3vpvB/wAHWskUbP2jvBBl3Sqnyf2pGDgll5yVAwSTnGDmvpd7cDgMa+Zv+CoB&#10;Wy+HfwpuWv5LcL+0Z4CxMs23BOuW42n5lyrAlSMjOcc52nOp/DZVP40fTlu6lMA/h3pzyhD0yKij&#10;QKd6804jK7cGqjK6JFErtyq1JuAHzGoo7fagAlala3yMmVqoBGcyLjbx7GpFI2ZzUQUhNgJqMwGe&#10;MK8jcH+GgCbzW67RRvWVvmI/76poTCbOemKVbcLhy1AEuR618s/8FQZUt9L+Bt0byaFh+0x4NWPy&#10;W2+YWvdmxjg/KQxz+XHWvqBt4k5Hy18k/wDBWWF10b4A3KJCzL+1N4HGZt+Y8355Uq64OOMkMOfu&#10;mlK3LqVH40fWVq7SWsbFvvgZb1/wr5t/4JQySw/sozWV15+6z+JXjKEed1OfEN+5IGB8uWOM5OMZ&#10;JPNfSS/uoEHPUev9BXzn/wAEqkvZf2UJP7RaNZF+JXjJfLj3ERBfEeoKFyQOMAYAGACBzjNRLeJS&#10;6n0hLKSMFe9O+0Ii4xwO9MnRmGV7UW8W+D9795uq1oZiqUnbzO31pxjTbuXn8aEgSJdqt1qMZty2&#10;SWB+6PSgCSMR5yD83pmpM1CLZWGDJz/s0JF5bbA7Y96AJtw9aAc9Kb5X+1QIiG3BzQA24YLERnmn&#10;QgLHwajuoiUaTec+lOtwwiG4UASVHcYAEhXpmpKbOAYWBPG09DjtQC3PhH/gnh8OtQuvgL8KfGem&#10;aNNql14a+OnjpdRuoh+8tLO51DXoJQzEASotw9ruZcj92CM7c194KuFwBXy//wAElbK5tf2VdQtL&#10;y7WWSH4v+P8A5lDDA/4SvVCAdxJzjHp9K+npHdcbamK5YpFVH7xHdxzOn7mTa2RznqM8j8qkiG1A&#10;uaYTJJIABgDnNSgY7VRIUUUUAO5TpSqxPWlooAazY6UbzTaVRuOKAF3mm09V2nOaZQA2eQxQtIoy&#10;VUmnKxHIoAB4anZCKFXtxQA0nPNFBOeaKAFHHzA0FieDSDk4zSlcDOaAIrjmI184/wDBOvSbbTLr&#10;46Mqbbm8/aG8RXF8qxBfmMdoqEkM24mIRtnjliMDbz9HTOCrIrfNgH9a+fv2BFlh1P45QTWEVu6/&#10;H7XSwjDfvAbeyYOSVHJBHTI985ACo/w5X/rU+hFGBiloHWignbQKKKKACiiigD5o/aZMjf8ABRX9&#10;mpWnmjjFn40OPJ3RyN/ZtsACf4WwzEHvhhX0qgwMA183/tKxXA/4KDfs4XX2a1kh+z+MY2aSHdLG&#10;x023YFOPl4UgsT0OP4q+kIvuUGk/hj6P8x2aAc9KbJv8ttjKG2/KW6CiHOz5iCe5XpQZjqKCa82+&#10;O37X/wCzB+zDYw6j+0T8f/B/gmK4BNv/AMJN4ht7NpwDyY1kcNJ6YUEk8UFKMnsek02X/VtXyr4c&#10;/wCC3P8AwS48TazNolt+174fsWhRma816xvdOs2wASEurqCOCQ4PGyQ5AJGcHH0V8Ovip8O/jN4M&#10;s/H3wl8c6P4k0LUoy+n61oOqRXdrcKCQSksTMjYIIOCcEUuZXsHLJbo8P/4Jf3cV38HfHTxBl2/H&#10;HxwpRlVQv/E9u+gVRwfvZIySTn1r6Sr5f/4JS2S6V8EfHFmkMiZ+OfjhtsrNuOddu/m+Zj16jGFx&#10;0Ar6gpjqfGwooooICiiigBrsV6CiKRpFywp1FACMpfpXgX7RP7IXiTXfidY/tRfsy+M7bwj8UtPt&#10;ksby5vI2fSvE+mh9xsdUgT5pVXLNDOmJoHPysUZ0b36ilK9tAPmv9ra3hf8Aa+/ZZkJhjeP4geIn&#10;WSZRuYf8Inq6mFTg8sG3EAg4iyOhFfSScquWDcdq+V/2+brxrbftMfs03nw6v9Kh1z/hOvE8Olxa&#10;1NILW6uD4O1poYpfKVnVDMsTNIoLKiOBksAe6/ZE/bEtv2h7nXvhd47+H194I+KHgVbVPiB4F1Df&#10;J9gecSeTc2tzsVL2ym8mVobhMbghDrG6sgI3tqVL4Ue4UUZopkhRRRQAZqC4TdGyFWOQR8vftU45&#10;qPzT6UAfD/jTxb8Dv2Yv2y/iH8Yf2+/CnlR+INRtP+FU/FDWtGk1HR9J0RLGzil0hJUhZdIuPt6X&#10;dxJ5mxbhbiN/Nk8ry4PaPDX/AAUH/wCCeeq+E49Q8LftkfCj+z/s7SQxL420+HMYBJ/dmQMMAHjb&#10;26VS/ad/4KLfsufAPxvcfAjxlJrnijxjLopv7rwT4L8J3Gs3yWLAjzJkiRo4UfIUecyht3GRmuP/&#10;AGcrP/glF+259u8R/C79nf4Z6h4g8P3ynXtI8SfCu1sdc0e6YZBuLW8tluIy3O2TBRsHa7AGs5S9&#10;6xolZdTzj43fHb9i/wDbT8T6LoH7CV7pvjf4wWOsafeaH468Baa6r4YtBOvnXd5qqReULX7N56G0&#10;LSfaN3leUwYsnt/wps9NP/BTb4x6gir9ob4U+BkZhCAyr9s8RnBYMdwJX0GNvuK1/in+1h8Ff2RP&#10;Hvhn4SfEPwBrnhXQ/FV/aaV4W8UWXh1W0GXUJ3ZI9PLWjPJaS5AIM0McbB/kdtr7Ob+GqXr/APBV&#10;n4nTGGb7P/wpXwkvneZ+73f2jreF2nGWwCdwzgEjPQUSXLJBHm1b7H00ZSoyVqOSYHdIr/hmpOSe&#10;lfH37cU3w08a/tEaJ8CP2yviXf8AhX4Nax4QM2nKdWfR9K8Ua6bmZJtPv9RjljZWit/Ikgst8a3B&#10;lnc+d9m2x6Ga3Pf/ABX+1Z+zR4HuFs/GX7QXgfSZpAfJh1TxdZWzvg4PEko78V03gXx94H+IOjr4&#10;i8A+MtK1yxlP7u80jUIrmFuh4eNmXoQevcV4P8Ov+CYf/BMnRNFe28B/safCO/tZGUzTXXhGw1Rn&#10;UYIUy3CysRgL/F715b+0h+xX/wAEwv2edGvvjR4b1rT/AIF+LNMtXfRfEfwu1qTS75bgyIEhj063&#10;fydR3TGFBZyQSpKzKmw7+EmnsaciPYP+ClMDXnwX8HkTSeXH8dPh61xFH5f71f8AhK9LAT5yByzp&#10;3zX0JC3nBgW6HHU8d8frXyn+0Lq/xJ8U/sK/CfxT8btCTRvGGofEL4WXXijS41ZFstSl8TaL9phw&#10;u/ZtkeQbSTt/vcbq+rYh8pPox/nTJl/Dj8xYcgMS3tSRLkks/wDFSyucFR/doRSQpY0EjnjLtnfi&#10;kMeBnNKZD5nlqP4c06gCL8D+dPi78U5uVxmmxpt/j3UAOr5A/wCCxM1x/wAK2+C8ETkK/wC034G8&#10;wLIEyq6kJM5IPI2bgO5Ar6/PSvkn/gsRpVtqX7O/geeWznlls/jp4JuLdrXHmxMutW37xOvIBIPs&#10;TUVP4bKp/Gj6vtMywgnj2p7Lt9aS0ctHgjpUtKn1JCiiitAGynpQjZbG3FNmXcyt6U53KJuAoAdm&#10;qt1qC25xLjbmsbxRr2s26rDZW7Rj7xm7fQetR+H76516NotQUMrH5XC4xigDo45xIgZORivmv/gp&#10;sthP4E+E5u4tzp+0Z4Ea3JZRtkGtQdAQdxIyu0YJ3da+kYbaO3iURjjFfMH/AAVLW6TwP8HfImt4&#10;1b9pbwGsn2qMsGVtYiUqAP4jnaORgkHPGDNT4WVH40fTUx3wBgwCjbkt09+vtXzz/wAEubQWf7N2&#10;tWX2GO1kj+Mfj5XjjlDlP+Kq1PAJ45xgEdiK+hpvnsSZJNvA3Mvb3r5//wCCYmqHV/2c9V1HyJIf&#10;tHxa8dy+TMpEke7xVqbYPJ6liwP91k9CAJbDj1PokjbEo603eE+Yg0srxquC1CIrjIaqIATLKdgp&#10;3lf7VRxJmYtnpU1ADUj2EnPWnUUUAFFGc9KKAGXJ/c496IGLR5NJcL+7L5otv9X+NAElNkbAwV4x&#10;TqbOSIHIGflPH4UAfOP/AASy0+TTP2aNXsp12yQ/F3x2rr5ezn/hKNTOcZP58V9IV86/8EyXMnwE&#10;8RSvdGZm+MnjxmZoyu3PijUjt59AQPwx2r6KoKn8TCiijOelBI2KNowQ0rNls/N2p1FBz2NAElFN&#10;8v3o8z2oAdRSK2TjFLQAVHT2Xd3pmfmA9aAH43LimsoRdxalfhcU3gjDCgAVgw3DvRSALGu0fhT4&#10;855FADaMnGKD1oAycUANlzt4FfP/AOwq11/wkfxyNwl2scnx41Z7RbhWVRH9g0/lMk5Qtv5GBu3d&#10;xk/QEw+QjGa+ff2D7KOy1344JBaQojfHrWnV42DM++1snLMdo53Mwwc4HftQUvhZ9CDrRQOtFBIU&#10;UE4Ga8J/aI/bTuvhl4ovPg/8DPgP4m+K3xCtbCK6n8N+GnhtrXTElbEL6hqFyy29oHwzLHmSdkRm&#10;SF1BIG7bjSb2PdqK+Qr74z/8FkddhHiTwj+xd8GfD9u8f/It+K/i5d3GoRuCQymay05rbkBWXDtw&#10;cHB4rZ8Aft5/H3wVqljo37dv7FmpfC211TULaysPGWh+LrXxFoK3Vw4SG3uZ4khns2Z2SMSSW/kF&#10;2AMw3LunmRXs5Gv+0gk83/BQD9nSDyVEK2/jCZpnQkF10+2VYxzjcQ7NyM4jOGABVvo3t+FfM/7S&#10;8NjN/wAFEv2aby6ikaVLXxotts6Ix023yzfMMjaCOQ3LDpX0uq7VxmqCXwx9H+bFooooIK2sLqLa&#10;XO2kGIXQhb7OZlLIJMfLuC8kZxnHOK/Pn9mT4q/8E7v2atRs4/2577wl4D/aGuNIt734leKPjBa+&#10;RcajqEeN9zZavfxLaz2RmBNvHZzGGJSsaRxOrIv6HsQqkmvmf9qb9vH9h7wL4lufgb8VJ/8AhN/E&#10;FtCk974J8NeDbvxLdW2WCr58NrBLHbk7hgTNGxB+XNTJ8qNIJs2PiB/wUR/4Jv6BpMyfEH9s/wCD&#10;UlrGyLd29/8AELTJAm44y0ZmOBz1PAB64rzL9kKf9n34m/tKx/Hf/gn/AOB49J+G+oeHb5PiB4k0&#10;jw7NpGh+KdSeS1awe0geGJL6aJFuvMv4VKBJfKMsrEiDzbwL+1r+wj8Nr+18bW3/AARY+MXgJBM6&#10;WniVP2X4IXjzIH3Aaf5lwnOX+4D8pPWvsj9m79qv9nv9qHwzdav8BPiDbaxBpdx9l1Sxa3ntL3Tp&#10;ADiOe0uI454CQCV8xFyBlc1Efi3/AAHKNo9Tgf8Agmnp8Wn/AAp8eWsGqzXSr8dfHLbriMqybtfv&#10;G2Y3MABngDAxjgZr6Mr50/4Jq/2a/wAOPiLdaT9m8mb46eND/or3DAMmsXETZM7M24tGScHZk/IA&#10;uAPoutSKnxBRRRQSFFNilWXcU/hbB+tOoAKKKbI/lruI470bAOoPDY9q898eftZfsx/C66jsfiR+&#10;0P4F8PzSMypDrni6ztGJX7wxLIvTvW18NvjR8J/jJpba78I/iX4e8U2KsA194b1qC+hXPQF4WZQf&#10;bNTzRHyyPF/2wI7Mftc/sv3d3B5kn/CwvEENgyzKhgmbwtqrebgqfMHlpJHsGDmRWzhSD9BRRLAi&#10;zRhstHt+UZwOo4B+vr1r57/a9Fmf2xP2WY7pXZn+Imvtb7XRQkg8Lap8xyMn5Qy4Uj72ecYr6PiT&#10;YoLOfu1Q5fAjxL4G/tiQeNfi3rH7NPxm8CN4D+I+m+ddafod9qImtvEmlLJtTUtLuCifa4gDH50e&#10;xJbd3CyIAUd/b0JKAkdq4T4yfs7/AAf+PVz4f1D4neEBfX3hPXoNZ8M6pBdS215pl5E4YSQ3ELpL&#10;GGA2SIrBZIyyOGViDoa/8a/hf4M+IWhfCDxN4ws7LxJ4mt7mbw7pV0/lvqKWwQzCIsAruiuGMYO/&#10;buYKQrEBJ1lFAJIyRRRe4Bmq9xDIimVDnuAO9S+dyw29DSouT5mT9KAW58cn4/8AgH9g34nfGnxR&#10;+0N8PfEVjD4q8YL4i8N+KPDfhO+1VfElu2nWVpDpvm28DLDfJNA0SW0zR7kkheIurTGPtvjR+zPp&#10;P7SNn4P/AGs/g68ngP4r6LY2974W8SajpcsE8lpP5Us2iavbkhprSZP3csL5eGQLLHsliBP0dNEh&#10;GXPHoaZluqMazlF81zTmTPz5/bn/AGmtf8b+FvhP8FfjR8A/FHgvx5/wvvwfLcWsemXN/odxHFqS&#10;PJdWOswRC1lhcjasUrQXm18y2sQOD7Z8No3k/wCCr/xTufIjCr8GPB4kdlhDq7ahruFG395giMkh&#10;uAQME9K+m8DpsOPSvm34fi5m/wCCrXxQU2Q8uH4L+ETLcHJZ92o655aDjAClZieTneOnSqcfevcf&#10;Ne/ofSbnHY1x3xtf4Of8K61RPj9/wjI8I/Z864PGDQf2b5Rx/rxckRFchR82Rn0NdfI1xtLIO3y1&#10;8d/tp2Xwv8E/tLaZ8d/23fh63iX4PaH4P2eHp28PXOsaf4a17zZ2vb3ULGGKbd51r9ljgvGjZLcw&#10;zRlomuB5tPYzSu9z5b+Jenf8Gs1rq/8AZr/8IbHGySr5nw1m8RTWsmGxJHv0QtCHHpnzBuXgB0z9&#10;JfsGeFf+CG+teJ7NP2F7P4M6l4r0uHzbWaymhufE1vlPmkZ70m/VsfeYncDndg5r1v4aft7/APBP&#10;PXtJP/CCftZ/CaOxt/LX7Pa+MrCBYRsyoMTSKUICj5cDoMgYxXkH7Tv7RX/BKT9o3Sbr4c6xqPg/&#10;4ueNGWaDwtovw9hg1fxJDfbtqPp9zBufT5lmCOLrzYlgKiVpYwgYYxS6tFybW1z2P/goTZKnwT8M&#10;3Ec8aMnxs+HBXzT1/wCKx0dAN3XPzE556dOSa93tP9Uee5/Q4r5Q+OXhz4j6L+wd8JfDv7RXi+O/&#10;8Z6b8QfhOvjDV7WEFbzWIvFWhCZvlZQwe5U/OPlwchcYWvrCN1EZ2L/Efw5rSPN1FLaJIYlLbzQI&#10;8HOaVG3DOKWqICio/IIJZXw3rilEOOd/196AHtyuKZEevBp7nCE1HGm9d240ASZB6Gvl3/grhpF1&#10;qX7M/hu9t7aSVdP+M3gmeRY4fMwza9ZxRMV3KCBNJFnJA96+oJXdBlI9x9M188/8FPWhP7MVq8hV&#10;Wj+KXgcwu6kqkh8UaYqMcEYwxBznFDXNoyqfxo+hoU8uMJmnVHbgGFcipKSSWxI1nIZVx1p1NZN0&#10;qtmhY9snmZpgO7ZpqOWOCKTzv9g0sUnmLnFADJrOCf8A1sasPRhTLPT4LJmMCRqrfwqKsUUAFfMP&#10;/BUbTBqfgj4QhrWeYQftIeBJWSG3SQcavEMtu6KM5yOcgDua+nsgdTXzR/wU9tILjwB8KJJ4mkWP&#10;9o7wA6hVOFb+3bbax9AGIPOBnH0My1iyo/Gj6NchYlVzy2B8x6n/AD+leF/8E3tAufCv7O19oF2V&#10;3R/FDxtKvlspAjl8T6nLEPkZhnypI24JzuzXvKgfZlwAdq8ehwK8A/4Jt3FxefA7xFfXF1dSNN8Z&#10;PH2ftG/amzxVqce1A2NqfLwMDndTWw11PfLiHdOHI7cGnROITt7npUzDcu2o/sy7cA8+tMgIuH6f&#10;eqSgcDFFABQeRiiigBsaeWMZp1NaNjIJA/8ADgrjrTYYZYyfMnLjtkdKAFuf9T+NJbnEWadJ9yiL&#10;7tABFIZAxI6UrjchUjORjB70tI+djY9KAPnv/gmzHFb/AAU8UWdvc3EkMPxk8cLC10G3hD4j1Bgp&#10;ye27HGB7da+ha+ef+CbEkk/wb8ZSyyyMY/jh49h2ySBtgTxLqCbQQx4G3uSa+hqCp/EwPIxSKu3v&#10;SkZGKaq7B1zQSOopqSLISFP3Tg0PJtONtAE1N8v3pCrL1bNJQBIOBiio+exoIwBzQBJUf8QPpSqN&#10;xxSUAI3b61Kw3DFMUbjil8v3oAPL96GXaM5oZdozmkUbjigAT71PY4GcU1l2jOabQA2f5kx0z39K&#10;8I/Ypu2ufFHxsLXUkzL8btSUrJMJBFjT9OG1Tk4GMHHGNxGOpPut0M27c/wnr9K8V/ZE1O5n8ZfG&#10;jTprjzBZ/GW7ijDSR5RW0vTZduIwNvLnhiWIwSedoCo/Cz2/Py4xSUuPl3UgGTigkR13rtNfNnxL&#10;+Gn7TXwB+LHij4w/sseCPDvjzSfHF7bah4u8B+ItebSbmLU4baCzF7YXpimj2yW8FsslvMqoGtg8&#10;ciGSUN9KP8vbNeB/G39p74wN8Qrv4K/si/BXTfHXinR1jfxXqOv+Jf7L0bw75iCSGG4mWGaWe5kQ&#10;iQQQxOUjdHkaISwmSZK6Kje+h5qP+ChX7aGladfW/jD/AIJA/FWHVrWSNYYdH8WaJf2tzvkRVCTp&#10;cryu8mQlQqbD8xyDUn9lft6fts6Uvww/aH/Zw8J/Bv4c6jIv/CXWX/CdDxFrWtWayHNjGsVtHb2s&#10;c2wCSRnkcRMyqqu25If+EF/4Lh629zqd18eP2b9BlZR9l0ex8FavfRq2Ry1xJcoyggMpxG3UsCOA&#10;NXQv2kP27f2b4odf/bw+FHw91Lwe1wseseO/hDqt/s8Ph32rNfWF+m82wYgSTwSyGIEyPGsau6Zu&#10;22prt8Nrmn+01fTWX/BRT9mLT7aOZ/tUfjRJ/Jtc7I10u2fc8g+6u9VXb0ZnX+5g/TqjzMPyPavm&#10;L9pjTpr/AP4KJ/s03jM0cNna+MpfM7PIdOt0WPOV5Kl2xzkIflI+ZPp1Y++7pWy2M3/Dj6P8x9FF&#10;FBBX1W1nvdOntra6aCR4WWOZFyyMRww9wea+If2cv2p/h5/wTx+Fuj/s0/tVfCDxp4R1TQYfslx4&#10;8s/CN7q+j+M7sMA+qpe2Uc7/AGi7ZjO8NyFlSR5EYvtDt9xXEvlRFtueK+TtQ/4K0eC9U8R31t8D&#10;P2Sfjd8UvC+l3Vxbal4+8B+B/tGk+dBO8E8ds00kct80bRvn7PHIrYwjOxC1NT4TSmpS2Qkn/Bav&#10;/gmnfSRHw98eX17UJ5PJt9L8O+F9Tvrx+TnEEdsXwD1yOMjOKtfCu81H9qv9rDRP2qPC/wACvEng&#10;Pw/4Z8K32kz614y0ebS9V8WG7khdLb7GzCQWduYWkD3KKxmkHlKE84yR63/wU80D4hT2/hj9hL4C&#10;a58bPEeyOfXLLS7iPRrHw/nG+31G9vVVLO+Vd2bF1+0AoyukeM10P7MP7d+t/Gj4oan+z78cf2Z/&#10;E3wm+Imn6W2q2uheIbqC+s9Y04TCI3Fhf258m68tniEqAho2lQfMDuqYcxVpcuiJ/wDgm7c/avAH&#10;xIYakbry/jp4yj87Dgbl1WYEAOSeDnPRSclRjBP0RXzn/wAE3rq4Pgr4nWt1Csbw/Hvxmvlrv2qr&#10;arLIuC3UlXViRxuLAdK+jK0M5aS0CiiigkjtrdbWLylZm5Jy3uakpsib125pw4XFABXyV+3lrHh7&#10;Xvjb4G+B37RXjjUvCnwX8TaRqTaxq1rrJ0yz1rWkaH7NpF7fxyRyWkTQ/abhUR0+0tEULARGOX61&#10;rn/ih4X+HnjDwRqHh74q6Do+peH7q3ZNWs/EFvFNZSw9xMkoKMnqGBHH0pPbUqMuWVzwv4bf8Eyv&#10;+CYmiaWs3gL9jn4U31vNbxj7Zc+GbPUmkj4KHzJlkLZxncSSx5JPWvP/AI+fsNf8El/gZpd18VdT&#10;0jwh8D9W0y3nez8b+AtcHhjU7QhPnMTWrxmdgf8AlgySo5cL5bFgK8R8eeAP+DbHwHq91pMPxW8I&#10;aHNfXDrqFn8N/itrVvbvIrGQxyx6ReeWuCpUK6jA3ADFeq/sYfAr/ghfd/FC01/9lC3+Ffibx6yx&#10;6xa32oeIl1nxAshUsl0n9oTS3Mb4DMXVVI4z0pLl6W/U0t1ux58bfGHx/r/7C+u/H3w7JY+L9V8d&#10;axc64Lqx+yzSMng7XVWZ7cLi2knTyp2t+DC7NHk7DX3RGUMSlhxtFfOP7XNrFcftS/sxXA62vxM1&#10;iXcHUHa/hbV4RjI3E7pUztIwqsScAivomCFH+bHy9lx0qianwonAUcqK8/8A2jP2cfhv+018N7j4&#10;bfEiwmaGS4S503UrF/LvNKvEOYb21lHMM8TAMrj0wQQSD3vkIPu8U8DAxQZp21PH/wBkLTP2p/Cf&#10;hnVvh5+1Jqul+ILjw/qf2Twx460+Ty5vE2m+UjJdXdqFC210rFopAh2SNGZFWMOFr14Od+xlx6e9&#10;RyBVk4j5PdRzXg/jf9ry7+Cn7TsPwk+P/hGDw74P8UyW1v8ADn4gG+3Weoai6fvNLvPlxZ3JdXMO&#10;47J1IAbzAUpaRK96oz36ox/re9NtyLhWcH+IjrnPvTIsxS4A3U077E3LDLuGM1GfkbvWVf8AjTw7&#10;YX7WF5r1nFIi7mjlvEVhnpwT9euBxRN408JwKXufEdiq+r30YHTPPP8Anr05outh2Z4N8f8A9qb9&#10;rD4b/tC2/wAL/hH+w5qvjnwuvhU63qXi+HxIlnGdk7Ry2VurQskl2E2ukLyR+bv6oqtIMz4J+NF8&#10;Y/8ABSL4hajZ+G7yxtdR+CHgm/DalZtb3KmW811lilifDxSKvBjYKykMCODXrH7Q37Svwu/Z5+Dm&#10;v/GzxXqUd3pvh2zE9xbWN7B50zM6okMYd1VpHd1VVyMswHU15f8ADzVtRu/+CrvxQ0mLUitjH8Ef&#10;CDSWPmg5m/tXXgsuOCPkJGeQc4yCMUtF1Limrs+mUHlnb614/wDtS/tw/swfseWul2/x/wDiLHpe&#10;oeInlj8P6Ja6fPfahqrRgGQQWtvHJLKFBBYhdo7nPFeutDg9T/3zXyr8YfHPwa/Za/b41L9o39pO&#10;3stA8P8Aib4X6RoHhn4lash+x6VeWN7qtzeafNcEFbAzxX1rLGWKLcfZpFyWiVWJfCQtznfgz4h/&#10;4I6/t8+OdU8L+Gvgl8MdX8aWsO/VvD/jD4X2+n66LcgP5pt722jneI5GZFDKDkEgivWPjN8Zv2av&#10;+CeHg218U698I7rw54OkaQarr3gfwG09jo6jbh75bGJpIY3JwJPLZAUw7Llc8/c+Fv2aP+CofwN8&#10;P/tD/CnV9R03U7G+uLj4d/Ei10mSy1jQr63neAyRCdEd4S8bK8L5huImZTlXzXkn7dH7W2reEf2E&#10;fi58Hf2xPCEng/xtdfDfVbDT9UsbKa48P+KLh7SRI30y52vtkc4Y2cxW5iycCVE85so+9si5ayR7&#10;X+3F4m03xn+zV4R8VeFZnvtP1L4tfDW+sbixU/vrV/GGiOsq/MuVKMrdc7T90n5a+g4SVXJ6q3OO&#10;lfGnxNv5LH/gmF8EJrO08qSTxJ8GxbQ2uJMt/wAJFoO2MFiONw25LDjndnivsyOKNY9oT249uK2J&#10;l9n5kluu1Me9SVXZ9rbEibmpfIGMv97+VBI8nAzTUfd2pPIQ/e5o8iPsKAHkqOpoqMxYXdvNOVt6&#10;4xQAPIq8Ma+YP+CtkOqt+xzONGmjS4Xx94RMLzMyxiR/EFhFHu2nIAkdDu5243YO0A/Tj2oc5Lmv&#10;nz/gp1Zwr+ye8rkfuPiL4JuF3/dLR+K9JYBv9k9D2wTnigun/ER9CW83nJnbipKhgjzEAV2nuKf5&#10;Cj7pxQQPprSBegzSeT/tmmLErMCo24/WgBzvv/hagS4XbsNL5P8Atmj7PH6UAPDA9Ka0iKMlqTyI&#10;/wC7R5Ef92gByujLuDV8zf8ABT8SN8Nvhnc20lvuj/aC8Dv5dxnD7dYh+UYI+YnoTkDrg4FfS/kL&#10;0J/Cvmv/AIKeWaz/AAm+HZCx/ufj/wCBJFWSdo8ka9ajhlOQeamTtFlR+NH0WGH2ZdrnsCvr+GK+&#10;f/8AgmEksH7L0xuJo5Jm+KHjo3DR7cM58V6qScqSOufrmvoGSJTZMuDnbtyOv6187f8ABLyG7i+A&#10;nimyurfy1h+M/jpIgVYZB8SX7tgF3AXzHkwAQMdAvQCltcpdT6SkOUzz+FR7l6Bmz6U5beMDGKXy&#10;I/7tUZiLMijaTTlmjY43UnkR/wB2jyI/7tADwysSAelNeVFO0mgW8Z7UxFDMVBIxQA+IoEwGzQ0o&#10;U4I/Gk8hD15o8iP+7QAyUiX7v8qkjPyU1oggypP0p0X3aAHU2TPltg/w06mz58l8AH5Tw3Q8UAtz&#10;53/4Jry+f8GvGiC2kjEfx1+IEQ3MpD7fE+oDcMdAf/r96+iBEQchjXgP/BOy7hm+FPjYxSzMsXxy&#10;8eRfvJQ4DDxLqAIXHRc9AeRyOcZr6ArOMuaRU/iYc9xRRRWhI1owTkHFOoooAVW29qGbLYx0pKVj&#10;ntQAqdaPM9qbTwBjpQAnme1NpSpXrSUAOD4GMU4HIzTVIPG2h+lAA/SkUbjikooAcy7RnNNoBwel&#10;O3D+7QBHMdsZOPzrxf8AZM1KDWPHXxslhEZSz+MM9tG8dw0gcro2k7j8zHyyHLqUXauQTjJJPtFz&#10;F5kDDHXp7V4N+xFpmoWfiT42Xt1pS28N98b9WmsZA6sZols7CIvwzcebHKMHBGOgoHryOx72PWlT&#10;71IKASSQR0/WgQr9a+fvjZ8AP2jtE+I2qfGr9jn4neF9N1rXY7ZfFXhPx9o9zd6PrEkEYjSeOW1n&#10;jn0+7MISFpgs8bRxw7oGaNWr6Ar5T/bK/wCCnunfsZ/E2x8B+Nv2R/idrWl6j9nWx8b6VZ2C6HJL&#10;KQghN3NdItvIJGSMi48oEuuwuDUylyounrIY3xs/4K1aJLHps37Cfwv1yRowzatpPxqmtbRC0gxH&#10;5U+lecwROWbau452qBgU+0/Z5/bi/af0tPDX7bXxO+HOg+Cb51TxF8PPhno2oyza3Cj7vstzql7N&#10;Hi0l2hJrdLNTLEXTzQrsGzLn/goP+1xqEa3Hh7/gkF8XLyyuIUa3uv8AhLvDMbFXQNnadRI4Jxnd&#10;1HpzXiHiz/gp/wD8FANJ8C/tAa7bfsFeOdM/4RZJ5dJ1TVNc0LyfBh/si0cLcKJSt6ibpL8shlG2&#10;4WIkj5hEeWT6mtpPZJeZ9IftO+H0k/4KG/sxarbBVa1fxkkkkS7X8t9JjJQnOPLZkUlccsqnIxz9&#10;Oqu1cZr5a/acu1/4b4/ZVlVoXFzfeLU+0SY3Mv8AYLuFQjrkopI9hX1JF9ytTOekYryf5jqKKKDM&#10;p67p/wDaej3ViJmjaa3kRZI/vLlSMj3FfLf7KHxq+L/wusvhf+xh4y/ZN8ZQ6poOjroHizxnb6XD&#10;H4dgt7DT3EOo21ykjxyxXUluoSDKTxC4XzY42AQ/WFJj0UUD5rHnngX4Q6Z8E9X+JXxA8NtqGqze&#10;PPFP/CTXWlxrGpiuE0jT9P8As8HKj5xpySZcj95O+SB08b+Evxq1z9tT4mfDf4kaT+zj8RPAVl4N&#10;fVNR8RP8S/Co0u6tbp7eSxTS41kYm4L+c10bi3aW3C2samTzHCJ9TlQRgikdYkUnZ70D57+p82/8&#10;E1r20vPCfxWS2kiZrf8AaD8aQz+VbxxgOuqScfu+Gwu0bjgkg5GRX0kz4cJjrXz/AP8ABOsWK+A/&#10;iPDZG1/d/HjxwsyWvRH/ALcuuD7ldpPuTX0Fj5t2O1AVPiCiiigkKKKKACvk3/goDD8OT8TfBsn7&#10;ZnhW31X9nuGxuW1431rJPpdp4gE1v9hn1mOPIbTxC1ztedDaRThHnKt9ndPrInFedftEftPfs+fs&#10;v+DF8cftGfE3R/C2kzTfZrebVpctdykE+TFEoMkzlVzsjVmPpUy2Kjucl+z34/8A+CeWgeH57n9m&#10;Dxh8GrSxutqXz+Ab3So4pyinaH+xkBsLnGeg6V5D+1Z4x/4Izaxd3nhr4z33wh1bxddXDR2+m+F/&#10;st14wa+MeE+wrpudRS+3BBG8OJd+0IwYgVW+FQ/4IeftzfEq80vwB8Kvg/4k8aRwLNfafq3w+j0/&#10;WJIz82/yby2huJFz1YKQAeSAefXvEMP7G3/BOzwJb+LtG/Z/03wb4bkvGi1HUvh78OTNDp4aN3M9&#10;yunQNJFCdu1pSmxSy7iAc1MYy30Kei0ueLa94J+KGm67+xBd/GTX9WuvGGn+MLyPWJtYmt2u33eE&#10;tXkkS7NuzwS3KrDGkssJEUkvmSKUU4P3EZNoXA618u/tFeMvB3xK+Jv7J/xb+H/iix1Hw/qXxQmv&#10;9J1CymHl6hb3fhLWhbvGepRvMR8Y7AkcZH1FEoESjb/CK0FK7gh1FFFBAVzPxd+EHw8+O3w81b4U&#10;fFfwjY654d1y1a21TS9Rh8yGeMnPI7MCAysCGR1VlIZQR01FAdbnmf7LHwN8cfs6/DP/AIVj41+O&#10;GoePLXTdQnHh3Vta09Yr+00s4+z2dxKrkXbwjKi4Kozrt3AspZvROCjHdt3Zw2OlGq2Frqumz6bf&#10;ReZDcQtHNHuI3IwwRx6g18o/Czw/8ff2FPi3p3wZj03xF8Qvgj4l1K10/wAF6iJptR1jwHO4KfZL&#10;2SUtNd6YWVdlyWaS2HyyZiUOglbYJe9qzY+JH/BJX9jD41ftSeIP2pfi78FvDfiS/wDEHhnT9Lm0&#10;3UdHBh+0W09xIb2QBws0rxvbw5Zcotr8rDzHFSj/AII3/wDBMR9ktz+xV4GkuI7VbZbptNbzvJXO&#10;I/MLbtgB2hc42/L93ivpdMEdB6cU6lZblc0u58ffF/8A4Iw/sM6l8O9T034G/s3+DPCPiry4m0Dx&#10;FHbTp9gnSVXVso+7HUEDqDggjitz4eafeP8A8FcfiRqvnL5L/A3wvG0aoBhv7U1hlOVPzHBbkjjP&#10;B+avp6b7QLgshXZ5eNu35s/X0r5w8I6dPJ/wVh8cat9pjKR/Afw5btD5wLox1fVnDbOoBAI3dMrj&#10;6zKL5kyoyk7pn0k5ZJVGKLm2S4Xy5QrKRhlZcg0EOJME8VJVmZDBZR20S28CrHGowqxqFA/AVHPp&#10;FjdWU2n3dvHNDcKVmilQMrgjGCD1HtVonAzXg/7YP7ZHi79mHXvBXhnwX+yz42+JV9421SWxto/C&#10;ccYispECMPtEsuI4dys7K0jJHiCTLqQAwO7ZV/4KG+GjqnwE0u1t7KR1tfih4GuFjtLn7PsEXivS&#10;pCdwO7aAjMVXltoUAkivoCLocDvnpXyZ+2X8a/D3xY/Ye0X4w6T4T1uxhm+KvgdLrQfEWltbXtlc&#10;QeNdMhntriHdjfHNG6kqzI+wNG0kbKzfWNt/qh8pHA+9QmmVNcsYklFFFBAUUUUANmcKmD3ptuuw&#10;EZ/Slnj3pn0oiyU3etAD6+c/+Cp9/daP+x/qGo2d8ltJH448I7bmS2Eqw/8AFR6d8+CR09cjBr6M&#10;Gf4utfNv/BWdtPT9iLXDqd19nhPinwwrXWwkwsfEGnhHBHKkMVO7nGM4NBdP40fR1sMRD+XapKjt&#10;+IgKkpKSexAUVBfX6WCo8kMjB5An7tdxBPt6e9Tg5GaYB2zTYpPMXOKJBIy7Y6VBtQKRQAtFFFAB&#10;XzV/wVHhW++B3guxks4plf47eAFkSaR1BU+I7EHlFYg4yOnfkgV9K180/wDBUy8htPgN4TmuXsY1&#10;T42eBirahdPChb/hIbLGCnO7OCBzkjpU1PhZUfjR9FFxHbqjIdrDaM5I/wA/XH1r5/8A+CatpdWf&#10;wr8cx3kVlDL/AML08fPJDYp8q7/Et+6lnwDI5RldmOTmTaT8nHv0sgjsFdAemI93r0Havm3/AIJT&#10;6VPpXwZ8fxPMjx/8L68eC32KB8o8Q3oJwDxltxxgZzuxliTL+yUup9Ps20ZxSg5GabJ92hFOd2a0&#10;Mx1FFFABRRRQAE4GaakiyLujOeefanYB4IoAVfuigBs4LRYFNtwVjwR3qRm2jdimxEtuJoAdSPko&#10;wXrilpsjHawU4O3qe1HRgfP/APwTstILf4b+PCl1cTM3xy8ctJ5zNtRhr94MID91eAcLgbix7mvo&#10;Lju1fOP/AATVjkg+H/xMt/IjSFP2gPHQtmj2/Mn9uXJOdvGQ25e33fxP0dj2rOnFKKZVT4mFFFFa&#10;EhRRgDoKaz7TjFADqKdjf0FNoAcEJ5ptORSOaQnPQUABORjFJRRnkCgBVODnFLtJ5ptKQyjINACH&#10;jinAbeSKbz3p2/jBFADTRQaM8YxQA2TO3+vpXzx+wbNqLeMfj9bajC6+T8fdSEQaQMoVtK0pxjqV&#10;BD7scfePrz9DT7jEdo57V8+fsMW8Nr4+/aCSKKMO3x7vTNIm7dJnRdJKltzHkKQvygDCDjqaCo/w&#10;5X/rU+hh1oBBJAP3etCjJxRgK2cUEhUN9YWeo2clhe2kU0Mq7ZIpowysPQjvU5GRupKAPA9W/YU0&#10;nwZJJqv7JXxU1r4Q3Rz/AMSnw1FHceH5curnfo1wGtYySoDSWy28xXI80Z4vfs4/Ab4peGH+J9z+&#10;0pqfhHxBc/EHxLFcSw6DpMsVnNZpo9jpxSWG5aRgZBaOzRF5Aok27mAyfbW4ByKYZAoBEf8A9ak1&#10;71xylLlsj5n/AGprIW/7dv7LcFtDarFDrnitiC0SsP8Ain51CorMGPXnYGwF+bAwa+mociPlNtfN&#10;/wC1adcf9tX9mOXSJ0WFvFniNdQhcSAmI+HL4hgyHaSHVRsYEEOWyDGAfo7kP19KY5fw4ej/ADJK&#10;KKKCQ47GimyyCFdxWvEb3/gpf/wTz028utOv/wBuD4Sw3FirteW83xD01HhCkq+4NMNpVlZWBxtI&#10;IODSbUdwtc9ukJCMR/dr5k8I/Er/AIKUf8NG+JLfx9+z74Hi+Fdr4si0vQX0vxA41u401wANX3PJ&#10;5LIhI8y3KxSfeEZkMYE2/N/wVU/4JrQAGf8Abz+EK7hkf8XE05sj14mP59Kqr/wUY/Zj8e/Fz4d/&#10;CL9nj40+CfHd/wCMvE1xY6pb+HfFNvdTaXZxaXqF6bspEzdZrSGHDEZ85mGSpFRzKWiZXLK5o/sF&#10;apPr/g/x9qk1xuP/AAuTxXHtEaKqCPU5YwF2gZBCbsn5ju55r3evnP8A4JwXlvdeB/iXHaC32wfH&#10;zxrGTa/dLf2vMTnvuGcHOOQccYJ+jKuOiswqfEwooopkhRRRQAEZr5Z/af1bwD8JP2w/BP7Qn7Qv&#10;gK3n8F6V4N1LTtH8c3FrJcQeEtWmuIJJWuEUMttHcwIqLesFEZt2iZwJwG+pqaYoj96MVMo8yKjL&#10;lPmu90L9kD/gqb8JH8W+B9UkvP8AhGvEtxb+F/iDo1o9lqWiataMF+26dcugPylgVZd0UqnawdSy&#10;nl/i3+074j+DPwR8afCv9t7wzdWfk+Dr22sfiZp9pKdB8UK1s6MWa1DvpVy38VvMFBZj5DyhdqfX&#10;UdvHFwkKj6VGYg91uAH+17j0ojHlRXtPe2Phf4Z3F5cfs3f8E/LHRb1bczzaH5jMqMzwReBNUkeL&#10;DtkkhNpIJIAY4yAK+7oQViCk596+cv214bWL45/sxkx7Gj+O0y2wVcrz4S18fyJ/n25+jk+4vHaq&#10;CpLmimLRRRQZhRRRQAVEQomC7alqOMbZDmgDhv2jvjtZfs5/C29+LWr+BvEGuabpNxCdYh8M6cby&#10;6tLIuBNeeQn7yWOFCZHWMM+xGKqxGD0Pw8+I/gn4q+DtL+IHw58TWOtaHrVjHd6TrGm3SzW15A67&#10;kkjkUlXUg5BBralhWVdp4/2gORXz78Pv2QvGv7Pf7SS+Mf2dPHOn6R8MfFF3eXvj74bXlofIg1B4&#10;WKX+lGPAtnkm2efCcxMNzqA5zQHQ+hMZ7V8s+HDeD/gsX4uhd4/J/wCGd9EYbfvH/id6jjP05xz0&#10;J47n6lbO3g44r5e0fUdPtv8AgsDr2kFrg3Vz+zvp0yBZ0MKRprl0rAr98OS64P3cA9zUTlsVHr6H&#10;088mxciPdVcaiv21oCi8KrDafm5z19BxVhzjt+FfN/7Xf/BMD9l/9tv4veF/ih8f/hnpevQaHot5&#10;puo2d01xHJfwyOjwIXhlT5Yn85xnJzKcEAkFycuX3Qjy31PolNYsZpmtYLmN5EH7yNZRuX6jOaq6&#10;1qelaLo15rOsXMcFrbQtLcXEzbY40VSWZmPAAGcnNfKUP/BB/wD4JMQXragn7EnhfzGz8rXl8U57&#10;7DcbQeeuM9vek1r/AIIX/wDBLi78PtpWnfsg6DZNFDILeWz1TUIGDFSBuaO4BYc85yD1x2qYyrW1&#10;SKXJcv8A7XnxJ8JftCf8E/vBnxW0aO4tdL8aeKPhxq+kxXCnzB9q8S6NNbxsEyd2ZEHy55HHavrG&#10;EMoYMP4q+NP2kvh34t+BP/BMT4c/CbxMn9t674T1T4Y6LqR0Gdgbi4ttc0eFzbNKFZizx/JvAySp&#10;bHb7FtDsiEhkD/Lncveqi5N6hUcXLQs0UKdwzRVGYUU2RHfG0U6gAYblK02NSibTTqakm8kY6UAO&#10;r5Z/4LNukX/BPjxVO5AK+IvC/ls38L/8JHpuDj26+1fU1fL/APwWTaVf+CdHj4w2qzstxor+TIvy&#10;yBdasSVb5WwpA5OOBk8YzQXT/iI+nLct5XzLilbMu6MdqID+7XP90U/AHIFZ0+pAUUUVoAEkDIFN&#10;jk8wZAp3bNR2xymfegCSiiigAr5h/wCCsMNqn7O3hbVb3TvtcNj8cvAF08O0HKp4lsNw9sruGRzz&#10;X05v+bGK+Yv+Csk2m2/7Nvh9dZjdrVvjF4KE2yQLj/if2eM5ZeM4zz0ye1TU+FlR+NH0r5LPaKMg&#10;cjtjFfPv/BNLTm0j4TeNtPnDeevxt8cNPuVgNx1+8O5dw3EMu18lm5fAIUKq/QFxI6WvmA8hm9s8&#10;9q+a/wDglrG8Hw/+LEDyxP5f7RnjwL5UgbCtrU7qDhjtYKwBBweOQDkVP8o11Pp90LoVB7UkQxHi&#10;nA5GaOnQVoQFBOBmiigBqN5ikgURqUGDTgAOgoYEjAoAKKFBAwaKAEcZWkhO5c+9OY7VzikQgjhc&#10;UALTZFYq2309KdkDk1Cv7xmZTx0oA+f/APgnNYw6d8PviLbwaVDar/wvrx0d0O7E+deu/wB4dwHP&#10;8JxkErnPOB9DV4L/AME+ruO4+Hvj1FvY7ho/jj44EnltnyidfvG2E4xkBhnBI9696rKm3sVP4mFF&#10;FFakhRgHqKKKAHkhe1JuX+7RsY9TTcZ6k0AO3j0o3L/dpqgngU7YaADcv92m0UUAFOLZXFNC7uM0&#10;7yz60AIpAPIpD1p2w1FcWssxjMc7JsbcwX+P5SMH25z+FAD6XI24xSbdv8RNFADZjiMn868E/Ylk&#10;L+M/joJNp2/HK/WPbkkf8SnSyclmJ6k4wBgYGK95uQfJbaxz/KvAf2IbaE+OfjzcWrt5bfHa/Zsx&#10;MMsNI0pWwWAJ5GM5I4wKCl8Mv66n0Epw2aGOTmkC4OdxpaCQooY4XNfMn7U/7cPx6+Anxw0f4IfC&#10;v9iHxD8TLrxFoU+raTd6N4ssrJXitZoI71XFztEZi+02pGX+czqAOGoGoyloj6bPIxXz/wDtW/8A&#10;BPr4X/tb/E3wn8Tfih4+8aW9v4QtbuODw34f8WTadY30koBjuJTAFnjmhcB0khljbjDFl+WuFi/b&#10;H/4KTXN4yH/gkbqi22cxySfHDRlkPsUwQDnj71cX+0D+2R/wVF0/4ReNrjTv+CU+paTbQ+FdQmtd&#10;d/4XhpMlxaAWjN5n2eAbzJGcnZHJuJT5WyQalSi3ZFRpyZ6r8R/D2r+A/jf+zL4K1z4m614i1DT/&#10;ABBrNtPrWtWUbT6qq+Hr4GW5kto44UmPyuSEQO27aO1fSqMo+Umvln4ga1aT/GT9ku4knuNQkv8A&#10;VNSaO+kk8yR93ha8ZpmYyAnIC5JDk784z81fUC3Vsl2tkJgJGXcsZIyR6j1qhzVoxv5/mTskpnV1&#10;kwuPmXHWn0UDrQZiOgddrV4V4P8A+CdX7J/h34j+OviZ4g+Bng/xBqXjnxZ/btzca54Xs7hrKT7D&#10;b2pgiZ4iwjLQyTYz/rLqY85r3QK/mbt3HpTjzwRQB5/b/spfsvW0TwQfs3+AVSRdsix+EbLDD0P7&#10;rkcD8qx/E/7InwguviF4H+JngfwPoPhvU/BPiCfUo5tH8P28Ml7HLp15ZPbM6KpVCbpJc8/Nbpxz&#10;kesYx0Fcv42+MXw68AeM/C/w58XeIFtdY8bXl1aeGbNreRhfTW9s9zLHvClEIhjd/nK5CkDJ4oKU&#10;pI8g/wCCdbFtA+LSTahLdSx/H3xcHklZTtBvtyIAGO0LGUXacH5ckDNfQc8UkjKyS7dp+b3r5v8A&#10;+Ca8+nNo/wAaI9OiVUH7Rfi7LKqDcxukLZ2AZIYkevGCTjNfSTOA/lkUBU+Idx2NNkVnXaDiiNHV&#10;9zHinUEhQSoGdwoo2gjBWgABBGQaKAABgCvDv2rP2t/E3wN8R+H/AIUfCD4F618SvHnirzpNN8M6&#10;PqVvZx2dnC0azahe3UxK2tsjSxoG2uzu4VVYhsKT5VccVzOx7jXh/wC3D+038Vv2XvAej+Jvg3+z&#10;Br3xW1zXPElto1r4f0O8NsIWmDlZ55hDMYIcptMhj2KWUyNGm5xwel/8FBvih8HvFdh4f/bz/Zfv&#10;vhfo2tX62uk/EDTfFNvrnh6KZ2IihvrpEhfT3c7UR5YvJdjjzFJCn1L9rP4ifGz4R/Ca++L/AMGP&#10;CXhzxAvhu2n1PxBoWuX09lNf6fDCzultcxJKI7gbdyiSJ0fGw7M7qUZKRXLaR4b8cPjJ41+Leofs&#10;4a7rPwe1LwX4kh/aKXTPEXhrxO0Qmspo9C1cTNazhTHfRGJhIlxbsVeNivyt5qJ9lROHTJG3HXNf&#10;HvxA+JU/7RPhv9jb47W3hddJh8ZePNP8TPZtcLMbBbrwnqkyQbgq+a2ZVi3BeF3OQNuR9gW6kRZb&#10;+LmqHU0giQsAu6hWDruU0YGMYoAC8KKDMCyjq1AKkZDCkZFbhhSCNF+7QA7I7NSZTdjIoCgHIpjR&#10;/vRIBxQBJwf4hUbyKrbweF5bHfin4B7YpPLTGP0xQB4d+2D4o/as+Hi6J8Zf2ctNh8V6P4c+0SeN&#10;vhiloi6h4htGRdrWF0ZF8q7iYZWJgUnDspwwQ14z+y7+0b8Cv2s/+CiH/C+PgT42XVrK++Aa2d1b&#10;sk8c+nzw666y2lzCw2wXET71eJyHUspAZWDn6Z/ag+L8v7PP7P3jD46Wfw/v/E8nhHw7daovh/SX&#10;VLm/EMZcxRkggMQD2P0PSvm/4Ga34D8Qf8FUrjxx4F8M29hZ+L/2ZtK8QsbewihM0lxq8rGWQoo8&#10;2ZkMW9mJPyKB6VnOLeprTjdP0PstHjblX4FPE8Rdlz90/NXE/BX48/Cv4/8Ah+88QfDDxLFeDTNS&#10;l07WrGRfLu9KvIiN9tdQN89vMMg+XIA2GU4wQT2SRbhuGP8Avmqh8JkAwXZt/WnRSIfl3UNC3Xg/&#10;hUMKgbi38qoDwv8A4KQ34039mpdVS5mgW1+IPg2e7mtlDSvbx+KNLkkiUd96qU2nghzXu1uAsZQq&#10;F2nG0Yx6/l26Cvlv/gsfq9t4c/YL8ReILlYXSz8VeFZ2gmhDrcKniPTWeLYSA5ZAygHjJGeK+prZ&#10;EKZ2/T5aPMqVuWLXUdG6j5c1ITgZNNjj2AgnPNJJMsfDKemaV0iRysGGRS5HY1CLuE4Cn7xxxUuD&#10;0xTuOzBnRerUyAY3c/xZoaBTIGzT2GVIWgQhlQd6+X/+Cyj37/8ABOrx4ulW000n2rRPMjgVizQ/&#10;21Y+bwrLkbN2QSARmvp6G38vO56+X/8Ags3fNp3/AATm8ezxhQftGiqZGZFVAdZsRuywIByRg4OD&#10;g4wDQVT/AIiPqCFkWMfMKd5yVHH5SrhgP++akVkfoKSjykh5if3qDKg70eVGeq/pShEXoo/KmAnn&#10;Jgio4WWNcMamwMZxTY2SQZVaADzE/vU4HPIpvkxen6U4DAwKAG+YnXHfFfLf/BXltQb9km1OlRJJ&#10;J/ws3whuVtmQo12zJK72UBsDg5JHoa+psD0r5l/4KyTwp+yrZws8aNJ8TfCEcRmVirO2vWShcKRu&#10;OTwDkE9RSlbl1Kh8aPo5p1FsCyHbuy/sM18sf8EpbqWXw78dLcSsxh/ac8aZVrwzY33aScZVQgBc&#10;jaMgEdck19Szwgac4QDdtIGW4HHvXzL/AMEuW02fQvjiljLHJ5f7S3jSOURxriKRbxAylgoLFj+8&#10;ycn58EnaDTRS6n1J5yRKokbnFIsik7smkW14w4U/hT1jZTyaDMXzUxnNHnJTXhJk3rgU9VwMGgBF&#10;kVjgU2WQxSbnb5aeSqjcRTJYfPwyuaAESZGYyBvlPSn+clCxqq7RTgoFADGkRl60sZytMuDGqHAw&#10;w5zXIfEn9oH4H/BO1jn+Mnxi8MeE1mVngfxLr1vYiVQRkr5zruAz2zRsB2hGRioliaNSc+/FeSeD&#10;f2+v2JPiHrCaD4G/a++GesX0iq62Om+OtPmmKk4BCLNuwTwOOSR616zDeWl/BuhdZI3X7wIwQRn+&#10;RqeeOtmB8/f8E77yWbwt8VEOqrdrb/tAeNI0CsrGIf2pI3l5AGSCx65IzjJAFfRA6ZxXgP8AwT9n&#10;aXwx8TkNzDII/jt4xUCG4aTZ/wATSUkNkAK2SSVAAGe5yT79knrUw5SqnxMKKKK0JCiiigA3H1pQ&#10;pbpT8D0oxjoKAGqpByadRRQAYHpUdSVHQApLFMRAbscZqO2S9MatebFfb8yRuWUH6kDP5VOo46UM&#10;CRwaAEJ2jmmljnrShT/EaaetADlIPBFKy5HApgyTxTtr/wB6gCO4B8s+3Wvnn9hNNWh+IX7Q1rqr&#10;W/7r49XvkLDGwZI20TRpBvJ+8xDhsjjBA9a+hp/9WwLY4I3enFeF/sdx3S/Ej49B7NYYx8apvLaN&#10;s+Yp0DRTub/aySp5P3AOOwUvhl/XU93UY+Y0uQ3AFNUNtyWozQSBGODVeXSdKn1GHV59Mt3u7eOS&#10;OC6aFTJGj7d6q2MgNsTIBwdi56CrGaAMnFADRFGC37tef9mq+p6LpGsabPo+q6Vb3VrcwtDcWtxC&#10;rRyxspVkZSCCpUkEEYIJHerRGDikc7ULenNAXZ82ftOaLaaL+1f+y3oHh3T10+xs/GWuJHDZRhIY&#10;YU8MakqQBQNqr93CjHCcDAOPpAQxkrI8asy/dYryK+LfH/7QFl+0D+2f8G7Dw74Q1jSX+Hvx88Ve&#10;FtZn1a3VPMmt/Ct1KJoijtugmjuYihYgnuvBFfakWdmT/Oi9zSfwx9P1HUUUUGYUUUUAFeC/8FDr&#10;Gz0L4Lab8fn2rdfCXxZp/jKF2Y4Ftas8eoDju2nXF8o6gMwJBAxXvEkgjG4joM153+0Z8Y/2e/hr&#10;8OdQX9oL4jeHdA0XVrG4s5j4gvIUS6jaMrJGsch/f/KxygDZB5GDUuUVuVGN5HlH/BMR1Hh34zDC&#10;mNv2iPF0kLrcLKGVrpG3ArkYJOQMkgEZIOVH026Fm3A1+an/AARv/bc/ZI+Bv7PepfD34wftP+Gd&#10;JvNX8fapqHhy48S3ctj9v055IoYLg3F3iGRpmjaULHK+1JY1bDhgP0h0XxFofiTT7fWPD2rW99Z3&#10;cCT2t5ZzrLDNGwyro6kqykdCCQapO+qKqfxGXKKKKDMP4gaKKKACvDPjj4H+Ofgn42WP7SnwY8Pw&#10;eLYf+EXbQvFHgRr2CyubyFZzcW95aXEy7GniZp4/IleKORbpm8xWjUP7nQyh8blzg5Ge1D1Be6eR&#10;/BWb4s/H/wCDOrWf7Wn7PGl+FG1i8v7M+D7jW4dXS40lyVha5KJ5YkkiYiSFS6jpuOcDx/4r/CD9&#10;tT4DfCLxb8J/gPptj8WPBGqeE73TfC+g61ro0/XfDkkkMqRw/a5f3Wo2ihlVfNaK5jCDdJc5+T67&#10;VET7iAfQU0IRNk9McVPJErnkfFE/gbxl8IfgF+w58NPHEL6LrHhjxl4c0fXbD7VFIy3UXg/VLeSE&#10;SRs6yfvQ3KMQyg8kdftiEgxgj8K+df25Y3HxY/Zrt7aZYQ/x7jLcgb1Xw1rzlRxyfkHHHTOeMH6K&#10;iGIwCKcVyqxUn7iHUUUUzMKKKKACjNIwYjCmlUEDBNABRRRQBT8QaTp+vaJdaLqttHNbXdu8FxHK&#10;gZXjcbWUg9iCRX5p/wDBLbVJNP8A2+P+FG6tOw1T4T/Am68Ezx3ESCaWHT/Eki28incX2fZJbLJw&#10;oZy2AABX6buMrg18RfBv4OXHw4/4Lh/ErxRp+ns2n+KvgxZ6s00efLt7h76C3eNsYUM5s3kGQzN+&#10;8JIAAqZX5bGlOXLdeR6z8bP2LNX1j49aH+1P+zP4/i8AePIL6xt/GUxs2uNN8X6LG5WSz1C2Vk82&#10;ZIpJDb3Od8LhR8yEqPoOJZFjUS43d9vSnbSBg1yvxc034qap8PtUsPg14r0rR/FDW/8AxJdQ1zTp&#10;LyzSYMCFmiSSNjGwBQlXDKG3LkgAtLlMzqqQgAcLXjH7OH7WEHxQ8Sah8Dfi1o6eE/ix4bs/P8Se&#10;DWleSOa38zy11PT5nRPtdhK2NkgUMhPlyrHIpWvZo8lck5p3A/O3/gs/8TfiFpx1z4DeJNdtW8I+&#10;Lvh7o+seE7CaMxsuvaV4v0oXIEkaGSUywahZ4h+cEWzkhF3sf0OhdUXafw618A/8HAngYS/CD4X/&#10;ABfs7LbJ4f8AidZ2GpXi7cxabdgtMNrEKd01tajJIIG4KQW5/QC2A8rOzGTnB7VMXLnaZco+4hWm&#10;Taea+IPhe/xH/wCConxr8XeOPEvxB8TaD+z/AODtck0Pwn4X0O8fTh48vIfku768uoJBNLYo+6OO&#10;3VkR2BMm7YUr7R8UwPc6DeWsQbdJaSriPO45QgYxzmvlT/giHe6O3/BOTwZpVjb3FvLpOqa9aXlr&#10;cxkSQSf2xdybXzzu2yIxyM/NyKmWskhW925q/tC/8Ey/Bvir4c3WnfssfFLxh8F/F6QyPpPiLwH4&#10;qvLWGSfaSqXltvaK5g3BPvIZFCjYyjKt7/8ABfU/iZrPwr8Pan8ZfD9vpPi2fRrd/Eul2Vys0Frf&#10;eWPPjikUkPGJN21upXGec15L+2z+21f/ALFvw/1b4ueKf2ZfHfizwlo1jbyapr3hO60mRbZpZvKK&#10;vBc3sM2FOwuyoy4kXGcNs9H/AGePilq3xo+E+jfFPVfhjrng3+3LUXdroPiRrb7bHbv80Uki20sq&#10;Rl0Ifyy29N211VgVFLliNuVju6KKKogK+Xf+CzV/p+l/8E5fH+o6nbLNHFNov7low3mZ1qwG3n1J&#10;/wDrivqKvlf/AILTWGo6j/wTf+IEGmaebqb7RorC2Vc+aF1qwYpjvuAK/jzxkEKp/wARH1JAMxKT&#10;/dFSYx0FMtz+6Wn1MebqSFFFFUAdiKjWKVI9qlc1J2zTY5BIMqKAFQMEAY896WgbsjNFABXzH/wV&#10;ti879k+xiVY90nxQ8IJGZIUk2u2u2aqwV+CwLAjocgc19OV8v/8ABXS91HSP2Q11nTYvMktviN4R&#10;kWP5cgDXbLcQWVtp25wwGR17VNT4WVH40fSzzKmnb1XHQr069uTjvxXy9/wSytdMs9O+PUOl6nNd&#10;J/w0940Z3mXBjkNzEZI+nIDk4J5xx0FfUMhb7F5mz7xBKt1+n9K+a/8Agml52747LJFtVP2kPFix&#10;tuOJF323zDPPXIPXJBPehPRDj1PpuSRR8m7mliz5YyaSaLcrBAA3ZqI0kUDc9UQPopshxGx9qIc+&#10;Wu40AOprSKhwRSu6xrvc8VEzhzuDfpQBMrBhkUDrUccoAIb8KGkych6AOP8A2hbn4p2XwQ8XXXwR&#10;t45vGMfhy8fwvDNs2vfiFjAvzkLkvtwGIUnAbjNfK/7MXg//AII5+N9T/wCEt061+Hvib4hKyReI&#10;rz4qT2t74vtb5G3vHeJqJa4tZlkBJjVURSBsUIEx9pXEkewLMd25gAu3vnj9a+O/2tvjz/wRt8Sf&#10;E+4+EH7UGlfDnx548SJrObw3D4F/4SPXLZWXDRslrbzzQHHHO3b3INRPa1yo6s9O+O/wY/4JrS+H&#10;o5f2h/hN8E49LfK28vjDRdJSInbg7GmUDO0djkYFef8A/BPef4T2vxT8aaH+xDcNcfAeCwszZzW7&#10;XD6RD4jMs63UWjSSuVktRAlt56QhbaKbaISzvdKngfh7xl/wbw/AXU7fUNa/ZOj8KyR3AtrW+8df&#10;s/8AiJow6DzdsUl9YSAYC+YSCMKNzEDJr9Bvgp8Zvgh8dfAVj4//AGf/AIheHfFXhmf91Y6v4V1C&#10;G7szswpRZISVBXIBXOVzggc1lfm0HKPunmf/AAT5S1Tw/wDFT7LatHn49eMDLu5Dt/aL/MGJJYEY&#10;69DlQAFFfQVfO/8AwT40+70ez+MVpfTqWk+P3iiWOJNuIUe4R1X5WYZZSHPCnMnK5yT9Ec4yKqPx&#10;BU+JhRTEZ1O2VssTxgU+tiBkc6SyNGgb5fvHFPoyfWigB28U6k2L6UtABTcPTi2OtRncwKgmgCQZ&#10;xzTX6gAUudoANMyT1oAdh6N4HBpAWPQ0hBHJFADwwPApCrZ6UJ1p1ADM4GMc0m4+tOKtnpQVwvSg&#10;COTBQhu/HNeE/sbwtafE39oCBzHub43SSbIV+6G8O6Gfm5PzH73bOfXr7rKS0TbCQRn+VeFfsb21&#10;5bfEr4+G+0aS2WX42TyW8kiBftC/2DogEi89OCue+2gqPws94BNFBB6gUUEhQM54oozQAHOeabIj&#10;SRsinBYYz6U7NBJ7CgD89/jMmt/Dj/gsz8P/AIc6Vqd/JZ+P/EC+L/scl862tu8Ph+/sLny1Vhtk&#10;K2Fu7YBR/MKsMkMP0Gj+4K+Of24vDWkaD/wUa/ZR+KYvbe31G+8Sa/4dmWYDdcW76RcXSqCFZjte&#10;DIHCguCSMjP2NEyOCY2yKzp7s0lsh1FFFaGYUE4GTRQ33TQB88/ty/tF/FDwidA/Zp/ZWtrC9+L3&#10;xEkki0L+0Jh9m8O6bGQLvXLsbHzDb5VUjYDz5nSNdw34P2a/+CcXwX+B+sQ/FX4jy3XxR+Kk377V&#10;vin4+YXupNcE5YWaMDHp1upO2OC3CBECqS5BY81+zL4QXxx/wUp/aG+P2o3327+w9P8ADfgbQzPC&#10;N2nrDaNqN9FC20N5ckt5bM2CQZIW/ugD6rpcqvcuXuuyKGveF/DfinSJvD/iXw/ZahY3A/f2d7ap&#10;LFL/ALyMCD+Ir5K+In7NPin/AIJ96zeftL/sPeGr+Xwdawz3HxB+Aul3zmx1S3PzNf6NDLIIdOv4&#10;jmRoox5d2gaPCyeW4+xKgvYUmXDIuexYUPbQlOzuYnwr+JPgz4v/AA80L4q/DrxJDrHh/wASaPba&#10;lomq2pzFd2s8ayxSrkA4ZHU8gHnoDkV0VfNP/BNTT7XwP4Y+KXwK0gaami/D343eINL8O2ulswFn&#10;ZXRh1hbZ0IAjML6m8Sqg2COOPFfSoOF5NEb2HU+IWimxyCVdyg/jTuewpkhRRRQAUe9FFAHzz+28&#10;1y3xP/Z1Sz3K3/C9YXkdc/dHh/Wt3TnkNt+jHPGc/QVtu2YJ6Z/nXzj+39e3WneN/wBne6sbMSMf&#10;2g9Nilb7VFGyxyaVqqMVDsC5AOSqZbYGOCFOPo+3IeFZNuNyg0FS/hofRRRQSFFFFABTSr+aGB+W&#10;nUUAFZ3iPxZ4d8H6Tc6/4q1e303T7OJpby+vrhIYYIwAS7u5CqozySeK0a+OP+Cs/hzRPHusfAf4&#10;ZfFWwmm+GviT4zWdl46XzittPi0uJLK3uwAMwS3KrGQzhNzJuDZAWZtxjdFRs3qe0fAn9vn9jf8A&#10;ac1648KfAX9ojwz4m1S23GTTbHUAtw6AAmRIpNryx7WVvMQMmGBzgjPpuo6rpWh2Vxqur3kNrDbx&#10;NLcXE0iqsUa8s7MThVA5JOABXxr/AMFL9C+FPwvtfgfffBvwlo+l/Eqz+LWh2fw1j0XThFcLavOI&#10;r+FFhAJtDZySiVD+7wy5BOKr/wDBXbw5Z/GL4l/s4/sr/E3XLzTfhj8SPilPaePmtriSMaj9nsJp&#10;7LSpSh5iupwI2U8EhSCMZGanJ6lcsbn1Z8J/2lv2ffjwb6L4KfG/wj4wk0xYzqSeFfEtrqP2TfnZ&#10;5n2eR9m7a2M43bGxnBrtEVZISJV3Bs7g3ORXwl+1t+zr8Gf2P/jr+z/+0D+yp8MdD8FeItR+Lum+&#10;DtX03wrosdrBrWjaoRHdrcwQGMztFHEJEdg6wkGRlJVXT7rsgfs67ixyP4q0jLmiTJW2Kc3hfwtd&#10;a3b+L5/Dti+qWdrJbWeovZobiCGQqZI0kxuVGKIWUEAlVJzgVn+JPid8PvB2orovirx1pOm3kmm3&#10;GoR2l/qEcMjWdvs+0XAVmBMUXmR73+6nmLuI3DO7IfLbCjr0wK+DP+Cq3wws/wBtH9ob4O/8E+bu&#10;dtPtdaOq+LPEPiKxtY5dS0m1tLSaGE25lBWISTSCN2wxYFUxySBx5YuwQipSszm/23/j54t/4Kp/&#10;s/eJP2bv2E/2dfFvjTS7rUbCQfFTUpo9C0CK4s76C6KW0l6BNfMr27wuIosKwZSxBwfYH/4KHftB&#10;fA22XUv24f2EfFXgjQVu0jm8Z+A9ci8YabZW+1t95fLawxXVnChVd7G3dVEm7dtVynpn7D2g/tEe&#10;D/g//wAKw/aW+H/hLSdQ8H3h0jQ9R8CsI9L1zTI40+zXkVl/zDjt+R7Y5VHiJQhCqj2efTrG9spL&#10;S7tkkikQq8TrlWUjGCKmMba3ZUpfZ6GZ4E8e+B/iv4J0/wAffD3xPY65oWtWMd3perabcrNb3cDr&#10;uWSN1JBBB6j+dfKHhn9n79oH/gn/APtD+PPil8B/BVx8R/hX8VPEg1vxF4H0u/gttY8K6tINst5Y&#10;rdTR291ayY/eQ70mULGI94TadD9mTwlY/sY/tw+Lf2QPBFjdQeAPiF4fuviJ4J06O1kFnoN4l7Fb&#10;6tYQNnYkTyXNtcpAqqIzLKeQ3H1yxQ4LDngZqpR5hfC9D4X/AOCisv7VH7cn7L/jb9kr4JfsaeLr&#10;G813Td2oax4813TNL08JbyR3CW8DW13cSXE08sawhSkUIUyNJcRAJv8Atjw7b3a6Vam7sxbyLbIr&#10;Qb9xiO0ZTOTuweM55689ToeWn92nYxRy92JybVgooJxzSKwbpVEi182f8FdRct/wT58ex2aRtIza&#10;SFEgXB/4mtn8vzAjJ+6OOrD619J18vf8Fmten8L/APBNj4m+IoJI1azsbGRQ47jUrTlTg4cc7Tg4&#10;Yg9qCqfxo+nbVt0Kkf3RT0cOu4Uy1UJEoXptAqQAKMAUEhRRRQAH7rfSo7f5RsqQ/db6VHbElck0&#10;ASUUUUAFfLX/AAWLuYrL9hvVLu7gjkjTxn4Y3rLs27TrlkG+8QOVJHrzxX1KTtGTXyt/wWSN637A&#10;vie2sYbiSS68ReHIo/IVGaPdrdkN2HVhx/un+tTU+FlQ+NH0+CI7FkUfKq/Lu7en5fpXzT/wTg12&#10;w1PXP2hLax1G1uBp/wC0h4gt5lsbMRRxP9nsZCuQxV2xICzcEuWyAc19LREta7SD23Zx+NfKf/BL&#10;uHwvHq37R0ug281vLcftReJzeLcS/fn8myJKgk7RtK8DAI5HrUv7JUep9aGVc5oSVX6U3kjf/DTY&#10;iQg+atDMmIyMEUAYGAKj3n+/QDKfp60AFyiTL5bNj1oHPCkU3O8cmlB28BhQAHg/MRxRn/aFKGGf&#10;manKEYZAoA4v9oPwp488c/A3xh4N+FfiePRPE+reGL+z8P61IWVbG8kt3SGYlQWXa5VtwBIxkAkY&#10;Pyf8Hf8AgpV/wTZ/ZU0PTP2ePidYSfAHxNbwxJqXgXxZ4TvbfyZWcobhtQWBra9jdw0hvfOcSB/M&#10;kZWZgPsj4leMtJ+HHgPWviDrtvcSWOg6PdaleR2kXmSvFBE0rqi/xMVU4Hc8Vi/DP4hfDr43/Brw&#10;78ZNBgE/h/xJ4fttY0yTVLPY/wBluIRMjOjjKHY/zA9Oc0nHm1KieN+Mf+Cvf/BMPwZptvc6z+3B&#10;4AuFvJ/It4tJ1xdQlkcsqhRFbeY5JLYHy/MeBk1U/Y4aH4q/tF+OP2ofhP8AB/VfA3w/8V6BYW27&#10;XdBfSLjxnq0M07f25/Z0qrLbgW00duLmdEubpVjWSMRWluW898L/ALenw406S88Sfsb/APBLf4je&#10;LdBvtSYr4w8H+C9N0my1plYN9qga4lie6jLYKTYxICWUkYJ+hf2Xv2wPhx+1Da69pfhnQvEHh3xJ&#10;4Uu4rXxV4L8YaK+naro7yxs8DyQuSGiljVmjljZkcK2CCjhcqct1L8jTlvE5n/gny9xcW3xkkvrX&#10;ZOvx+8UK7DcA4WeMI2Cx/wCWYQcYHHQV9EpuC/NXzl/wT41WW8vPjlay6e0Edp+0J4iht2zDtlUp&#10;ayFx5ag4LSNnfl8g8kba+jPMXpmtEluZy+Idj2oo7ZoqiQoo6UUAO3ihmz0pdi+lGxfSgBoP96lD&#10;KOgoIUdRQAh4AoAbknrRRRQA4Mo7UMwIwKFCnjFIykdqABTg5NLvFNpyr6igBCxz1pMk9TQetFAE&#10;dyQIWY/3T/KvI/2ZPsw8e/GCO2uDJs+KknmD5f3TNo+lPsOPZw3PTOK9em/1TE56dq8X/ZTmMnxH&#10;+OEUjTMV+LzbS0LKn/IB0cYUn744OTyN24dqCo7M9qyelLxjpzSA0UEhRRRQAEgDJrwv9sj9tPSf&#10;2Y4dD8E+D/Bd942+JHjS5e28D+AdHlCXGoOpUSzySEMttbQ7g0szjao7GvcpTiMmvk79m620v4q/&#10;8FJ/j98VfEMTXF34FsvD/gfQI7hc/Y7eTT01W7ZPmI2TSXUAPCndbHg5zSauXDq2Ymq/sZf8FEv2&#10;i7+x8eftA/twWHga60zVG1Hw74d+F/guzmGjSMhQKb7UI3lmZUeSNyqRhw7cBWxWhf8AiH/god+x&#10;LBH4k+J/jm2/aC+H6siazdaR4Tg0nxVocRcKbvy4pvsuowICWkVUhlVQXG/aVP14gXZhV4qO5tLa&#10;eNlngV1ZcOrDIYc8Ed+pqHCIc76md4F8b+FviN4R03x14I1+31XR9YsYr3S9Ss5N8N1byKHjlQ91&#10;ZSCPatevlf8A4JyW138OfiV8fv2ZNEt/+KS8A/FQT+D9sIhWytdX0+11abT1jACxpBdXdwECjb5c&#10;sYGNpr6oqlbYUtJCM4U4NIzAxsQM8dKcVB6ijaMYxVEnyT8NNfX9m7/gpv8AEH4beNL8Wmj/AB00&#10;XTfEXgO4kjCxT6tp9u1nqVkXBwZzAllOoON0YYLuKPt+sYLiN48iTd9D7Zrzf9qb9lz4dftVfDVv&#10;APja2uLW6tL6HU/DfiLSmSLUNB1SA74L+0mYHypkYDnBBXKsCrEV4hZftAf8FBv2VXi8HftJfsya&#10;r8ZtFtikVp8Tvg7b2/266j4G+/0SadZIZR95mtZJo2IbakYKrUuUk9i5e8r9T67Vg3SsL4kfETwf&#10;8LfBGrfETx3rkem6NoenzXuqahPnZbwRIXdzgE8AdACT0GTxXz7ef8FMdI1PSbVvht+x1+0F4h1W&#10;8Zlj0tfhNeaesTqwXbPc3/k20GScfNLnAJwQDTfBvwa/aQ/a81fTviB+2t4K0fwp4S0nUhfaH8Gb&#10;HVhqRu7iJ0a3utZukxBOY3QzR2caPEj+U7Su6AI1K4/ZyjqyH9gv4GfEyw/Za8VeN9a8TeIvBfjX&#10;40eMNW8d6hcf6FdX2gNqLJ9itws8c9uZILCCxhdHjdN6SYHTGT/wSw+Jn7Qvxq+HXjLxB+0D+0jr&#10;HirxJ4b8eax4S1jSZdA0uwttJuLK5IV41t7OOV5GieNt0jtHhgBGCrM312sSAFdn69a+OPgNb3H7&#10;Pn/BVX40fCe5vLe10P4seFdN+IHhvToU2LHdWuzT9VmJ+YF5Ha3dj8vIU4O7JY/iTXoV/gR4y/aZ&#10;t/8Agp140/Z1+IP7aXiDxJ4V8O+DLPX/AA/4cuPD/h+OS4MxSG4ivJrawhlxE8kcirH5bYuIizsA&#10;Vb0b4xWHx71/9snwH4R+Gf7VPibw/oUml32ueMvCdr4c0e6tp7K0ktIYoUuJ7Rri3a4muDuJdy0c&#10;U/l+U6qw+cL+yHwi+LnwN/4KRa5bSadffE74m3+ieL5I7UQ/aND8QARaHDdEAGT7KlrpgDSEhWab&#10;aPmUV9f/AAU1HU/Hnx4+J3jd7yRtL0e80/wtpVrPpUMe6W1t/tdzcxzj95Kjy36wlXICSWL7QCWL&#10;TTlzLUUoq10etbgq/NTuq02V448eYepwKdVGY2ISBf3lKzBetLTWkTqaAPmb/gordT2XjH9m67gu&#10;GVf+Gj9JikjjkdWlEuk6vDjKg9PM3HdhSFIzkivpW3cLEAfwHpXwX+1T+0PqXxY+MnhD4b+JtD0u&#10;xu/hv+2x4a0LT2s9U897i3m0A6hBcSq8aCORkvJEMaM+1QpzknH3tCAQQTnB70uZPYuX8NDhKpGa&#10;VXD9KAijgChUVfu0yBaKKKADPOMU0yKDg07J6VGUYyg4+XvQA7zFPeuZ+MfhL4T+OPh5q3hv43eH&#10;tF1TwvNYudbtPEUEclibdcOzSiX5Aq7Q24/d27sjGa6QsMlQvT9a+L/+C3d54x1T9mzwv8IrWebT&#10;vDHjz4kaToXj3xTHffZo9D0iV2Z7maTG1Yw6R53FVfHlscPyDjrOxj/slaz/AMENPh7+0tb+GP2X&#10;9d8G/wDCwn8y00WT7fqF6sRePL2thcXbPbxsyAjybdlJUMACNwr6w+PPwG+EP7S/w/m+GXxg8JJr&#10;GjzXEVwkfnyQy21xE4eK4hliZZIZo3AZJEZWUjgiviH/AIKefsbfsmaV+xj4J0P4CfC/Q9P8TL4g&#10;0LRPhJeeF4raG4vpriULEhuxFI0sflyyXRc7v3qLKG34av0E8GWmuW/hqwXxS0MmpNZxnUmt2JjN&#10;xsG8oSBld2ccDjsKlfFZbGtSNkpHifwo/wCCdXwC+E/xhsfjxd61468ZeLNJt7i38P6z8Q/iBqOt&#10;vo8M4YSLapcyskbMHdTJgybXK78cV79C5Me9o8f7NSFQeopGHy4AqttjJu5E7mSMyL0r45/a01HT&#10;/wBn7/goz8Ff2m/F+nNF4X1/R77wDrHiJ03Q6RcTubmyMpz8izTgRhyNq87jypH2NA6m3AzXH/Hn&#10;4BfCf9pr4S618FPjX4IsfEPhvXrQwahpt9HuVuhWRT1jkRgGSRfmRlDAgigcXynWCSBrVniT5l5/&#10;eAr82Pp79s4/Cvmn4d/tbfFX4NfHO3/ZY/bh/suz1LxNq08fwn+Iei2rw6V4viwZRYSI277BqUUe&#10;QYnZkuAnmRMTviTyT446n+3b/wAErPhHcfEDwj8aPCvxO+EehS2VtHoXxOS9h8QaVHcXSWsFsmpW&#10;iXH2wbpowZrlAVwSXCjFei674G/4KXftRWFr4f8AiX4M+Efwf0eG6guf7U0rVpvGOuwSqp/e2f2m&#10;ytLSynjYjy7hhcFTuIjzis+afYfL1voWvDHif/hfn/BUjVNQ8LQfaNC+Cfw9m0LWNTCbopNc1ee2&#10;uTaI4bAeC0tI2kGM5uo844r6mLgop/unJrwPwlN+zF/wTk8MeBfgDa6fqWg6T4s164tbTxJfRy3M&#10;F1rUx8131LUGzi6upGO2SYjzpBsBBCrXv0TxyDAOauPmKRIrBl3CihVC8KKKZI1pFDeWetER680F&#10;FLbyOacAB0FAEYZpJ8JnAr5e/wCC0jiP/gmp8THktFuI/sunLNbSRq6SxtqlorqytwVKFsj0zgg4&#10;I+pFRVO5Rya+Sv8AguUbyP8A4JY/FhrW48uSOx0143+TnGq2ZP3yFPAPB60F0/4iPrK2/wBQv+6M&#10;05plQ7SpqOy8wQqrqeFHLDqamPPJFFyBFYN0pHkVGCt3pwAHQUjIrHcw6UAKelQxyonA/QVMehFR&#10;wRbBll5oAGnz/qx+dNMrqMg/hU20HtUbsvG315oAZ57Nwwr5W/4LOahDYfsF67dybfLh8UeG2k8z&#10;gbBrVlu53DHGTnPAr6uYZXKivl7/AILD20d1+wV4ot5LryGbXNB2TFnVVb+2LMgttByvqCMEcHg1&#10;NT4WVD+Ij6VjdUtdk+QvPy+3/wCqvln/AIJmX6T+Kf2mZLiDMkP7UWvw/dXC40/S8HhjyQQecEdM&#10;DGK+q0SPyd4YbRjLfjXyh/wTA1LQ9Q8Q/tKTaW9rub9qDxFFdJag/LLDZaZAwbPO/MeWJxkscZGD&#10;Uv7JUep9XPcPIAAD70qTFV2lfpTH4YBelOTZ/EK0MxWmZioAqXzNnJ6elQtGwkG0cfWptrMMigCM&#10;Sxs+5ExUnOcZppiRTzil3f7QoAY03ICg+9OWaTHC05Yz1WgqwGTQBwv7TMF5qn7Onj7TLLTZru4u&#10;PBeqxw2tvEZHndrOVQiqAxZiTgAAkk4welfGXwe/aO+Guu/8EpdD/ZSaPxro/jqb4Ef8IxLpN18L&#10;PELPYagukfZ5Fka3s2AVW53q3IIYdcV+gkirIu1jUC2ce8l9x3Nnlicf4ev1os5O6djSEjyf9mX9&#10;o/wj8Zv2bbP406P8MfEXhW3tdNkGpeE9W8Oz2l3pkltGPMtUhaMecFA2o8IaOQBShPQeZ/sv/F/w&#10;f+2N+1N/w1N8GPB3i/RfDeg/DmXwxr154p8J3ejSa9qFze213bwCK7ijkk/s2O3ugXUNGG1p1Riy&#10;y7fqowxBDgZYnOc/T/CnLFbheFXI6DsOMdPpWcozUdXcnm94+ff+CfsKx2fxgkbyyZvj14ofcjDJ&#10;xcIvzKCdjArjBwSAGxhgT9CKyY+Y188f8E/re2tbn43LFcmTd8fvETbGUjySVtcrz23ZYY4ww96+&#10;iUAYZNEXIJ/Ew81OmaRiZPuGlby1604AAZArQkbEhQ/M2adRRQBICD0ooAA6CigAIB6imgoOlOpv&#10;7ugBpBFFSYBHSo6AAEjpTiCy0iAE8045x8tADKXc3rShTn5hTT1oAOSaBjPzUAkdKKAG3CgxNkcd&#10;K8I/Y21O01P4lfHow3NzNJa/GueCRpIGSONhoWjEohLEOozksMDczDAIY17rclvIOD05PtXi37Ja&#10;6knxB+N0F7Zxwxx/GOfyRHaCHeh0TSGDnAG8ks2XOSfXAGApfDL+up7aOtFAooJCigAngUEEcGgA&#10;YMVytfGPj7xVafsBft76x8c/ip4nNj8KfjnZ6TpurapcxOLTw14kso2gt5J5uY4be6hZYzI5QiWK&#10;IAOpkeP7OycYrI8a+BPB/wARfDt54S8d+GbHWNLvojHeabqVqs0M6kfdZHBVh9RSle2hUWle5est&#10;V06/to7qwu0mikjV45IjuV1IyCCOoIOQfevOf2tv2ofA/wCyV8Bde+OHjCe2m/s2zf8AsfR5r3yJ&#10;da1BlP2ewgO1maaaQCNVVHbJztOMV8ffFj9irxF+yV8c/hP8E/2Mv2kPir4B8F/E3XNT0bWPDOm+&#10;Kob200KKOwnvvtOmpqUU/kS74QGBLjy/M2xhsOv0R8IP+Cb3wV8BfE7Tvjt8SvEfi74oeO9ITbo3&#10;iv4leIX1GXSyVKM1nAAlvaMys2WiiVsMw3YYip96WjRT5U0zk/8Agmr8P/GPwI+DetfGb9rDxGuj&#10;+P8A40eObrxTrWl+ItQQXGnLLDFFZ6Z5jsGkaC0t4QYwP3RLRqCsYZvoDVf2kf2etC1VtC1v46eD&#10;7O+S48h7O78SWsUyy5A8so0gbdkgbcZya8v/AOCoPwk+HPxP/YP+KkXjrwJpOtNongHWNV0VtUsE&#10;naxvrezkmhuISylopFeMEMmGGPwrhf2bPCH7HHwe/wCCV/hT4peMPg/4W/4Q3T/gza674ijTwlby&#10;/aYBpqXN05hMe6Z3bexVgWd2wfmNXokUoxleTPqrwt428HeONO/tfwZ4p0/VrUuyC6068SaMsDgg&#10;MhIODWpXz7+yl+xra/smfG/4i3/wltbXTPhv42i0vUtN8Mw3kxXRdWhSWC6S3gbMcNrJAtnsSMqE&#10;MbIECBAPoKgyla+gVFcg7GYKPu/e9Klpsh2oWxQI+Z/+Ca3g/QfD2gfGSXQbppU1T9oTxZdXPyqE&#10;SX7WEdFC8nDIdxb5i+7PGK+mFCRtt7mvmv8A4Jv3iy/8L0s4L5ZI7f8AaM8UKsKqMwEtA7IfXLsz&#10;dvv19KlVJ3EdKCqi9+4tfHf/AAVQ/ZR+KPx58R/CPxf8E/7QtdXsfFk3hvxJqmk3BjmtfDGrxCDV&#10;JGwjFlWKMbeUMcjpIGBQq/2JTZIo5gBIucHIoavoEZOMro+d/wDgpN+z3qvxn/YD8c/Cf4VaA7a1&#10;a6Et54U0/T2eJzd2LJcW8MJiG5GJhCLtxy2MgEmvRP2TPhv4m+FP7Pnhbwn47vjeeJf7LS88W6g2&#10;3deazck3F/OQnyjfdSythcKoYKoCqoHoZgidArpTgoXoKlRS1Dnk42E8pSdzc9wPSnUUVRIU1kTG&#10;CKcWA61G08fQ7v8Avk0XS3HZn5g/tKaRp3gz/gr/AGXhPVfHMcMXi/4zfDnxjY6RcXhb54/DviXS&#10;ZikYLbCzWViu7ChnkQE5UGv0+iV1AcfMG5xX5tf8FD/hN4xj/wCCxn7P3xw0pXm0mTT7W0uDDYzY&#10;tEstSluLqSWeGNvKRYbyOciUrE0drPuZTtYfo7peuaRqlss+m6jBcLt+9byB1/McVhFxjLRmtRNx&#10;RcopqTRv91s06tzEKKKKAGTyNHEXUqMf3jx/nNfJXhL/AIKy6D8SvBvij4ofB39kD4zeNPCPhO7v&#10;4bvxP4f0fRBa362hIlksvtGrxS3a/KcCKNmP3du7Kj6m8X+HLTxj4V1LwjqEtxHb6pYy2lxJaztF&#10;KsciFGKOpBRsE4YHIOCOlcfdfC7wZ8Kf2ern4YfDTw1baLo+h+E5bDRdN03EKWkMduyRpHjAXaOh&#10;xweepOc5Rk3dM0jKK0Z4J4L/AOCrUnxL/Z8k/ao8AfsHfHTVPBf2Vriz1K20/wAPSzX0CM6yTwWc&#10;WstcSRgo4B2ZbAKhlyw9s+Hviz4Jft0fs3aH49uvCUeteE/G2kwX8OkeItPQvCchhHLHlhHPDKpU&#10;kMSkkeVbIDV5F/wRWtIZv+CXvwjL20cf/Eluh5cKhVT/AE+5O0BSRwenJAr6G+Ffwh+HnwV8Oz+E&#10;vhf4Yj0fS7jWL7VGsLdm8pLm8uZLq5ZFJIjDzyySFEwgZzgDNENYhKx5D8Bv+CW/7D37M/xFi+LH&#10;wo+ByW+v2dvJFpepanr1/qR0uORmZ1tEvLiVLUtuILRKjMp2kkcVuad+1Brd3+3fqH7IDeFbNbGx&#10;+GcPilNaTVN07SSXv2byGtzENqYBYSCRsnIKrwa9qbBGGr5S0aJl/wCC0HiCSKObyR+znp4kbzD5&#10;YY63PtGM9cKfy56iriuUUdb37H1aOlB/rRx2opkEUELxwbG+9k4/OlQyHpjGakYZGKZAhRMEd6AP&#10;lL/gtp4SsvGf/BOLx1o15bTzN9v0KS1jt3dWkuE1qxaJMqCQGYBSeBhuSMZH1VZIY49pxweo78en&#10;avm7/grXLGn7EuuRT3TW8c3i7wjBJdQ/6yBZPEumo0gODjCseeo6jHWvpO2JMWSPw9KC/wDl2YPx&#10;N+Fnw/8Ai/4F1T4bfEvwbp2vaBrVjJZ6vo+rWyzW95buCGikRgQynOeRwQCOQCOP/Zk+CnxB+Afh&#10;7VPAWufFa48UeHYdU/4oi31G1Y3mh6WI0VbCW6eV3vtjByk0mJBGVRtxTc3qR54NNICodo/KggEk&#10;jk/1bq3+6ad0r5n+Pnxw+O/7GXxLvPjT48uLrxp8DdUj3eIxYaQH1X4eukYBvQsK7r7THwfNUI09&#10;u7B18yMssfv3gLx14Q+I/hPT/HXgTxRY61o2rWaXWmarpd0k9vdQuMrJHIhKupHRgSDQBtUUUUAF&#10;fLf/AAWe0bRNf/4Ju/ETS/EgZrFm0d7uNbowNJGusWTFBIAxj3YC7grkZ+4/3T9SV8v/APBZOSSP&#10;/gnb44MczRbtS0Aecse8xf8AE8sDvCkgErjIyRyByKC6f8RH05bHfEsmeWUEj0qSmQ8puP0p9Z0+&#10;pAUUUVoAdiajgdnXLGpD91vpUdr9ygBy+Z5vzfdpdi+lLQSByTQAwSfNtYYAr5e/4LF/vP2BvFix&#10;ZL/2xoCx4IHzHWrJR1I4555zjpX08xycjbXzH/wV/TP7DGvIj7Wk8SeGwrKyghv7bssY3AjrjrUz&#10;+FlQ/iI+mjuWzk2seFPLc9q+XP8AgmpbaE+ofH99HltZF/4aS8Uea9rCUzI32RnVyT+8dTgF8DB+&#10;UZChm+n87rMLEBkH7ucADp1x6Zr5c/4JhWB09fj4yxbfO/aY8XT5VTtcO9sQ4yT1xzgn5tw4IKie&#10;kSo9T6nmQZ3KKbCu75j60K8jBtyfjTLS6tpN8KTqzI2GXP3T1wfwNaGZOCzHAIpyNIy5TGKaoIOF&#10;205VlQbVAoAGEn3mxTkUFckUASE4cDFDfKny0AKQQuEoUMVw9CEleaUnaMmgBrqAuQKIxleRXP8A&#10;xS+I/hv4T/DnXvij4wupIdH8N6Pdanqs0Nu0rx28ETSyMqKCzkIhIUDkjFfLfhr44/8ABZ7xFeyf&#10;ENP2OvhDp3hTPn2vgvWPiBdR+JJrcniNp4oJLKGcL8xUllLHZuXBelKXLqNK59f3jvDHui69vc18&#10;6/s4/tB/tveOtdsx+0T+xevg/Stavrq0t5rHxZbXt1ossUTyKb2Ndqm3kKGOO4hdm3mMNAEcTVxH&#10;hj9oH/go1+2NdX3ir9mPwd4P+EfgnSdQm06PUvi1oc+qaxrGo2s5gvIVsrO5iitbaKeKaHzjPI8j&#10;RsUVU2ue2/ZY+MH7U+mfEm8/Zq/ba8J+E4/GI0H+2vC/izwD566V4ksImggvCLectJaT2889uHjZ&#10;2VluoWRiVcCOZSK5bajf+CeiM2qfHqdI2WNv2iPEBjdimWxDZKThUXGGDAZ3HCgljkY+kYyB8u/c&#10;a+a/+CcNwLqb49sIJlVf2jfEymSVSFkIFqCyZ6qGyvGeVIycV9KqI/vL1qlbZCl8QNGjnLDpTvai&#10;q8V20s/k7duO/rVElimmaIHBenU0wxE5KUASK39406mbG9KfQAU0hB1FOprkFeKAAt/dNNpwVcdK&#10;bQA5OtOpiEA807cvrQApIHWoz1qTAYVGetAAMZ5oPXilCk8gUhUjqKAGXH+pb/dP8q8G/Y4uI0+J&#10;Hx+UyBFT44TBkyxwToOjHJLeuc8cAYr3qUbo2UntXzL8DfhLN8SPF/xs0rWPGevaPHD8fo9Usbjw&#10;3rzW85EOi6I/kysnJidlO6FhgowHIxiKjqRjeKuaU+V3u7H04CGGRRTYEMUQUjn+LHrTgCeBVmYA&#10;kdKCSetLsb0pSuFyRQA2iiigDwH9p9dJX9rL9nm71bUobcw+Ktc+xrNeeV5szaFeLsUY/ePsaTCj&#10;kjcexr34YAwK8D/apXw8P2lf2fjqtveNfSePNSj0mS21BIY0f+wtQkk81CczKY42AUDAYKx5Vce9&#10;IWK7moLl0PHP+CimR+wJ8bmBhH/FofEpzcrujH/ErufvDuvqPSvkzwT/AME8fCf7Tf8AwSD8M2Pg&#10;Xxh42v8AxX4i+DOmah4dj1f4q6++jzaqNPSe1WXT5L02a2zT7FaIQ7FUkqoIBH11+238Jfjt8evg&#10;JrfwU+BvirwroknizT7rSNf1PxVpdxeJDp1zbSxTGCKCWImf5lVS7hFDMxDFQrea/s5/s4/8FD/2&#10;d/gL4b+BGj/tEfCPUbXwrpNvpOk6hf8Awu1Np/sUEYhjEoTWUWSTYqtuURg8rtyN7JrmVi4ytFLz&#10;ufRml+O/Cs3is/Dt/EFr/b0elx6jNpKyZmjtXcxrKV7IXVkBPUqR2NblfP8A+x/+yZ8X/gr8R/iB&#10;8bv2jfjnp/xE8aeO7mwiXVNM8KHR7XS9Ls0kNvp8MDXNywjSa6vHBaVjiUZy292+gKexk99Apsgz&#10;GwxTqbKAY2BoEfPX/BP+aea7+N4u4Y08v4/+IEt/LBGUEdryck85zz364HQfQ9fOf/BPqeaS9+N0&#10;MkTKsP7QHiBYw8DoSClq5Pzopb5mb5hlT/CxXGPoygup8QUEYooCgMW7t1oICiiigAqOe6t7Zd9x&#10;KqLz8zH0Gf5A06aWOJN0jhc8DPrXyF8VLzxP/wAFI/iXrv7OfgLXja/BXwnqENp8SPF2h6u8dx4r&#10;vR882gWc0Bwlug2LdzLIsgYiFf8AloaUk3GyKjFS3Nfxl/wUF8bfFD4j33wT/YF+CsnxK1bTZmtt&#10;c8dardvp/hHRJ1YKY3vxE5vJR8+YbVZSCuGKZ4vWn7FPxx+NUUeq/te/tc+LLzzrc/avBvwv1CTw&#10;1o0TNu3IJ7Yi/uF2naGedc9dik4HvPwy+FvgL4P+BdM+Gvw18J2eh6Do1otrpek6bH5UFtEowFVR&#10;wPU9ySWOSSa6GojDuHNbQ8B8J/8ABLb/AIJ++DzcTWX7LPha+uby2kgvr/X7d9TubpXXa5kmu2lk&#10;kZl4LMxYjjOKy9b/AOCSP/BP24jkn8Ifs92/g68kVh/aPw91q+8P3AJx82/T54ckYBG7OCOK+kqK&#10;rlj2DmkfLtx+y5+2t8BPtGt/ss/teaj4utYYQbfwH8cAupW0xX+BNWgRL63LD5fMl+1YPzFG5B63&#10;9nf9tvRvix4ym+CPxd8Caj8NfilY2P2vUPAPiK4ikee3DuhubC6j/dahb5QkyRHcgZfMSMsAfdSA&#10;Rg15f+1D+yj8M/2pvA0Xhnxkt9p+q6bcfa/C3i7Qbs2ureHb4KQt3ZXAG6KQZ2sPuyISjhlJUzy8&#10;uqHzc2jPTo5UkAK9xkcU6vCf2Xvj144uPGGrfspftDSxL8TPBumwXdxq0Ni1tZ+LdLdvLj1ezU5X&#10;l/3dxAjN9mnKqTsliZvdVOQDVRlcUlbYWuf+JF5aWngPXbi7l2xx6RdNI2OQoiYk/gMn8K6CuH+N&#10;/wAAPhh+0R4VbwF8VdK1C90mRmNxZ6f4hvdP88GN4ykrWk0TSoVdv3bkpnBxkAiiT5//AOCHV8JP&#10;+CYXwugladWjh1WHbdKQ+Y9WvkI5HQbePVdp5zk/XAIIyK8j/Zu/Yg/Zt/ZENzB+zv4DvPD1reRs&#10;txp6+JtQubTc0hkaRba4uHhSRmJLSKgds8sa9cwBwoqYRcY2Y5S5ncCcDOK+S7OW5/4fa6pGJJDb&#10;/wDDM1o23b8gkOvyDOQeCVUcEDIHHQ19ZvnbxXy5psdkn/BYzUnLYml/ZytPMUBcsi67NgnjdwWP&#10;cLk9z0ocOvofUg4GKKPeigkKKKKAPl//AILERWVx+wN4st76yluVk1rw2iQwoGbzD4g04RkZ4BDY&#10;weo7c4r6ctgwj5Pevmb/AIK/PNbfsJeJ9QtrJJpbfxB4YmiWTyApdPEOmsuTN8mcgYBBJOABmvpm&#10;2G2IKFxjj9KC/wDl2SUUHOOKj8x1O1xQQR31hbXsJgntlkRsh0cZDAgqQR3BBI/GuJ8NeCfgz+yb&#10;8H7zSfh34Mg8N+FdAi1DVW0fQdNllWESSzXly0VvCrOzNI8ziONSSWwq9BXfAg8g02WNHXLLnbyt&#10;S43KjKxz/wAL/ij4D+Mnw+0n4pfDLxZaa54f17T4r7SdVsH3RXEEihlYHtweh5ByCAQRXQRszdTX&#10;hfw7/Y/PwR/aS1T4t/BLxp/wjvg3xZFcXPjL4bw6TG1heay5i2atbMGU2c7KhSdVV0n+VsI+529u&#10;gvrZtyk7WX7wKkURl3CUexYr5h/4LFEn/gn14yjNxHGraloIkE1usodTrdiCu1mUZIPHPXGATxX0&#10;9718v/8ABY+WFf8Agn14wtru00+4trzVvD9pdw6rHE1u8U+uWELBvNIROJOJDkowVlBYKDQ6f8RH&#10;05CwWMZNSBg3Q1DGpaJdopwWVegFZ0yCSiim+Yn96tAHEgKxJ/hqGFiI8qae5idG3H+GooSvl4X9&#10;aAJhIuOWpvmbnww+XFKojbjAzSlY15IoAa/l4+TbXy3/AMFh9Sn039iDUZLcx+ZN408LwRsz7VXf&#10;rlkuTyPWvqI4zxtr5V/4LK6Zc6p+xHeWVtYx3Uz+PPCn2eB1JDP/AG7ZccOnJGQMuoBIJPFTJ8sW&#10;VD40fUEbq1qTGcjbnLZ+tfPv/BOxdHubb413GkaalmzftDeJ1vIo84MySQoW+6oBZQrHA6sclm3O&#10;30QAUtGUL8zKV9ex/wA5r5h/4Jdbmh+P8jyRszftOeLWYxSKQTvtuyn5eABg4Jxu/iGBPZjXU+pB&#10;Coj27eaalpEqb/KG/Oc/hj+lSGWNThnx/vcUiuWfhhiqIFjQhQXHzU5t2Pl60UE7RkmgBqPu4J57&#10;06mKDv3L900ruAMBuaAHU2T7lCOCMFuaS4kWOHewoA5v4q/DvRvi38OPEHwu8TbzpviTQ7vSdRWG&#10;Taxt7iFoZMHs21zg15R8CfB3/BQHw/8AEmz0745/En4c6l4F0bw79i87QtLuo9W1++zEEvZ1kYxW&#10;WFWTdEjzB2kyCgAFe7Rus0YnRvlbBA2+oyKeEZhkKtJq4HEeIvAXiD4f/CLxD4f/AGY9D0DS9dmT&#10;VNQ0GHV0kOn/ANrXk8t28s4jO8pJdTyyPtIOXOMV5b+zV8Mf2r/HnxD0T9pb9tnwp4O0DxboHhO7&#10;8O6L4c8C6xPfWkMd5c2lzfXs0kyR4eZ9PshHbqJRAsTfv5TK236KCyD5SBjvTmKxRs2OAM0+VNWK&#10;i+nc+bv+CdFs8N98epZWbdP+0V4iYx+ZuRQIrNBt+YgZCh2AC/O78ZJJ+jp1CAMg5r5x/wCCeLAa&#10;t8fXVJlRv2iPEHl+bAyKcW1irFMgbl3huQSC27nqB9HMSdpkxjNZxigqfEx8bF0ywpdq/wB2lAAH&#10;yiitCQJxyajeQ5+RhSyM2/ywfwqMuoODt/KgCyzf3TSbm9aXYKNgoAUMMcmmU4qo6mjCetAAW4GD&#10;TaOT0FFABRSqMnBpSqjqaAE8w9AKTOT0NOwnrQV4yKAEDEdDSs3ygE00Dn5hTiEPegCObPlNj+6c&#10;flXhP7GniO48RfEH48xSTySR6X8bbiyt2kuPNKquh6OxUnJ24ZmwuFAAHU5J92uUBgJX6/WvD/2P&#10;Lmzm8e/HKG2llkaH4zXCSeZcFwrHRNIbhf8AlmMMMr3bLfxUFR+FvyPcs0AkdKB1peMdeaCQ3N60&#10;hk42lTRRQAA57UE460UUAfOv7YE4tv2of2bLprW6kSP4japua3kRVRn8O6lGDKW+bZh24XktsB4J&#10;r6HUt5OU/u8V4F+2BLp6/Hv9n2O91KO1kb4lXTW8kkEjM7jRb/5EIVkV3BZSX2/IZArBsK3v6H5c&#10;UFy+FAudvzUtFFBAUUUUAFR3JkWMmIZPpUlI/K4oA+ev2B7pLu++NjRmNvL+PWuo3lqQV/c2nUmN&#10;N2QcgjcACBuOOPoavn39hLU7TUfEHxzNlPLJ5Px31aGeSSaR1Mi2On5CF+iqCFKr8oZWx3r6CoLq&#10;fEG4f3WoznoDRRQQDHC5C5ooooA8H/b8+I3xA8P/AAZs/hp8GNe/svxr8TfEUPg/wlrD2M00emXF&#10;xFLNPeOIhuXybO3upUbgeYkYJAOR6J8CPgx8P/2efhZo/wAJ/hfoC2Oj6TbGO3j6vIWdpHlkbGXk&#10;d3eR2OSXdiSc5rxDULU/GD/grNZ2Ekok0v4L/CGPU/JW54i1jxBeXFvG5iwcstnpVyobIKifA++a&#10;+oYkEaBR245oKfwpDlOVya+Z/wBrP/gqP8EP2MfFQ8OfGj4b/EiG2d444PEOn+B55tJnZojJtS7y&#10;I2ZQMFAd2c4BwSPpivhH/g4T043H7CFpes5kjsviLo880Ji3eYu6VeAQeQWVhyMbO/3WAiuaVj0O&#10;P/gqP50NjqEf/BPz9p5dNvGUnVG+E/ywxEAmWSD7R9pUAEHb5O89lJ4r0b4M/t3fs6fGzxi3wy0T&#10;xjdaL4uSN5P+EL8a+H73QdXliXJaeG01GKGWeIAHMkSug7sK9figheJdyqW/3eK89/ae/Zp+G37T&#10;/wAKr34Z/EGwkXzZFuNH1qyYxX2iahHzb39nOpElvcRPhkkjZWBHXBNTJPdB7vU9GjnilXMTbvpT&#10;gSRkivmL/gln+0v4s+PP7Pd54T+KOryX3jT4Y+LL/wAE+MNRmjKvqN1YvtS9IJJBmhaJ2BJxJ5gy&#10;Rg19OrnHNOLutQlHllY+a/8Ago58JfHl14F0n9q74FT3UPxF+Dd6/iHRY7NUzrulqoOqaFLvB3Q3&#10;dshAXIxPFbyKVdFce4/Cb4jeHfi78NPDvxT8ITySaT4l0S11TS2mh8tzbzwrLHuX+FtrjK9jxW7e&#10;xrNbNFJGrKwwysuQQeDx34r59/4JxxXHgr4WeJP2er6Umb4X/EHWPDsC+XhV08z/AG7TUXCqNiaf&#10;e2iADOChBJxmpVNIN6fofQ0jlB8qZqIGUyhgv1qWQErjFNiVhgstWSOVpN2Cn406iigBkjuMgR9q&#10;+Vo9v/D6ORFhcM/7MqEk4A48QHjr8xGfQ4zweSK+q25XBr5MtdVSX/gtZNpkMUZeP9moTNMsh3hW&#10;11BtK7cbeMjkHPrxUyWi9So9fQ+sSZB0WnIWIyy4pR0oqiQz2waKDnHFNjLlfn9aAPmT/gsBcy2n&#10;7Bfiqa30pb6Vte8MRw2rKD5jv4i01UHJAzuI7jnuK+lbXzQuSWweRuHt+lfMX/BZW1kuv+CevjiO&#10;CZom+36BJJNtB8uOPXLCRm5UjAVWJz6cV9Q2/EeM9OOlBf8Ay7F3SDkioy80kpAh7VPQeaCCBJ2j&#10;O10xT1leQZVacUU8kU4KF6CgCN98o+ZMV8y/tB/AL41fB74o6l+2F+xfZf2hr+pRQn4ifC681Iw6&#10;f40jjEUYuYCx2WeqxQR7EuMbZ0CxTAhY2j+nj05qNlX+EVMo80bFKVjB+Gfj3/hZPgDRfHo8Nato&#10;v9taXb3q6P4gsDa31j5sayeRcREny5k3bXXJ2srDtXh//BV978/sT61a2Cyedc+KvC0EflziLO/x&#10;FpqEFz9xcH5m6Ku4ngV9D6nJdWVjJd6bYm5uEiZo7fcFMrAEhcsQAScDJ4FfEv7VP7Y/w/8A2m/2&#10;INavNHsNR8O+IvDfxG8GWfj7wJ4gWG21fw7MfE+mrLBcRszKyHZL5c0YkinC5iMlEpxjuOn8aPt0&#10;NIsKiI896lzJ6UyLaU2oNwFTEgdaogj3vXC/GL9oP4U/AmTw7F8T/F9vpMni7xVZeGvDkMkbvJfa&#10;pduEggRUVm5JyWxtUDLECu3mdYoy7D6ce2a/Nr/goZa6l8dv2iPhN8b7fWY7jw54I/aw8HeDPB+n&#10;w3ivb3lxDd+drF8Cu4NILuFdP2sFaF9HuQCfNIAVGLlsff3xV+L3w6+CHw61T4s/Frxda6D4b0W3&#10;WbVdWvsiK2QuqAtgE8syjgE5NfPLf8Fs/wDgl3Fm2tv2wPDc1wZDHDaw292808mQFjijEG6SRs5V&#10;FDMwBKggHHZf8FLb/wAFeHP2Ode8QfEi5hj8O6brfh+88QedbxSRtYQ63YyXCyCUhPLMasHLHhSx&#10;5xg4+kft8fsZanfaPYX6a9odlq1/HbaH4l8WfCnWtJ0e8uXO2JIb+9s4bbc5+WMmQBtwCE5AMylY&#10;Ix5j2T4w/HDwZ8Dvg5rXxv8AGRuv7I0TSmvbiOxsZJrqfgbIYYAPMlmkYrHHEBueR0QYLV5r8Pv2&#10;x/iVdfEnw58N/wBon9lfXvhm3ji5mtvBOpah4h07UYb27ignunsLj7LKxtbs2kEtwqfvImWGZRKW&#10;Qb/Qvj18FdB+P3wT8Q/B3WdbvNMh17TWt49W0dkW802YYaC6gZgyrNDKscqFgVDxrkEZrz3wd+zZ&#10;+0XrXxJ8G+Nf2kf2idF8UWPgPN7oul+F/Aj6IbzV2tZ7I395Ib64EuLa4lRYI0hiDuZCGxGkRGXM&#10;Se7F3QfNHXzD/wAFcb1rf9kq2uJ2VYo/id4PaYNOI98Y12zLKCe59Op7V9RqhCgba+Wv+Cwz2Ef7&#10;G8dzf2HnrB8SvCMqwkkB3TXbN1zgHjcBRU+FlR+NH1Ay5suvRlOfxr5h/wCCZd75ms/tE2KGJjH+&#10;0x4lbfHj5g8Ni65AUAEKy+pIwSSSTX0+25bZ/wB5y3Mf17frXy//AMEzbfT7XWf2h5dOMzeZ+0t4&#10;laeW437zIbfTwR87McDG0HgMqqQMEGpf2Rx6n1HNAk5UzpkL+lEO8rkR/jTmf5TvNNtHYptY1oQS&#10;KXzyKV+VxiklLgDy6cM45oAjHmAYC0kiyHBC/WpaCQOpoAjwyt8sf40OGdcOvGc1JQRuGDQBXceV&#10;HhV+Xjj6U63dnXIHGadMihMKPmoTcgwtADpN2z5OtGf3eX9OaTdIegpsjSiNiDjkUAj5z/4J8RL/&#10;AG18fALFrcD9oLWsKY9u4mx04s45OdzbmzxyxwMAV9GgKVw/avmb/gnr4jOp+Mv2irBfm+x/tHax&#10;brhcFcaZpTHI57ueehGD0r6Zjj7SVjC8ncqp8TH7lxjNKCD0pvlL6UqqE5FbEiMgLeZ/FUZj5yVq&#10;RmOflppyeSBQBLub1pcvQq5604kDrQAmNw5pNgoLZ+6aAxB+agBQoHIplLub1pOT0FAD1XHNI+SO&#10;BTh0pNy+tADQP71ODKOM01iTSUAOO40gC45NLzs4pACTyKAGXJPkMO3TPoO5/KvAf2KJb+b4k/tB&#10;pqEcK+T8eLlbcQyE/u/+Ef0Trn+Ikk8cAGvoC5x9ndR/dP8AKvn39im7sLn4s/tGJbTsbiH47yR3&#10;it2b/hG9BZcfMcrsK9cYORjuQpfDL+up9BAHrilwMe9ICelKMAZB5oJEwfSilLE9TSDGeaADPbBo&#10;oOM8UD3oA+d/2yrtLD9oj9nG482SOST4oXsMbIkRB36DqIKsXYMFIB+5k5xkYBr6IU5GQa+av25/&#10;ENzoP7QX7MbW8Hm/avjNcWskfnKp2v4d1cFgGQ79vDYBUgKxzxg/Scf3BQXL4F8x1FFAz1AoIDOa&#10;KMYpRt7mgBKRztXP86U47U2T7h5oA+ef2CYJYtf+OhOlSWsbfHvWGiVzH86/ZLH5wF5AZgz/ADcn&#10;fnkEV9EV88/sE6hDf698eLi2ummA+PusRSLvDCJo7LT0KjDsO2eiHnJXPJ+hiCejUFVPiCiiigkK&#10;KKKAPm74IJZW3/BTr49WslnJDcXHw38AXMc0kmftMPn+I4wyr2VWR19cg57V9I18yeItdufhp/wV&#10;Z8Oyahb2dtpvxR+Dd9p1tcs7tNd6po+ox3Mdvy4WMC11G6kCqjF/LmJKiHLfTakFcg0FSd3cK+If&#10;+C/+m2d//wAE8dXub25jhWy8UaVcqZOjlZ/9XnBxuztyfWvt6vhX/g4i+xD/AIJmeKLua6jjmtdf&#10;0me1SSNm3yC6XjCAuONxyuCMZyADQOn8aPuSzTyoViB4XinzjMZAPPamWZWO3RJDtfaNys+4j8e/&#10;1rx79sj9tD4YfsjfD9tW8QTya14o1aCaPwT4C0SBrvV/Et6sbFLa0tog0j/MAGk2lIwcsRxkFZ3P&#10;AP8Agk7pssH7U/7XmpkySW9x8bJkjmWPbCZFM7Mq4PLASLuYgEkjqMV9zV82/wDBL79mvxR+zt+z&#10;JDefFvw5FpvxC8da5e+LfiHb27rJ5erX0zSvAzoNrGGPyoCV+QmLK8HJ+kgcjIoKrNSqOw2b/VN9&#10;K+d/2PotPj/ae/abksSjD/ha2lLNKs+7dN/wiuisV25IXaGA7EnJPWvoS9mWC1aVpkjVfvSSfdUd&#10;yeRXy9/wSh1E/FH4K+LP2sH097WH4zfE7WPFekQTL840z9zp9ixJ5+e2sIZfT99wMYoFH4JfI+p9&#10;6k4zRTUhVCdpPXNO3ANtJ5oIGtLGh2u4Bp1JsUncV/OlzQAjjKkV8haUbZ/+C4+rDDebH+zDbhdz&#10;cYbxAxOB+Az0xketfXxxjmvkmLTLS2/4Ldz6lFt8+X9mBdxWRNxX/hIQMFfvEArwRwNxB6ipktF6&#10;lR6+h9bDOMYooBOM0iLsGAfzqiRaKKAwYZU0AfKf/Bam/m0j/gnF8QNXtEhkmt7rQZVhuI3eOXZr&#10;lg+1gpUjOCu7OBuBPFfVFouyHaH3f7XrXzP/AMFhruTT/wDgnj8QruGWNG3aOgklj3rHu1iyUPt6&#10;ZG7IJBwQDg4xX0xakeSuGzwP5VP/AC8Rf/LskoprSIpwzAU4HPSqIAnHY0UUUAI/3DimRoGXLDmn&#10;vxGTUdsxIYmgBZ8gZEZaviX/AILG/sofCnxX8HI/2nYrWfR/Gvh3XdAsf7Y0nCvquny65ZL/AGde&#10;rkC6tlldZ0V8mKSJWTGWDfb3avnX/gqbPplt+xJ4mk1kR/Y/7e8NibztoXB17TxklmUdffrSlFSj&#10;Zl0/jR9A2++BCGbj+92qUlm6iuc+Keh+OfE3w31XQ/hl4xj8PeILqxkTR9cm01LxLK4x8kjQOQJV&#10;z1XIyD1FeTfsx/thah8RvG1/+zR+0V4bs/BPxl8N2a3GreGIrgvZ67Z441bR5Xw13ZMcblIE1u5M&#10;Uqg7HeKZB3H7V/ir4veCP2dfGPin4A+AZ/E3je00G4HhPRbcpmbUHXy4Hbe6KY43ZZHG4MUR9uWw&#10;p+F/2x/Eui/Cz4Nfs1/Bzw/+z18Ujb/D342+DGt7/wASeH1kuNS+xNLHuMqzN517OzmT5z+9kd2Z&#10;gcmv0r2ktu2187ftk/sN+M/2u9c8M3Q/aT1bwlpvhDxLp/iPQdK0/wAM2VwsWs2TSGC7eSZTI4Bf&#10;IjDBeOc05KT2NISUdzp/jz8XfgLo37MGpfFn9rLw82j+CbWC1vdd03xVorXDQbbqE26y28Ql3t9o&#10;EJCpv5K+hrK/4KEeG/CfjT/gn58Y9J8UyWzafcfC3W5Wk1AARoyWMkkMrbxhdjqjgkcFc9RXbeO/&#10;gX4e+MvwEk+CPx2uZvEdtfWVvHrF9Zq+nzXFzC6SpdRfZmDW0qzxxzI0bgxuikNlc15p4z/Yf8Z/&#10;G7RbT4d/tIftS+KPGHge1u0m1Hwmmj2Omr4gjjZXjt9Umt4t91EGVS8UBto5sFZFdGZCp9BQPQf2&#10;PrvxxqX7Knwx1H4lTzTeIpvh7osmvTT5LyXrWMJnLEqpLeZvySB1r0oYPIUVHbQW9nbR2ltAkcca&#10;hY40UBUUDAAAGABUkOwqVY96qMeUglBwuTXyx/wWDYj9i+8nitkmaHxx4YaPejMqt/bNoAx2kHgk&#10;V9TfKV25r5Z/4LEPdp+w7rEdm0KFfF/hkt9oUFZEGtWZZeWHJA45onflZUPjR9PSANbZIIO3Hyr3&#10;PHT8a+W/+CYlpbQa5+0fDAFVV/ag8TOyooHzSW+nyEnuSSxb5snnAwuAPqNGYWwDodu3MmFx29PT&#10;+lfMv/BNlf8AipP2jL+ZpGmuv2kdcNxK8qyLIY9P0yFdrLxhY40jx1HlYPIOZf2Sl1PqCdE2/L60&#10;lnnBzSlHIwoxREvlnB/GtDMlooDKTjNNjZyxDCgB1RyITKrjNSUUABoHvSFlB2k80pzigCI7jI2V&#10;ox/silHzLuYfNSYHcCgB8ZABzTZfmRlHpSqsTjKnNI+xYmkQbtoJwKA8j5d/4Jx+HbPR/iB+01eW&#10;scy/bv2k9TnPnTb8n+xtHBI5OBx7cAcev1IGG6vnH9gm2tv+E2/aEubQrtm/aC1HzPLlD/OukaQh&#10;JI7naDjsTjtX0cY1HIFKK5VYup8bGzXHlnhD0zSxyLImSevb0pOWOWFO2RnkCmQNKjPyLRtP9yjO&#10;37lLmT0oAnzjrSEBu9Idx6inBdvSgBp+TkUD5zg04ru60gUDkUAJsFNBI5FSVHQA7c/pRsB5NKCM&#10;daXIPQ0AIdpGCaZjnApxQHmgblPAoAQMQMYp6nIzUZ604EhOBQBHcAmNxnGVIyfpXgv7GE0EnxP/&#10;AGgha3UkgX45TLN5k27a3/CPaH8o/uj2HTvkkmverlm8liR/Cf5V4L+xpObj4sftDONpx8c3VivP&#10;3fDWhe555x0HuM80FL4ZHvyqCM0bB60isRwBSksRyKCRp4PFFFFABz1xRRk4xRQB8x/t8MYfj5+z&#10;DeidofJ+NkitOGIVfM0HVY9rEdA+7YODlmUHAJZfptRtG30r5u/b30671H4n/s5w2t1DF/xfW2aT&#10;zVViyppGpy4UNxuPlkZ6qDkZOK+ksAE4FBcvgXzCnIeKaOtOCr1BoIFYAnk01gAeDSkKeSaRgAeD&#10;QAlDcjBopH+5QB89fsHaVf6R4v8Aj813CuLr4+alPFKJVffG2laVtPyqMYAxg5IA5Jr6Gr5//Yb8&#10;qLxf8eFiwTL8c9QkkbzmfJ/szTV/iVSOFwRlgCGAPFfQFBVT4goopVAPU0EiUUUUAfNX/BUT4U/F&#10;rxZ+zva/Fj9naxa6+Ivwp8SWfjPwfp63LRpqclpuS50+QhWbyrmyluYWVRli6jnofY/gD8cvh5+0&#10;f8H/AA/8a/hbriX2h+ItPS8sZthjkUN96ORGw0cqMGR42AZHRlIBBFdhNEsybW//AF18feL4NS/4&#10;Jm/Fu9+K3hfw/qd58CPHGrNdePbOK5luB4C1SRsf2na2wjJTTpiQtxGh2wuFmVQrSZCvijbsfYeQ&#10;ehrwj9p//gnH+zP+2Pr/APbH7QsfjLXLP7OsY8Nx/ETV7XRw6q6rP9gguUt/OCyOvmbNxB5Jr2nw&#10;94i0XxTolr4j0DV7W+sb2FZrO+sZ1lhnjYZV0dSVZSOQQSCKuI7NJtx8v96lpIXvRPnmz/4Jg/s3&#10;6dpMOgaZ49+OFrp9vGI4LC0/aU8awwxRhQqxKkerKFQKAoQAKAMACu/+D/7IP7N/wG1278YfC74U&#10;adYeINQt/I1PxVctJeaxfRbzJ5c+o3LSXU6bzu2ySsAe1ek0Ux80u42OJIxtUcelOyBQSB1NcR8d&#10;fj18NPgB4Ffxv8SvEUdlbyXcdlp9usZluNSvZDths7aFfnnuJG+VI0+Zm/E0PYk8k/4KSeNvF+pf&#10;B63/AGYPhALpvG3xmvv+EU0O5s49/wDZFlMrf2pq7kAiNLSyE0iucZne3jHzSKK9u+Efw08I/Bv4&#10;aeHfhN8PtKFjoPhfQ7XSdEs0PywWlvCsUSD6Iij8K8u/Zv8AgR44ufibrH7WX7RVvbjx5r1m2naB&#10;o8LLLF4O0HzRKmmxPlla4ldUmvJkO2aWOJBujtoSfdERY0CKOFGBUJc2pctEkKRnvUeD9o+i9akq&#10;PpcAAe9WQSUUUUAH1FfMVxYH/h8WmpKVUH9mtoyvzZbGvoc/3eM/X5vSvp05xxXzLcJEn/BXu1uW&#10;1A+bL+zpcKtp5OQAuuw5fd2+8Bg9e3SoqdPUqPX0PpodKKM+tFWSDdKigZsbQv8AFyalPPFIiBBt&#10;WgD5X/4LVX8mn/8ABNf4jTp5ed2jLH5kJky7azYgBVCsS+T8oCn5sdK+pLP/AFAwm32FfMH/AAWf&#10;uLWz/wCCcfjy6vuI4r7QZCxdF2ldc08hvnIGM47ivp7T9pt9yd2OenB9OPTp+FTf94af8uxupac2&#10;pWrW63c0G7H76AjcvPbII/MGp1XaMZP40ZBbG78KWqMwopsjFVyvWiNiy5YUAK/MbAVDBHuDZYip&#10;+nWo4ATuyP4qAJOCMV85/wDBVmOxX9hzxONQsPtNv/bnhz7RCbgx5T+39P3HcMEYGTkHtX0UqrH0&#10;NfOP/BWUwP8AsK+LEuYI5of7Q0RpI5E3KwGtWPBAIyPoQaC6f8RH0Uo+RRt/WsXVPh14G1zxTpvj&#10;nWfCGm3euaKk6aPrFxZRtdWKzKFlWGUrujVwAGCkBgBuzW0oJjXC5o2H/nnUxlzEBG+FyoHPXmnh&#10;oZhkOp/3WrkPjR8IfDnxt+HeofDjxPd6vZ298sbQ6loOrS2N7ZTxSpLDPBPEytG6Sxo45KnbhwyF&#10;lPkXwS/aN+JPwv8AiTpv7JH7ZGo2UnjDUhJ/wr/x1a2621n4+tYo3kkIhQFbPUoY4y1xa8RuP31u&#10;SjPFBQH0Tt2J92mQOmNkrbfT3pJ7rbb7nZV46t296+EfG/x5+P8A/wAFPPiLqfwO/Yl+I954K+D/&#10;AIf1F7Hx58ZdMsy15rE0ZIl07SGcbV7BrobgAc5A2LNMpWKjHmPa/wBpv/gpt+zF+zP4o/4VfNqO&#10;reNvH0iv9i+HPw90ttV1id1XcVMcZ2Q4BUkSMpAYHGDXmlz+1P8A8FifizLBefA//gnf4N8FaXc7&#10;nt734reOy8zR/LtaS3sgskEnLZjIYDAO817h+yh+wp+zJ+xt4c/sX4FfDC1065uIdmqa5d5udT1P&#10;5t2bi6lzI4BJIjyEXPyKowB7Eisv/LPP1ocZvdjvTjsj4/j8Vf8ABdlLO1Zvhd+y61wyE3ip4i18&#10;bG7BQYeffLDmvAf+CiX7Q/8AwUU1/wDZg1f4f/tT/sB2Ph3Q4PEOh3Nz8SvDHxAsLzTg0Or2TIPs&#10;Tk3SiVhtBIJXcCRjJr9QiiMMsuK+W/8AgsmdTi/4J3eOptGsPPuI7jSXjTaWzt1S1J6AkcA8gEj0&#10;NRKPLF2Y4yvNaH044Wa3y0R+Ze6k9v0OM18t/wDBMuEL4o/aUAjhVT+054gKeTIzBibDTNxy0j85&#10;6gbQD/COlfUaI4tCyyLx056V8tf8E1Bfp8R/2oYLuwFuIv2mtUNvCq9UfRdGk3kjru8zd7dDkgmm&#10;/shHqfVyM5OCtMYZY/J3pfMZeNtOVVzvPWtDMREUfMRg0/r0qOVmJ2hcrSBmZNiY+uaAJGbau7Ga&#10;SN967sfSkiXEfls3anIoRQg7UARyZD7gKlYttyBzTTGpbdTie5oAiYOxyUpCmflZM1I5XbzTUWM/&#10;MBQA2FBCCiR7Qx5p+xVjZFfGc/NnpRKg2l8c0mxBHu74zQCPnn9g67ebxZ+0BbrbKFtv2gNSSORW&#10;P73Ol6U7Nz0IZmU9srX0MZHIwUr57/YS89fG/wC0NFJdSShfj9fFFkYHyg2iaM5UccDLE/jX0ERg&#10;ZKfrQVP4mGP9j9aUEgYCfrSFTjIjpShA+5QSJzvxsp++T/nnTApzwlTZA6mgB29j0FG5/wC7Tgu3&#10;pRQA3eaNz+lGwU4ccUAN3P8A3abgjtUlRs+SM0AFKNw5ApQqnvSsdo4oATcw6ijzSeNtCkvwwpp4&#10;OKAAnPNOBYDgU2noeMUARXLsIGJH8Jr5/wD2JbiGf4p/tGG2kWRV+PUyyOqqBu/4RvQeOOpHQk4P&#10;SvoK6P7lvof5V4H+xdZajZ/Ez9oR9TIYzfHSSS3kWyaLMf8AwjmhhckgCTGCu8ZBxjPFBS+GX9dT&#10;3tXAbGOacXJGKRQGbkUMMHFBIUUUUAFFFLgbc5oA+cv27H8n4p/s6TvaafNH/wALygV1vlRmQnRt&#10;V2vDu6SBscqM7d3I619GZzXzL/wUR1iXRPG/7O15DcJ+8/aD0m3mt284mSOXT9RjyoQFSVZkf58A&#10;BG5yRX0xG2VFBcvgXzHUoYgYpKKCAoopygHk0AN5HUU2T/Vtn+VSOcnio5CQhIFAHgP7FAV/iP8A&#10;HySK12ovxquUWT7Qz78aTphOVPCfMW4AwQQ3UmvfpXZBlBXzr+womnWnxX/aOtrKNFmk+Okk0wE4&#10;dsNoOjgMVDHZlkchTgkEHGCCfopkV+TQVP4h1FKwAPBpKCQpsrOq5jj3fjTqKABckZxVfVdLs9as&#10;JtL1CCOa3uI2jnhkQMsiMMFSCCCCMgg9QTVgjPeigD5L1P8AYt+N/wCynrt341/4J4+NLO10O5mN&#10;xqfwZ8ZPJNoU7lmeVtNnUmbS55SxYkb4C/LR88TeHv8Agqr4K8EM2iftofAH4hfA/UbW+hsLjUPF&#10;3hye60Ca5kwEW31mySW0lVjnBZo27FVORX1dUU9nBcoY5YlYMMNu7ipcdbopS0szx/w7/wAFB/2I&#10;PGEz2fhj9sL4W3VxGsha1Xx5YecvltIHzH524bfKkJPbY2ehp/xI/wCCgH7FXwh06HU/iN+1Z8Pd&#10;NjuYmktI5PFlo010qnDGGJZDJNg9Qisa8R/4KN/sz/ALRbf4Z+I/Dn7NvwibVPEfxs8MaD4gvPEn&#10;w80m7a80m6vGF5bK1zA+JJEaQKyjeWbg8k19JeAf2Yv2cfhncJf/AA4+APgrw7cR52y6H4WtLRhn&#10;qcxRL1/UULn6ob5YpM8U07/goD8SP2lbRbD9hb9lvxL4ntbxcQfETx9Zz+HPDUCligmU3CC8vQAG&#10;bZbwEHaAXTeGHa/An9lDXdD8S2/xs/aa+If/AAsT4lRxuLfVm037Jpfh9HUB7fSbEs62qno07tLc&#10;yglXlKBY19xSMK+8P/DjbxT6oXMnsRRiSJduypVJIyRRTZXZAuwUEhIzKuUXPNAQb/N74xTgcjNN&#10;Lt5oQDigB1I5YD5RmlooAjZ51G4KPpXzZqjar/w9q0mQSMtn/wAM834kj80APJ/btpgqueSAOTg4&#10;B9xX0uelfNV7PFF/wVp022a/hjef9nm9dLUsC8wTXbUFx82QF3qOFwd/JGBmZOyXqXDr6H0htcHK&#10;r+Jp4aTOGWnDpRVEDZHdSNq5qPzpGkKBfyqbGeDTI4lV2cE8tQB8t/8ABZ+KSf8A4JrfEuBCyyPD&#10;pflNHncrjV7HaRgHBDYOcHB5welfTlrI9vbqAF+7uY4P418vf8Fq2tB/wTd+Ip1CRY7dP7HkklaB&#10;5PLC61YHdhSDx1wGBOOMda9g/aS+LXxH+DPwV1P4gfCn4Ial8QNU0+wknt9D03UYbUuEheTc7zNu&#10;K/JtCxLLIWdcL3o63NP+XZ6Si7j5gP1pXZlxtXvXlv7D/wAZfFf7Q37JPw7+OfjqxsbbWvFnhGy1&#10;PVINNWQW6TywqziMSEsEyeASSBXqbMFUsewzQZkc5X5cfePamRpM+7kDBxxXz78ffjv8avGXx/8A&#10;+GSv2Vtb8L6R4g03wsniHxp4x8VaDc6ta6DazyzW9hbpZ291atNc3UkF04zMqxxWUhYOZE29J+yR&#10;+0nrnxrsPFHgH4jaPp+m/EH4deIv7D8daZpMkklmbgwR3EN3aNKqyNa3EEiSRlxuQlo2LmMu4U42&#10;PYfMdEIYqcd89KImIXci/WvmPxJ8fv2l/wBoH43+P/hB+x54h8C6BafCm5ttP8TeIvGmh3WrJq2t&#10;zWsd3/ZkNvbXdq1vHDBLCZLovK3mXCqsR8ty/ov7H/7Tdt+1D8HW8eN4abRNa0nWtQ0Dxb4fmkMh&#10;0zWLC5e3urcOQvmx7l3xybV8yKSN8LuKrn7RdST1bzVlG4FTgfwtXzX/AMFc7L+0f2BvF+lqkjNN&#10;qmgIqQsfMbOuWHC4ViSenToTXL6B8f8A9sz9qjWPGXxV/ZO13wPp3gTwL4qvtA0TQfFfh+5u7jx/&#10;d6e/l3xN7HcRrpFs0++1gmWG6YGFrho2QrA2d+21+0r4K+P3/BIzUP2ofCdrdR6VrFloGp/ZSpNx&#10;YSrrVl50EgJQLJbzI8bkkBWhYkELtNSlYun/ABEfZIaZl2xjpUnlTDrJTbZmEasF5ZQTUgKTdR0q&#10;afX+uhA3YR1UH6VDNYR3EiSTlWKcx7gPlbGNwPUHBI47MR3qw8YXotIkYZskYxWgHyV/wVgs/i34&#10;3+HXgP8AZy+H3xet/h3pPxS8fR+G/FXjmTUFhnsrVrW4nS2gBkjZpbl4FhUK2WLBMYkLL9EfBL4T&#10;+Afgf8LtF+EXwt8OWmj6DoFilnpun2qbVjRep5JJZmyzMxLMzEsSSSdD4ofDDwB8ZPAuqfDT4neF&#10;bDXdB1i3MGqaTqdus0NxHnOGVgeQQGDDlWUEEEA15H+zp4S/am+C3xX1L4L+NHi8Y/C2HR/tXgnx&#10;5qGpL/bOnMrxoNFvoyubzajF4r4HeyQlJwZCJXnl95srm0se8BGIwFqNvtCPtPSpotgAbI3beRup&#10;zp5hz6VRJCiXDH5hx718v/8ABZvTDqf/AATb+I1q1h9qX/iUvJAtu825V1azZsonzMMAkgFeM/Mv&#10;UfVHOMGvln/gstczWP8AwTa+KTW12ySSadZxKY4jI3z39uuNoIJ69iKmp8LKh/ER9MKkrWuz5Qq/&#10;3eK8D/YkQR/F/wDaTiKXizH47bpvtEZCc+GdBK+Ux+8m0j6NvHYmvoJMiDJ27v7qjhj9K+ff2J44&#10;YfjL+0pDA8zr/wALz3ZmhZQC3hrQiwViBvG4k5GQM4FT9mLHHZn0E6SbcgDrRlhGztH8w6Ad6cCC&#10;cBf/AB6jH+x+taEDVjklTIbH+z6U6OCSJNv3qciKMPnHtmpM0AQ7HPCpj3pymVBtK596kJwM1Gjz&#10;M3zRjb60AIRMG8wf980spkK4VKkooAhaN1CnaPehA27Pl9OlSvgrg02I4TJHegBRmRcOuOaZPEqw&#10;sVBztOKfE5cZK45ptwV8pgx7UBsfPv7CUnm+L/2gCtksa/8AC/NSVZVQKJ8aTpQLcDkqQYyeeY8d&#10;RgfQBRmXbsNfPH7Bl1LJ8Qf2iof4I/2gr5Yx6A6HorHH/AmY/Umvo3NBVT4mMQuMLsp7cqRRQRkY&#10;NBJHF8p2sVpzx7zmgQoG3DNOoAk3Keho3D1pqxbRjd3zR5fvQA7cPWjIPQ03aP71CrjnNADs461G&#10;QCc46dKUsT1pASORQAAkU5WJODQrEnBp1ABnHWjIPQ0MNwxSKu05zQAj9KRT81PYbhim+X70ANkX&#10;5GbNeH/slW8MHxU+PkyeWrXHxkVyqXDNn/imtBXkE4U/J0GB36kk+5OMREZ7V4L+yCbNvi5+0ILJ&#10;p8f8LqjaZpWTaX/4RbQQVXb2Axw3OcnpigpfDL+up70rYWmk9zQBxnNFBIYBXcGopdvy7s0ByBig&#10;BKBSlyRikxxnNAHzt+3ZDbz+Pv2fo7u3aaL/AIXtZtJH+925Gj6sUY+XzxIEPPy5Az1xX0HbQpHE&#10;scY2qnCrtxwK+d/+ChdxHaap8B7qRFbH7Qmgxxq3GGe3vY92cjGA/vk4GOa+i4G3puoLfwIeKdtA&#10;53U0UEY6GggdvNBcnim0CgApshIQkU/7vANMlIEbFm28fe9KAPn79jJbGy+OX7R2n2Num7/hcUM0&#10;8ykku0nh3Rzg/KOnQYJ+tfQM0ywpvYMfZRXzv+xM1xbfHX9pawlsZY0/4XVFLFIzxlJFfw1ouSoR&#10;QQdwbO7JJPWvoqgqp8QoYjpSUSsI13E59hRQSFFKGI6UlABRRRQAUUiggfM2aXOKAPmv/gpfY22q&#10;eDvhPHc2947QftDeCZYWtLhI1jddUjw0u/howM/KMEttxzwfpKEjZtDZ9a+af+CnSZ+HHwzIt2k2&#10;/tD+An3LbCUov9u2wY4Mb4+UsM4GAc7l619KWyKsSlD95Qcjv70Fy/hokooooICiiigAoopnnJv2&#10;GgB9FGabK7JGXUZx2oAVjhcmvmi+u7c/8FdNHsYtRYu/7O2pNNa5O1ANdsdj/exk5cfdJ4HPAFfR&#10;Ph/XY/EWmtqMen3lqq3U8HlX1o8EhMUrxltrgHYxTcrdGRlYcMK+cNQk1CP/AIK+aTCkSm1k/Z11&#10;BpGDD5XXXbMDIxnOCcc4xmoqdPUuHX0Pp4dKKB0oqyAooooA+X/+CyOnPqv/AATj+KFlHZG4ZtGt&#10;/LhWR0LP9uttvKAkcgHJGAQO1e/+P7bUL34ca3Zabu+1SaPdJbbW2t5hiYKAT0Occ4r5v/4Lf3Wo&#10;Wf8AwS++K9zp1z5Mken6bI0vzbo1XVbMsy7SDkJvIwc5Ar6N8b+L/D/gvwfcav4h8TafpUEdvIy3&#10;mq3KxRqRGW+YuRnAGT3wDWctZpGi+H5ni/8AwSOlEv8AwTT+CYWS4cL8PdPQPdyB5WCxAAuwABYg&#10;ZJwOtfRTupRlDjOPWvkX/giV8QPAurf8E5vhn4O0DxjoN1qmk6Ncxappel6lHK1jILyYmNkV2aMD&#10;cvyt0DL2Irtr/wDau+LOj/8ABRDTf2RdX+DdvH4R174f32vaF4wh1QyT3FxaT2sdwjwbf3Uafao1&#10;3NyzvHtJDHbpuTP4mch+xvDFf/8ABRb9rLxBeazcSXyax4PsltAyGGOzi0UtCy4G4O0k9zu+bHCY&#10;AIJaX4a/YfBv/BXr4taJpcECjxp8GvDGu6tceWvmma0vdRsE+bPKeXtXGDgoSWHSo9Q8W6P+yf8A&#10;8FGvEni74narZ6H4L+NHg/SU0vxFql0ILOLxHpks8H2CSRiI0lubW6ikiViGk+xShN5UhXfsN3a/&#10;HX9pb42ftseHbr7Z4N8XTaN4b+G98rb4dS03SIJlub+BsYa3lvry7SORSUmS2WVCyurHFbryZo9m&#10;/IX/AIJR+fqXw/8Ai94ovFkj1DWP2hvFtxqluZN0cUyXEdviLk7UKQxtgHqzHvWN+xDqtz4X/az/&#10;AGxPh9YmOSGx+I2ma7C8wHmyXF9oVsZN3CqyDyI1QjnauDnArM+C/wAVvhX/AME7/wBpv45fDH9p&#10;D4m6J4M8N+PvGz/EH4f694rvUsLPUvtdpEmpWcNxK4SSa3uLfeYVxIEuI2CsCWHZ/wDBMn4c6uvh&#10;b4oftGeJvBmoaBP8avilqXizT9M1ZXFzDpZSKzsTIrqDEZYLYXPlfwC6xwc0g6/JFX/giq9nff8A&#10;BM74Z6taXf2htStdSvZp1VgHebVb2ViM9tztxzjpnivk+7uL/S/+CO/7UXwhu9NjbSfAH7QniHQ9&#10;Bt7WNme8sl8RWd23OSZJGnupxuAwDgEYWveP2Rf2ifgz/wAE9vh542/ZJ/aa8eWfhW68BeNNYvPB&#10;NnqeVuPEfh+/vHvbB9OjA8zUZS9y9oYoFeUTwmMpkpu5Dx58D9c+Bv8AwQ08WaL8XPCNrpmva3Jc&#10;+KfFWhv5jLZ3epa8uoPaswkJ8yITLEX3HDRk8hcU4r3kv66D+KVz9FbQsVGR90YqRVCHO6mQviMM&#10;GDZ9O1KzFuq1pGPKYElFFFUBHIgVt+etMi+50qWRN6EE1HaMSNtAHhP7S3x9+K37LHjS3+MXivwf&#10;b698HI9NaLxZqGj2Erax4TmD7jqUkYZvtmn+XgTCJBLbiIShZkLhPaPCXjHwx478M6f4y8Ha/Z6p&#10;pOq2cV3pupafcpNBdQSIHjljdCVdWUhgwJBBBBNXLu0juIjDKoZWBDKygg/nXkvhb4bfAX/gn98E&#10;vFGq/DbwXqmmeEbK+vfEV54e0G2ub8WRkHmXC2NnHvMMW4NL9ngQIGeVlQFjUylylRjzHsVfMP8A&#10;wWFt7ib/AIJzfFBrQHzF022YbYi7AC9tjlVB5Yc4969/+GnxK8E/FvwRpvxH+HPinT9a0HWLVbnS&#10;9W0u6WaC6ibo6OpwfT1BBBweK+f/APgsn9mf/gmn8WorzUPssMnh+FZphIVIQ3cGQCOckcD685FE&#10;/gCH8RH0vEFeHbnv0718+/sV20tn8c/2mo3uWeNvjpG8QZXXbu8KeHmI+Z243E9NoPYCvoG12/Zl&#10;YDsP5V8//sY3Et98e/2nJJIIo4/+F5WyxeXt+bb4R8OoScAckrk55yaSlyqKKj1PoNVAGQlCknOR&#10;3qSQfJwelQxOXfaaszH/AIH86WJySVI6U7OxeOaaHI/h60ASZozUZckYK05OEoAdRQOajErbiu2g&#10;BzLzvzRE5dckd6jbcW3ZP0qSM/LxQA6mSKrH5mxjmnk4GaxdT8beFdN8RWPgnVPE1ja6trENw+l6&#10;bJeRpc3aQhfNeKMsGkEYdSxUEKGBOM1MnyoD5/8A+Cf2rT3/AMUf2mbRJQ9vaftCXMUDL90N/YGi&#10;NIo4ByrswY8gnkGvpkfeNfMn7ASWdp8V/wBpq1juZmkb9oa6kZZHyq7tA0Q4XjgZJOPUmvptTk5p&#10;RlzMqf8AEfyFoooqyQyD0NFFGQOpoAkooooAYy7e9KHI4p1FADVfJ5puaey7u9VwHF5t2/Kyfe/G&#10;gCdBjnNOpqdadQAjNjpSbzQUyc5owU5BoANx25o3mmuzMpXPWmWsbRx+S829txO7bigB8jsUYe1e&#10;DfsgxMvxe/aEnmmZvM+NUW1mb72PC2gjHsBj9Ote9MNils14D+yfFplv8dP2hbPTLeaO4b4rWcl5&#10;JJcI6ylvDmjsrooOUAGUIPJZCelBS+GX9dT30daVPvUgpyL/ABZoJHZHrRuHrTXX+LNNoAkyPWml&#10;MnOaaOtOZyDigD5k/wCClEGqz3fwDttLeVfM/aM8OefJDMyFIxFeMzcAgjAIw3Bz6gV9LQZC4P8A&#10;nivnT/gofqcOmah8C7u6vJIF/wCGgvD8StDndI0kN7GEAEqZyzjP3sLuO1sDH0PbXCCONXk5k5TH&#10;8Xv/AFoLfwInoBxzRShcjOaCBQ5zQzdhTacq7hnNADaRyAuWP50/btB5pjjKYoA+dP2OrX7N+07+&#10;0w6ujLJ8UtMbcuc7v+EZ0nKnI7Htk4zX0ZXgf7LME8X7UP7RTOIQv/Cd6R5ZWcSMy/8ACOaYckZ/&#10;djczAL7Z6k175QVU+IKUjHQ0lFBIqru70lKGI6UFietACUUUUAFR3MLTwtEkuwsMbsdKkpskhRgo&#10;HWgDwj/goObIfBzw617Hux8YvAYh/ch9sh8U6YFfBOPlJ3Z7Y9cGvdbZQltGgULtjA2quAOPTtXh&#10;v/BQHRLLXvg3oFnqOpyWsMfxe8B3B8u187zXi8VaXJHGV3KcGRUyRkjGcHkV7lavvhUgfwjHT+nH&#10;5UFS/hokopSuBnNJQSFFFFABUckIkfcx/CpKKAADAwBRRRQAj/d5OK+aNWmu3/4K6+Hrd4I1i/4Z&#10;21hldc+Zn+3dNyG4wRxxz619MNyPxr5b1pr6L/gsX4bfyf8AR5f2b9bXzjIMb18Qab8gGMkkHdwe&#10;AvI5zUyV0vUqPX0PqTGOKKM5GaKokKKKKAPlz/gs7LPb/wDBNL4sXFtbC4k/sG3RYGPDbr62UE8H&#10;IBOSMHPpXIfE/wDbO+Evxq0618OfGX/gk98ePGFnY6krWNr4h+CNrqEMVxsKi4RZp2WP5WYbiFKg&#10;kNtrsf8Ags5qlxpX/BMv4vT2ok8z/hGV8t4WXzIj9qgAkXcCMqTuGeMivpuwIa1U5LcD5m69Kznu&#10;aR92Nz4v8D/tLfBP4W+KW1r4X/8ABIf4yeHdUurXybjVPD3wT0yzlaLcjeU80F0pK57Z2gqScYBq&#10;9aftk+E/DfxI1v436Z/wTA/aOn8WalpFtZ6lqy/D+2+0y2duXeO3R5tQCJGHkkfy0Kgu24gnBr7I&#10;IDDBWmLBGrbgKOWS2YuZdUfJviv9vuw+ImkzeCvG/wDwTA/aI1bS9UT7Nfabq/wzsLi0njJG5ZUe&#10;+KMnI+8MMQcbtvGzo/7fOt2mnx2dr/wTo/aIsY41WOGFfBOm7IY1UBVHlagwAAwuByMYxX00iBAQ&#10;O5zTGRUbgHmjll3DmXRHyl43/bk03xRYQWvjT/gmP8ftajt7iO7tbO7+HOnXW2WNz5cyh74qjqfm&#10;UkhwDxjNXtM/4KN6zMrFf+CeP7SCldgbzPAFmmQybtwzf4YZ4ODkHg9s/Tx5GAGrzP8AaG0H9prX&#10;/Dlro37Mvjrwd4Y1O4vduqa94u8NXWr/AGW32nabe1gurVXm3heZJlRQOQ3Snyz7hzR7HlvjH9uf&#10;wxZaRD49+Iv7Cfxmt4dH8y5g1DV/A+nM2nMoIMgf7afKOMtuBGFJJIAavkH9ub/gsn8HP2w/2G/i&#10;R8PvgD+zV8atQtdS8ORNN4y0/wAL21xpOlo8ytFLcXFreSFQzRlF2g89cDOPsDw1/wAEyfgn411a&#10;H4lftW+NfFfx08Rho57O4+KdxHLpmnSAZBtNEgjh063G7aQxt3lO0b5XOTWh/wAFTPDug2//AATW&#10;+Mtq9q0On6d8Ob+4MNrGuUht4vNMaKQVwQhGMYI46VMVU6stcvMkj6HsGka1j8yNl+UfK3UVaVdv&#10;equltt023ZW3BoVIO38fpVjzgPv8VqYj6KKKAA/dP0qO1+5UnbNNjcn5cUAOyD0NNkTzF20Km05z&#10;SLISrNjpQB4d8Nv2TLD9nX46658Tvgz48utD8D+JYLi78VfDP7KZtP8A7WLq39pWA3A2LyfvPPij&#10;Vo52ZZNqyb2k8r/4KZ/Fv4W/Hr/gkX8UPid8M/Gmla54ev8Awm01nqiu5hby7mMMrKuHWRHQq0RC&#10;urrtKg8V9iSoZ4NobaWXg+hr89/+CvX7F83gL9mP4z/H39n34mnwZpviDwjdXHxU8E2+j+fpviaT&#10;MX/EwVFmjNleqqYa4j3CVQBIjlVYRU+GxpGV5o/QDTJVudMhn3+YJI1bd/eyOteH/ssT6QP2if2j&#10;oLCNFmT4rab9qWNSAXPhTQyD06kYzz1HvXtXh24S98PWd2tz9oWW3jdZv+emVzu6Dr16CvEv2Vpt&#10;YH7Tn7SSXcDLZf8AC0NIGnN5km11/wCEU0bzCFZQoPmhwShbJHODxSl9kI/aPfWyI8EVHGu0Y61J&#10;Kx8tmqC2bdHuIrQzJ0Y/dxRtAbdupokKjAU0eX5i5zigCSkf7tNaQqdu2k80/wB39KAHRnIxR5nz&#10;7RSCYj+GmLH8/m7vwoAlY4XpSQjauPemCYuv3fyp8f3aAHda+Y/2+4NH+H/xM+Af7Rl7YDd4W+MF&#10;vo19qG0hoLHXbWfSGTcFJCm7ubByOBmIcjAr6crxH/gov4A1z4k/sT/Ezw94QgSTxBb+E7nVPDCv&#10;D5mNVscX1kwXuwuLaIjHORUz+Ea3OB/4J3SzX/xX/aekuLyGRI/2jL5YVjVfkxomjqejEkkbeoHI&#10;bFfVSDAxmvi//gkL8SfCvxf1P9oj4peCplk0vxF8dm1K1nWcN5vm+HtGLcY+UBwyheo24JyCB9og&#10;/Mazh8Q5fxH8haMg9DRTUiSMlkHLda2JHU1k3HOadRQAUVJRQAxTg5xS+Z7UrNt7UoORmgBjNu7U&#10;lSVHQAqnBzil8z2pFODnFLszzmgA8z2oZsjGKPL96VV2nOaAGUhUdRUtDDcMUAMY71KdMivAP2U7&#10;aWH9o39opZNVadT8TdNMcLTBxAP+Eb0jjhjgk5JB2npx3Pv/AEOK8K/Zluop/wBpL9oS2jit1Nt8&#10;RtLDNHGodi3hrSG+cjknBXk9sDtQXHr6Hug+VqCcnNSAYGKa7fw4oIG0fN/dpyL/ABZpxGRigCOi&#10;nFdvOaC+RjFAHzj/AMFD7vXrOL4Lt4fto5ZJPj94ajnWa180GEvNvPT5CBhg2Rgr3BIP0Rb58vlN&#10;v/6q8A/4KA28k+m/CgxabDMY/jt4VfzptRNuLb/TNpkGGHmtztEbBgS2cZVSPf7biFR7D+VBcvgX&#10;zJKKBycUrDacUECUUoXIzmlVsDGKAG02TlCKkL5GMVG43IRQB8+fstSxyftgftJJsCyR+MPDwwsb&#10;Dcp8OWDBidoUnJYfKTgKMnPA+ha+ff2YI5Y/2v8A9o5pbFYd3ijQMMEwZ1/sCzxJnGDySuRnlCD0&#10;r6Ad9pxtoKn8Q6ilY5OcUlBIfve7EUDf/HRSq23tQAlFFIgZVwzbj3bHWgBeey02RGkZWHanUUAe&#10;A/8ABRmIf8KF0m9nsI7hbT4teArjZJFv2BPFmkszgBHOVUMRtAPHUc171bvK8Y7DH+ewrw7/AIKL&#10;mWP9nG1vII5Hkt/iZ4IlRIvN5K+KdLPIiIJGMk5+XjJ4Fe5QOzx/Mm09x6UFy/hocwLLgmk2TbQq&#10;npTqKCBB5o4aloooAAcVH8yPkqcVJRQAxJi7FVb7vUelP+f+9miigCKQTFtv3Vr5o8Rrb2//AAVy&#10;8HM6sZLj9nvxAgZmk2ts1zSjgDcEz85P3S2PQDNfThJwcCvmDxlDeJ/wV0+HtytnIYj8A/Esckyr&#10;lV/4m+kttPpnAI7/AC1FTp6lR6+h9Ms0yDlv0pSr7N+/5qfH9yldd67c4qyTzjx3+1T8B/hv8QfD&#10;/wAJvFnxR0qHxR4o1hNM0Xw/FcCa8muGiaUBoo9zRLsUsXcKoGMkZGfQl8x03F/wr43/AOCi/wAN&#10;/h74b/aP/Zp+LOleANHh8TXnx8sLG416HTAt3NDJpt4GWSVBlxthQDfnGxcYr7EtJG3YYe3X/Peg&#10;qUeWxl+PPh94P+KPhK+8DfEDwzp+taLqUJh1LSdWsUuLe6jyDseOQFWGQDgg9Kvz3EOjWUlxcypD&#10;BDG0k0sjhVRQMkk9FUAfQAVfrzn9rz4deKPi5+yx8SvhZ4HuvJ1rxN4B1jSdIm3bdl1cWcsURzkY&#10;+dl5yMUPYk8mi/4Ky/sqjTbPxrfW/jqx8DaheRW1p8TtQ+H2p2/ht2kkEcUn26WFVEDuyhbnHkHc&#10;v7wbhX0hcatDaWTahc3cMcEcTSSTPIAioBksW6AY5z0xzX50Qfts/s2+OP8AglEP2cNG0NpPiFc+&#10;CB8MYPgy1mo1hfEQsjaCze0fBjjV184zuBEsSmTeApr0H9vzRPiT8JP+CPFt8DNV1drjxbq3hjwv&#10;4DvrqyvGjNzc3ctlYXe2YfcDq0w8wngNzmsY1H1L5fet5nu/we/b7/Z5+Oni+x8JeAfEOp7daEre&#10;E9Z1Tw/eWOneJ1iV2mOmXU8SRX2xY2YiJiWjDSoGjUvXp3jnx74T+GXhDVPiN8Q/EVno+h6NYy3m&#10;q6tqVysNvZ28aF3lkdjhVVQSSfSvmf8A4KveDbjwh/wTw1jxt8ItDhtdW+Ef9k+K/BcMKqq2LaTc&#10;Qz/KT92NbVJ43AI3RNImQrsGj/4KR+LLX4h6N8A/gzos6XmlfE/42eHX1TTVijb+0tHst+qyjMgK&#10;BFe1tpHBBLoGQcsM6SlZJjcb2cV1PWPgb+258Ef2gPE0ngvwdPr+l6wdP/tKx0nxd4WvtHudS04s&#10;FW9tkvIYzPCSyZKZZPMj8xULqD61CP3hYdTXyj/wVI1yT4S2HwS/aVtcQN4H+OOhQapqEfHl6Tqh&#10;fSbxCoYM6MLuI+WMjekTEHywK+roMbTtBAzjAojLmFJKyaHP56rnFeCf8FTZLaH/AIJufHabV/8A&#10;j3X4TeIDMu9F3L9gm+XLsoBPQc9T3OBXv5h4++a+f/8AgqtCp/4JufHDdHNJ5fwv1qVVhHJZLR2X&#10;/wAeAJ6jAOQelUFP+IvU9s8KXEtz4ds7l0CNLZxOyqxbGUHGcDIz3xzV5YZCOCW/CqPgqdJfCOmT&#10;orfvNNgOCc4zGp/rWtG+8fdoI7+o2NZWkBkNDqyfdc1JRQBG3mKAfM/8dppRkgyG6+1TH7rfSo4f&#10;N34egBibgmCW/KnkMEyWzntjpTpH8twuKdQBCu5E2qT+VfPf/BV6SW3/AOCcnxkvYmbfb+A7yfcr&#10;EEbFDZGPQA8d+h4yK+iq+d/+CsOlprn/AATh+NmkSRRv9q+HGpQiOSQIrFoSANx4GScZPANTU+Fl&#10;U/4iPbPAN/dat4F0bVJOftWlW8zfIF+9Ep6AADr0AGPQV8ZwfG344/s8/tQftE6h8F/2WNa+Lh1T&#10;4taCdQ0fwzqGnabPpETeEdKzcO915f2kM0Sr99sE4+XB3fY3wudZPhl4fkQuVbRbQqWYFj+5XqRx&#10;n6cV4J+yFdOn7d37VWiyXVxM0Pi7wvcq02NkaS+HLMCNcehjZiTz84HQCp+yio9WYlx/wUM/a1to&#10;/tDf8EhfjMYxLsbHiLw4WIx95VGoEnnjtzVyL/goH+0OsMJu/wDglF8eo5JN3mBbzw4yx4APUapn&#10;BzgcdQa+qpwGGcdKit13AjOKOWf834ImTi9kfMi/t5/tEPIyJ/wSx+ORHGzdqXhpM8/N9/VRgAY6&#10;9c4FMP7eH7SzyFIf+CUnxt2rG2TJr3hhd0nGFXGqnIOT83GNp4r6fwFkDYOVoYIx3eWc+tT7Op/P&#10;+CC8ex8ySft6ftA2/wAs/wDwSu+PDN82Rb6h4YkHGO/9sAc8/iPem6P+318dtVdYbr/gln8fLLM4&#10;VpprrwyY1j4O/jWCzHaegB5BGeM19OhVPBU0r20aK21fvYzxVcs/5vwX+QPl6I+ZG/bp+PckEwj/&#10;AOCYXx082KIN5cl14cVZH34KKf7VJOAM5xg1Dpv7d37TOpRxeX/wSo+NULSQmVjea54bjVAI1faf&#10;+Jnu3EkoAF+8pyQOa+n41VFK7OD2C4p32eGVfmSnyz/mf4f5BGXKfL037eX7Ty3Pl2//AASd+OBj&#10;2qR53iDworZJwchdYbAHrn8O1NvP28/2pbfTxfQf8Eo/jFIy22+S1PiHw35ol34MYxqRVgF+bduA&#10;wcDnivqJ0UHbtNNihjizhDz7UuWf834L/IfNHsfL13+37+1REg+z/wDBJz4xM4VWkjk8ReHO5xgG&#10;PUXBI4JHHy5ILH5aq/8ADfv7T2p2xh1D/gk18YVhkjPmxtrWgHIyFK834B4JPB5HbtX1atujP5o4&#10;PuOtSGNGHKUvZy/m/BBzRWyPy1/4JseKf2uv2AvCfjT4X33/AATR+Kut6f4g8dT6/o81ld6aptrW&#10;W0ghW1bfckNKgtMMd4Ql1w2CK+vfg5+2h+0V8TvidpvgXxb/AME6PiL4L0q+mkS78T6/rGltb2KC&#10;BpFd0inZm3MPLwm4qzDPGTX0WLeP+4P+AilWCNX3gU+SWzYpSuLH9wU6iitForEjWj3S+bn8KdRR&#10;QArNu7Uv3KdTdhoAVWycYpaBwMUUAIzbe1NZt3an0jKW6UAIEyM5pw4GKbsNG/HGKAHMcDOKRWyc&#10;YpQcjNNfpQA6mv0poGTig8cUAAGeorwX9m9NOP7Wv7Qj2dviZvFmhC6l+1BhIw0Cw6L/AAFVKAjj&#10;OQck8D3wNxtxXhP7PMszftYfH5Jb/wA5V8SaAYoT5jeQv9iWoxlo1UZbc21GcDJJIZyoC49fQ90B&#10;IOSKd5ntTZSZoigZl5+8p96bsUrscZoIJfvLTCMHFOLZGMU0HBzQAuPl3UlOL5GMUgUnkUAfN/8A&#10;wUfudFt9C+D6aypbzP2g/CQtVFur5m+1krgsCEI2ltwweMcZNfRdsMRDivAf+Chaa03hz4XRaHcv&#10;HK/xy8KCby1BLQ/b18wc8Y25Jzxhe3WvoCEKEwg49hQW/gQ6ilDYGMUlBA5Vzzmhmxxim0UAKq7u&#10;9JInyHmnL0NRy7fLbf0xzQB85/sxR6RD+29+0p9jgmN1JrnhmS6uGUbTjQYAsa/OSQAN33VwZG69&#10;a+jq+ev2bnng/bS/aKsJbKGIHVPDd1HiZd8gk0eOLeVCjbzARySTtzwK+haCp/EOjo8v3ppBHBoo&#10;JCilClulBUr1oASilZt3akoAKKKbJJsYLjrQB88/8FQoLFv2Uc6jaieA/EvwN5kO7bu/4qzSc/Nu&#10;XbxkcHoT16V9BW8ysioH3HHLL/P8a8R/4KLTbP2Xr2dbGO4a28YeFp4oJLxbfzXTxDpzKod0dQxI&#10;GMjBOFyudy+2WVvDCWkjj+Z/vsfvNjpn8KC5fw0WDwcUUUUEBRRRQAU0Pl9u2nVGeboD0XNAElFF&#10;FACOcIT7V85+MdL09f8AgqV4B1vzWW5k+BviaEx/89FGraKwP/AdzZ/66D8fo0HFfLvxf1COy/4K&#10;zfB1JJW2n4LeNt37yEKP+Jh4eOOf3jHALbVyABk1FRXiaU9W15H1AJMHbtpxYY4r5o+LX/BTz9n/&#10;AMOeKP8AhVHwM0fxF8afHH2hrebwr8I7KPVfsDrvD/bbwutnZKjoqOs0qyJ5qEphsj0L9l3xx+0r&#10;8RvBNxr/AO0z8A9E+HeoT3kn9m6Dpfjv+3Zxa7yFa6dLWCGKUjnZE0yYPLA5UVGXMieSVtTxr/gq&#10;DIR47/Znv4LSW4aL9o3RU8uNWORJb3UZOARjbnfuPQIfWvqz7UljbNd3TqqqCzszbVUDnJJxgeuc&#10;AV8u/tdfsTftbftLfEvwv4k0H9qn4feF9F8BeMrbxR4H0u4+DdzqV1FfwIUX7ZctrUazx4eT5YYr&#10;Y/MDklc17p4d8LfFOP4PXHhr4vax4W8XeIpNPuo7xtH0GbRdKv8Adv8ALhNvPcX7wpsKxuxkmz8z&#10;BcEIFKPUJPmikdD4A+I3gb4p+Grfxl8OPGGla9pF00i2+qaLqMd1bSsjlHCyRkqxV1ZTg8FSDggi&#10;vMv+Chf7QPiH9lb9jT4iftC+E9Dt9R1Pwr4ZmutOtbydY4fPJWJHfPVUaQOV6sFIHJFZv/BOn9k6&#10;b9jL9my0+EmprpMOpXWsahrOqaf4djZdM0ye8uGm+wWW9RI1tbo0cCSSfPIIt7BS21fUvjH8I/Bn&#10;x2+GHiH4P/EfSUv/AA/4n0afTNWs5FB8yGVGRsZBAYBsg4yrAEciiMuYGuU+L/E3/BJ74N3v7Fy+&#10;LLDxfrF18ZNN0t/F9r8cGu2i1+68Q/ZvPNy84LFYGbC/ZvmiSPCqOAazv2m/jH4r/aO/4IpeEv2x&#10;bkNDq2laX4U+IOoLb42u9he2l3dOVUNiMpHK+0Dgewr0uT/gn/8AteH4XH9mKz/4KQawvw0a3XTj&#10;PcfDuyk8Xx6SIhF9hTWPNFvnYNn2l7B59vRw/wC8r6C8L/s+/Cbwl8DbX9m3SfBVn/whNj4bXw/B&#10;4duI/MtzpywiD7OwP31MY2nOSckk5NZyjb1KU5XVzxX/AIK3+O7vR/8Agmx8SNQ8GXSz3fizQbXw&#10;7oa28217mbV7qDT4kiJIG9jd/KCME7c8Vhft+eF/EHwmi/Zp+I/hy4E+n+APjV4d0rVWu2jVfsWp&#10;o2iG4k2qPmQ3ce3aVGXyQQNp6H4af8E7/EXhjxP4V0f4m/tQ+JvHPw5+G99BffDTwHrWl20b6ZdW&#10;67LOS8v4gJtT+yJlYBKFO7bJMZ5USRfbPj58Cfh1+0d8H9e+B/xc0A6l4e8R2BtNSt1maKTbuDrJ&#10;HIhDRyo6pIkikMjorA5FVGMrO4cyjZLufPX/AAVySXxp8J/hf8B9OdGm+IHx08L6TMq3CrMtrFdG&#10;+uJYlchJCkdoWKtnKBiASAD9YwBgDu3f5NeF/CT9i3XvDPxB0X4l/Hr9o3xL8VNT8IWs1t4JbxLp&#10;Wn2iaUJk8ua7dLGCJLi/ki/cG5ZQFhBWOONpJ3m92VWjIIGeKItczb8hS92KXqSPBuQjfXi3/BRS&#10;OO6/YD+Nmmy30dos3wj8SqbyaUxpD/xLLgbi25doGck7hgA817MHbrM233ryT9vqLTrj9iD4w2Or&#10;w+Za3Hws8Qpcqysy+WdNnzkKCxH0BNaBT+NHoXw98geCdHNsv7saVb+XtUgFTGpGM/WugHSsD4XX&#10;D3nw70G8c587Q7Ny3XJMK557/ma3ZVLR4FBAK7NJsJpx3YwpxTYu/Jp1ADPJ/wBs0kA2jbTncL8v&#10;qKjt0KN17UATfxA+lI7bRnFLRQA1JNxxtr5//wCCqcstv/wTo+NV3C7K0Pw41SUMrbSNsDHr26de&#10;3WvoKvn/AP4KqWw1H/gm/wDHDT2hV1uPhjrELrIu4bWtJFPH0Jqanwsqn/ER6l8D5Zrj4K+Ebie0&#10;kt5G8MaeXt5Gy0RNsmVJyeR06mvFP2SZ7dP25P2p7SFEMi+OPDTTMLXYQG8L6btG/rJ0c4P3cjH3&#10;jXsn7PWo3Or/AAC8Eatepsmu/COmzSqvRWa1jYj8zXkP7LP7n9tn9qCWbTZI5ZPGPhtVn89SkkS+&#10;GdO24Ucg7mkyxHPTJCCknyxiUvtH0i/zAD/apsEmV27TzTRyM5anrJtGMVZmPBxTAnlbnzmuf8RW&#10;Pisaot94cvl2vtWaC4fEajP3hx1rdXcRlyc+np7UAP8AO/2DSNJuGNrUCMkZDGkK4OCzUAIRkY+a&#10;pUbK9KjC5OAzU5YyDndQAk8W9WO406EYTFK4yuKSE5T8aACThM0Rfd79e9O68GgADoKACihiQuRT&#10;Ymd/nce1ADqKaj7yRjpTqACiiigB7Nt7UK27tQylulJsNABsNIpwc4p44GKMD0oAAcjNMZt3al2G&#10;m0AORSOadgelNyWG0UKpByaACbf5eIzhuxpiSSSSFCvAqXr1FGAOgoARRgdKRjnjFOowPSgCNl3L&#10;tr5+/ZkaFP2wv2jLaKPLDxR4eeSQQ7eToFn8ucfNjbnqcGSvoMsOm2vn39nCG5X9sb9obOkNb248&#10;SeHtlwzL/pMp0S2LtgHO0L5SjIzkHkjAULj19D6CVe9BIBxtpoDAYY80oUkZoIHDBGdtISAcbaNh&#10;pQuByKABcEZ20jHHygUOpHzLTRuJ5oA8F/b3stHvvDvw1/tlrpfJ+NfhSWxNiyCX7SNQTYMuCNvX&#10;cMAlNwBzivc4IGZFOcfNlfpXgn/BQ6e6s/Bvw3ntBHvHxx8HK0kjMFRG1aBXPyo55UsOQF5GWXrX&#10;v8IIBB/vf0oLl8C+ZNt4ximkbTzQAfvUpfP8NBAFh/dptFKFJGaAEpH+7S02TGw7ulAHzj+zcLqL&#10;9v39o+GXT2ijceD5Y5mkbEzHTJlJA2hRjaFzkk4weAK+kK+cf2eoI1/b9/aImje1bdZ+DVkeBTvR&#10;xY3PySkn7+3awAAAV1Pevo6gqfxBTsbOooQZ6iiSgkN+Oi0jNu7UlFABRRTgw/u0ACcnkVHKhkcM&#10;O1OooA+ff+Cocbf8Mba1exg7rPxP4Xu0VZVTc0PiHTpVGX+XG5BkHgjI7171p+0W67Bx26/1r59/&#10;4KpRzyfsM+Np1tYbhbOTS7qazmkZVuYotUtJJYflIOXjV0HIGWGa+hLX7n/AqC3/AA16v8kTUUUU&#10;EBRRQCGGQaACjHfFFFACMoYYNMiSZWPmnI/hqSigAr4Z/wCCi/7I3w1/bW/br+EvwV+LWr67Z6K3&#10;w78U3kjeH7g287SLcaWoUyncAhBJK7DuKryK+5q+XPjnFCv/AAVc+BFzA8wmPw38apMq7thi36Sc&#10;njGdwXnPt3qZ/DY0pvlbaK3gb/gkd8Efhp4cg8H/AA9/aA+Omh6TbyeZFpeh/GDUbC3Ehk8xnEVu&#10;yIhZslgqgNuOepreP/BNrwe2nrpz/tUftC/ulQR3DfHLWfM3K7OGJ875j8xU5yCAvHFfRwHHSihR&#10;jFWRMpOWrPmGw/4JgeGLI7j+2X+0pJi18jbP8dNVdcYXLYL8MQo+bqMtjBJNW77/AIJofDu4SaMf&#10;tO/tDJ5wTcV+P3iHKlccrm6+X7oOAMZzxya+kxzxTQ4MmzbR7OBJ84w/8E4Ph2Ymh/4aU/aDO6ZZ&#10;JJP+F/eIQxwc4yLrKryRtBAAPSppP+Cb/wAMp45oZP2if2gsXEu9tv7QviZceykXoKjHYEdc9cGv&#10;orao6LTH+VlPviiMYx2A+e4v+Cbvw3jZsftFftAMrt0b9oHxI20Y4UE3m4YIznOT3JHFSwf8E9Ph&#10;jFEu745/HiTbKrL5v7QHic42ngf8f3zL6g5BwM5r6CppTLDFUB8923/BOP4XxjMnx4+PknI3ed+0&#10;L4oO/BB5H27GDjnAGRxTrf8A4J1fDKxeRk+PXx+ZpZGctL+0N4nkAJPYNfEAdgBgAdK+gPMPnbNn&#10;G3739KkPIxQNyctz57vv+Cd3wyvkxP8AHn48KNuG8n9oHxRHuwcjpfcfmM968T+NXhz9h74S/EO4&#10;+D2uftM/tQa/42SzhkuPB/gH4veOtX1KGN1zE8kNhcuLYOOQ8hjB/vGvu5V2jnmo4LaBWkfyV3SN&#10;lm28n0zWfs49BxlY/N+f9k39of4vW8tt8Efgf8cfCunzP5keufHH9rDxFbszZJ3jTtMv7uYt0I85&#10;4W9cHIrm/jZ/wSW+Pfw5/Zx+J/xm+PH/AAUN+InjJtD+FviK9tPCtt4i1e301LxLJ5YhI17qlz9o&#10;t0Cyo0Uo2SJIA2NuT+olwqquVUflXmv7adkl9+x/8ULaSASJJ8PdaSWPy929TYygr0J5GRxyM5o9&#10;nAr2kuhtfs6vcy/AnwXLeXv2mVvCemtJcGRm8xjaxktlsk565Jye9dtXD/s3oI/gB4LiBVtvhHTR&#10;uWYSZ/0WPncGYN65DEH1PWu4HSqjGyuRJWk/UMY6Ciig7sfLVCDAx0pqIVOSacoITB7U1X3HGKAB&#10;ZFZtimmmAb96mhYED+Yw+apKAAcDFeFf8FMNMutZ/YB+M2mW12tu83w11gRzFl+U/ZZD/ECB06kH&#10;Fe4FyLjhCV28t6H0rxz/AIKHzxW37CHxkvJkVlh+GetyMJHKr8tjKeSMHHHrUyXNGxUPjR037K7h&#10;/wBmH4cyLN5m7wJpDCQHO7/Qoucgc5ryv9l5Z4P27/2nI571pPO1rwnPHCynESHQYUGCVwcmNicE&#10;4Nel/shWQ0f9lD4Z6MJ1kW0+H2iwrIrZDBbGFd2e/AzXmn7Nl1axf8FAP2ktIUx+bt8HXcjLjhX0&#10;uWNQe+cxOaa0RUftf11PpIoUG7PSmwAsuAelSEF1qMRLv460zMlUBRgmkLqDjbTCB91iaQYjTAJo&#10;Ak81R1FJ5qdccetI6ME3A01PLPyI9ADZpAuHjP8AFkj14xUyPvXdimSRhI2kb+Fc0y3uy5aN0wVb&#10;A/2vegCaRSPmzRH93ikZ8jGKWP7tADqKKKAA8jFRwRSRGTfMWDPlM/wjA4qSigAwB0FNZCxyDQz7&#10;ccdTinUAFFFFACkyjqRSZY/epyrjrTsD0oAaikc0jNu7U+jA9KAI6KdsNAZcdKAGgE8CnbDThjqB&#10;RQAwqRyaQAngVJ16ijAHQUAN2GjYadTS4HFADTxxXgf7PtrJY/tl/tBSmykRbrWPDc3mSWssayf8&#10;SaKPcrugSX/V4zGzAEMGwwxXvxCsvSvnv9njTZrb9uD9oS7a8jkjurrwrJHD5gzFjS2RjtDEjcUH&#10;ULnbxnFBcevofQQORminlRjAFIEIPNBA2lCkjNKSoONtGQw2gUAGw0hUgZpCMHFA60AfP/8AwUOm&#10;ey+H3w/1GG7aGSL44eCxGY2mUuX1q2QpmNhgEMR83yHowIPHv0ZJHP5enFfPv/BSC/1DTvhN4Pud&#10;NMO9vjN4JiVZmdVJk1+zj/gljY53cYJwcEqwBFe/2bb4sj+9j60Fv4F8yXLjgdKKKVVJ5oIEoyw4&#10;FPIGOlMoAKRs7eKWmsNwYD+7QB84/s9Tof8AgoT+0RbvamPbpPgwiURkKw+y3w+9tGT9CeAOnSvp&#10;CvnH4AyWj/8ABQj9oIw3IaaPw74LDwLI21SYdS+fBdsMeFJCqNqr1Oa+jh60FVPjt5IKUKW6UBS3&#10;Sl2GgkQqV60lPZS3SmUAFFABPAooAKM8gUUUAfOv/BVBdJf9hrxwviC0kuNOzph1KCKZo3ktxqdq&#10;ZVVlIIYoGA5HJFfQlmpWBSW3f7XrXzz/AMFap7rTv+CeHxQ1vT490+n6Et4oVQSwinikZPbcqsmc&#10;gjdkcgV9DWEyTWyyJ0Zcj8qC3/DXq/yRJtbzN2eMU6iiggKAMDAFFFABSMwQZaloZQww1AEZEsp3&#10;xyALSiN/4nzXKfGj4y+CPgN8Prr4h+O57xbG3ura0hh0+xe4uLu7uriO2tbWCJAWkmmuJoYY1HV5&#10;F6DJHltn+3bp3h7x54Z8GfHn9nr4hfDODxlfR6d4Y17xYNJutPvtSkjMiWJm0u/u/s8zKrbfPWJH&#10;ZGVGY4yDsz3wxvj5W5rw34o/Bn4leIf28vhV8cNIgRvDHhjwb4m07XJPtwRluLx9ONuPKJzKD9ml&#10;+YcLtGeSK92DBhlabsTOdi88njrQOMuUChPINNMb4+Vq4P8AaI/aE8F/s6eDYfFPiqw1TUrvUdQT&#10;TPDfhvw/bpPqWvak6O8djaRM6B5mSOR/mZERIpJJHREZxmfAP9qnwt8bte8SeAdQ8BeJ/Bni7wnN&#10;ANc8JeMbS3jvI7edWa2vIntZ57e5tpfLlCywyuu+GVG2vGyhc0dhW0ueniOTqzc0vlHOc15h+0R+&#10;0/4Y+AsuheGIPB/iLxZ4s8V3EsXhbwb4Ut4Hv9R8kI1xMGuZIreCCFHVpJp5Y413ouTJJGj3P2e/&#10;2j/Bvx/0/WYtH0fWNF17wzqp0zxZ4T8R2qQ6jot5tDiOYRu8bq8bJLHNC8kMscisjsCcMR6H5bf3&#10;qRkOdpavI/jr+1pp3wt8d6Z8H/AHwr8U/ELxtqViNTbwv4TS1jkstL83yW1C5uL6WG3gh8w7EDSe&#10;ZKwby0ZYpmj7D4KfGjwZ8dvAdv498Gfbo4pLmazvtP1S18i80y+gcxXFlcxf8sp4pEdHXkZBKllK&#10;sQDrBFIGyZmNOVSFxmhlYtkGnUAMMb44akETtzI//fNSUUARtCFQsXb86hgkdpT5ZyKtN92o4cZI&#10;B/SgAMRPBNeb/tjwlv2SPillPMH/AArnXP3fnGPd/oMvG5cFf94HivTK8/8A2rNOutY/Zl+IelWU&#10;XmS3XgXWIY4fJ8zzGaymULtwd2SRx3oAr/sh3B1H9lf4b3/2xZ/P8A6NJ5yzBxJmxiO7cCQ2eu4E&#10;5z1r0RlK9TXnH7H0NwP2Tvhok4jWT/hX+iiTy4fLUMLGHIC4GAOwwPoK9HZPL/jNBVT4mL5bf3qP&#10;LfuafRQSM8tv71MjQNypNSu4Q4amQ/ewD+lAC+W396k8uY8GXH+7UlFAEf2cd3NeK/8ABRmwluP2&#10;DPjJDFC03mfDLW0aJWxuU2UobnnHGenNe3V4z/wUXimm/YI+M6W8EEjf8Ku15hHc7tjY0+c4O0g/&#10;qKCo/GjY/ZDhZf2VvhqpMi7fh7owKyY3/wDHjDwcZGfXBIryf9mj+1Z/+ClX7Tk1wkf2WHT/AALF&#10;bnzJCzf8S27dgwPygAuMbfU+lev/ALKUKp+yp8NhbReUv/CAaOFTbgoPsMXHXt9a8f8A2VNQurz/&#10;AIKPftTWlxqDTCzh8CReXtIWNzpNw7YHTkMp60FL7X9dT6hQOisHPNJGd68k0SglOHpLYF1ODQZk&#10;iQkg5bg0eSQMZpyowbJanUARmEHrJ+FNFoqvuBqR0LMGFLICy4WgBjwDYQWao4YFQ8k57VM/EfWo&#10;93+3+lADihUZLU6P7tNVWYZD09AVGCaAFooJx2oBz2oAKKKKAAgHqKKBzxTfNXfsxQAM+04xURD5&#10;zuNTlQ3JNGB6UASUUFsdaazZ6UAG8U4HPNNCE80ENjANABtf+9Tacdy9TSKQDyKAEyfWnHcBnNAK&#10;ngLTse1ADQ4xTgc80h2jkik3j0oAdSHA5IpQcjNNLDoRQANIqr0r5++AYtD+3L8ehFbL53l+FHmk&#10;WFFOPsFwFUsPmcjDHngCQAchq9/lKmNht7V4L8BdGls/21/jlqS3+6O6t/Cp8na37tlsrlSuSxBB&#10;BVsALg565zQVHZ+h7795eKTa/wDeoXIG7PFIWJPBoJFyBwwpwweQKjB5yaeGB4AoAR49x3A00jBx&#10;TmbtTc0AfOP/AAU/vbjTPgF4b1O3ZQIfjB4KMjNHIxCnxBZA7RH827nA7c88Zr6Mh4Xp9a+dv+Cn&#10;6Bv2bNNleO6KR/FTwWzG0l2sM+I9OAJ/dvlA20sMDIzyOtfRMPKbh0PIoLl/DXzJFGV6UhyvGaTJ&#10;HQ0ZJ60EBk+tFFFABTWOAx5+72p1NfOwkUAfN/7PkOnWf/BQ/wDaGihv4Zrq40XwZPPHGDvgX7Nf&#10;KqOT/u7xjjD8nPA+kV/pXgXwYkVv2+vjYqpKoTwj4N3b7hisjH+1z5gXJC8bV4xnZz0Fe+gZ7npQ&#10;XV/iL0Q5QT0NKrY603JHSnjaegoIFqMptbOetG4+tPZS3SgBmSOlFFFABRRRQB8+f8FWVuT/AME6&#10;PjC9pcmGSPwPeOJlQMUAALEAg5O3PHQ9DivfNOO6yjc9WjBJxjPFeBf8FYJUh/4Jr/HCR7yO32/D&#10;PWGWaSQIFYWrsDk8A8cZ717xoUhk0yB/MLZhU7mPXgc0F/8ALper/JFyignaMmo0uUd9gVvqV4oI&#10;HO4jGSO+KcDnmo5oXkb73FSAYGKACiimhX353celAHlf7YP7LXh79rj4Pt8Lde8beIPDUltrlhrW&#10;k+IfC92sV9p19ZzrPDNFvR0JDKOGU8nIwQpHzr+2J+0H8Bf2udc8F/sS/s7fFrwn4x8cXHxO0zU9&#10;UXSdahvD4btNEv47u9vJ2QnbLG8C2whLCVpJgNu0Oy/Qn7W/7UukfsueHvC97dfDzXvFmpeM/Gln&#10;4Z0Hw/4dt0e4ubq4SWRmJkZUjjjgt55WZiBiPGfmrxX/AILQronhz9irUvjxo9vHD488A+ItH1P4&#10;b6vCMXdtrH2+CGOOLCtJIJEmljeAZEiMysAMms5xdro0hfS+x9g2jlo8E9KlPSvM/jJ+1f8AAP8A&#10;Zs1HwfoHxu8fwaDeeOtej0XwxHc28hF3eOQFjLKpWMZZV3uVUM6jOSBXpSOJI96gjP8AeFOMo6Jm&#10;fLynyf8AGixh+If/AAV3+C/hC/ub1ofAfwm8XeLo7dpttqbu5uNM0qKXaDmSRYLi8QZGFWYkHJwZ&#10;P2irmX4b/wDBTz9nvxxpmmSRx+NPDXi3wbrE1uxbzI0htNUtFdT8oVHtbjDDDZlxyCQH/HC2t/ht&#10;/wAFUPgl8WLzTLh7fx74E8T/AA/k1H/ljb3SfZtbtomJGFMkenXuOckxgAYyRX/aJsLH4rf8FPv2&#10;f/BOn3czSeAfDPijxprEaQsPKjlit9KtN0qcASPcXOI2wH+zuc/uwDl9pmy3V9rMTwPNd/EH/gsB&#10;451KUzNa/Dv4K6TpFjFJlY45tTvprucqA2HLLZ24JZfl8vAPNW/t8fw9/wCCwDaKupyW8PxK+Aq3&#10;EtmpXy7m80bVdqyNnkMkGpsBjgjOfurVTw5p8fwy/wCCwviaW6nmjg+KPwT0+7sIVtyY5LnR7+eG&#10;Y78AK6xahB8oySGXJGFBhttJf4k/8Fkr7xLGrTaf8L/gRDYSvHa7TBqOs6k83l+Z/wAtM21gG287&#10;Mg8bjm1L3bBvL5Fj9iaw1HxN+29+1R8WtQvmureTxZ4f8LaKsw2tbW+m6PHLJCq4AMf2i+mcP825&#10;nf8Au0n7Ky6p4D/4KY/tMfDPbHHo2s2/hHxfpcduWwtxNp8mn3by5PEjnT4sKBt2xhs7mIEX7IFn&#10;rfw2/wCCin7UXww1826WXiC48K+OPDkcchMk8V3YS2V0x3gE7LjTedpYKJEyQWIqz+yTNc/EH/go&#10;j+0n8Xhqf2nTNIuPDXgnSTFbtGiSWdg97dq25QJHWXUQhdT02qQMU5fEhd/Q+r+2aKKK0MgooooA&#10;DzxUcHDscn8akJwu41HD1Y5oAkPSvOf2sZ5oP2YfiNJH5jNH4F1Z1WNQzFhZykAAggnIGMjGfWvR&#10;JDJ/BXH/ALQNs8vwI8bIsm128J6j5bqoJVvs0mCB3IoA5f8AYSvUvP2KfhDfrPJItx8L/D8iSTMr&#10;OwOnQHJKgDPrwOfbFeqTt5igRvj5q8i/4J6pMv7CnwbFzcyTv/wqzw+WmkC7pD/Z0HzHaSMn2JHv&#10;XseB6VMZc0Uyp/EyNJAPvNmpAc80YHpTYxL1kI/4DVEjiM8kVHGwGct2pzOqx7wcj2pkAVhh/m70&#10;APQMOS+adQOOAKKACvK/257KPUv2LPi5p81o1ws3w01xGhWMOXzYTDG0soP0JH1FeqV5T+3Zcmz/&#10;AGJvi9dqP9X8MdffHmbM406c43fw/XtQVH40aH7JUxk/ZU+GblmG/wCH+jN83X/jxh9z/M141+yp&#10;Eqf8FJv2rpre6aRWk8DCaMKQI5Ro82erHOU8rkADivXP2Nbs3f7IfwsneJo2k+HOhsY2ySubCHjn&#10;nj35ry79mMrH/wAFGf2oQty3zp4IZkL/AHD/AGVcDpnIyB6AVnHdlL7X9dT6amVVRpSV29aSy+7T&#10;5YPOjaJm+VhiiGIxcdu1aGZJQelFI7hBk0ACBlXDGlpoDFt27j0p1ABSMuRgUtFAEbCSNdwbPtTY&#10;prhn2so681NRgZzigAozRRQAUUUUAFNaMltwoIYtkNTqACiiigByc9adgelNVsdacGz0oAKKbh6b&#10;uPrQA9lLdKaVK9aeOlR5J60AOTrQXA4pMjHFIMZ+agCTqOlIdo5IpN49KNytwaADePShiD0FNPXi&#10;lG3HIoAQgEYNfP3wGvI5/wBur4+WsWmrGbW38Jo80Um43BNjcNucbcKQDtBDZIAyBwT9B4QjIr54&#10;+BSxL+3x8fXi/i0vwexb7WjfvBa3oYbAxZcKU+8BndxnFBcevofQ4ZW4FDEdMU1DjBNOJQ8kUEDa&#10;chHTFJtJ5UUbWHOKAFcr0703BxmjA3bsc0uflxQB84f8FSrPTLn9lYy6rPbxx2/j/wAJTxtcwmRB&#10;IviCw2cDkHdtwy/MrYIr6KtmzCMY/wCAmvnf/gqSVH7Jl0xupoW/4Tbwn5b2+lm8bePEOnlQIlZW&#10;5PG4H5PvYbGK+iIYwG3hmx3HrU2fNcuX8NfMkzjnFNUPv3Z49KkynpQSrDNUQNooooAKRuVxS0j5&#10;28CgD57+Bs+myf8ABQP47WkTzm6j8J+CmuI2IKBCuq7doDs2fv5yqj0zya+ha8C+EFrFbft+/GjU&#10;HuJWkuPBfgxVjabdsVX1kZVAg2gk8ksxLbugAFe+0FT+IKVQT0NKgB6igMo6CgkQqV60m4+tOZs9&#10;KbQAUUUUAFFFFAHz7/wVdvfsH/BNP47XBv2ts/CfX4/NjhEjZewmUAAkDJJA3EgLndkYzXkPxe/4&#10;Li/spfDr4jat8EfhkyeMPFHh2b7HrC3Xi/RPDemWN4txLby2815rd7a7njljKstuk7jK4Vs4r2H/&#10;AIKpQaZc/wDBOj4zRazAklv/AMK91JmjkkKqWEJK5IZcDdjJ3DjPIr03Tvgv8HdV02S51P4UeG7i&#10;TU2judSkn0O3drqYKMSSEqfMf/aJJ96zk5OSSNYySp69z4t1b/goZ41+Jmm3Fp4n/wCCmv7H/wAE&#10;IXt/mbQfiRZeLtShkDMzqJb2XT7eJlTaDugnXIJ6Hj0b9nX9o39g34F/2t4q8S/8FdfD/wARdQ1m&#10;OH7fqnjb4z6FJBAsXmMv2e3tDBa2wIc7jHGCwVSxIUY+iIv2af2coZ1uofgD4KWSNsxyL4VtAynj&#10;kHy+Og/KpIv2c/2fINRfWIfgT4NS8kjKSXS+GbQSOpOSpby8kE84zRaotmLmi+hwLf8ABTb/AIJw&#10;rHPN/wAN+/BVltk33BX4qaQfLXIALYueASR19RT5v+Clv/BOi3tI9Qn/AG9vgutvKzLHcN8UtICM&#10;QcEA/aMHBBH1Fehz/Az4J3SLFdfB7wtIqyCRVk8P2zAODncMp19+tR3P7P8A8B7zS10S7+CfhGWy&#10;Vty2cnhu1aINnOdpjxnPPSj953F+7PO7z/gpZ/wTwWy+0Rft8/BaNWcok0nxR0jYWBGVz9pxnkce&#10;4q5D/wAFEv2A5Q0sH7cXwhkRcF2X4laUwUE4BJ+0cAn/AAFd9b/BD4L2liul2vwi8Lx2qZCW8eg2&#10;6xrnGcKEwM4H5Cqsn7O37PzXZv5fgZ4NaduGmbwzabj+Pl5o/edw/d9jyX4w/tWf8E1vjd4Fn8G+&#10;Nv20fhTJYSXNrdxXFn8V7G1mtrmC4Sa2uIZ4bpXikSeNGVlYfMuORlT5TJd/8Ev9f+JGg/EX48f8&#10;FMfDfxOuPCOpf2l4W0nx58YNCOn6LeRhkF5HaWYt4pbiMMwWa4WZ4+SrKfmr6u/4Zv8A2ewJB/wo&#10;rwaFmKmZB4ZtMSbTlS37vnB5Gehouf2b/wBni8sv7Mu/gP4Nktuf9Hk8L2jJycn5THjk0fvO4+aO&#10;x86/tUfFz9gH9oLU/ANx8Sv26/gxY+D/AAn4yi1q90278X6Y0uqahaqr2kCXTXa/ZljkKyyIqNJM&#10;FVMxoX8z0uH/AIKZ/wDBORYVDft6/Blf3rxhW+J+kg7lZgwwbjsVbP8AumvQrT9nv4Aaeqw2PwR8&#10;IQhY2jVY/DdquEIwV4j6EDGOmKuD4P8AwhhZTF8MPDsbKqqrLosAICjCj7nQDgego5ZLYP3fmfP3&#10;xp/ax/4JS/tReCJvhz43/bc+El/apexXVhd6N8XtPtr7S76JswXdrc290sttcRycpIjAgjHQkHJ+&#10;AP7SX/BKb4Aar4gvdJ/4KGfDjXvFPiC687xN4q8YfGLS77Vb1bfcscLSGYCOCAM6xwxqkab5G273&#10;dm+qofDmgRIyDRrP5iD/AMey84OR29efrUiaNpCxNaHTrfyWbcYhCu0t1zjGM5o5ankHNHY+UP2i&#10;/wBrP/gkp+0Doek2/jf/AIKHfCnR77S7wah4V8U+H/jNpen6rpFyVaPzrWcXIwHVmjeMho5UJSRH&#10;U4En7P8A+1r/AMEkf2bPC994a8I/t/fCO6uLy+k1HxD4j8RfGTTL7UtYu2AVrq7upLjdI4UKgBws&#10;aIqIqIqqPqtdD0CJjJDpNqrbt+5YFB3eucdfenCyszI2bZGzydyg9Rg/pRap5BeHmfIPx3/ak/4J&#10;F/H7WdH8Z3f/AAUa+F/h/wASeHxLaaV4w8G/G/TdO1O0guTGs1r5kU5EsEp8stDMrx70ikCrJGki&#10;9F8Df21/+CS3wF+HNj8MfhX+3D8F7PR9Pjkmj8z4rabNLNJJK5mupp5rlpbiaWYySSTyO8kkkjMz&#10;MWr6h8i0lO2aFGw24Myjg+v1oFrp4QR/Z49q4CqUGBjpj6UfvBXgeHad/wAFQP8Agm/qMLy6f+3x&#10;8G7lI2w7W/xM0qTbwDlts5wMHOemO9WI/wDgpl/wTqmnNrF+3Z8IGlG0mJfiRphf5gCPl8/PII7V&#10;7RHb2gDBoY/m4+72x0px+xRqISqBSu0Lt4x6U/3ncP3fY8Pu/wDgqJ/wTastwuv2+/gwjKpJVvih&#10;pK9GK97gfxAj6gjtSS/8FR/+CasC7pf+CgXwWX9y03zfFDSR+7DFS/8Ax8fdDKy56AgjtXt8Nnpt&#10;nAsFtaQxxpwkccYVV5zwB701ILdnY+VH8ww3yjkcnH6n86X7zuH7vseKz/8ABTz/AIJv28v2e4/b&#10;3+Dcb+YEKv8AEvSwQx6A/v8AjPb1qKX/AIKh/wDBNmxsDqd/+3/8GIbfgGaX4naUqg4zgn7RivdS&#10;ltwPLX5enHSvG/jR8MP2sPHXiW40z4ffHvwP4X8ITWkaRRT/AAyk1TWoJgrb5Y7qbUVtBkldqvZy&#10;BQDndR+87h+77FCD/gqN/wAE2Lu6XT7D9v8A+C9xcPMIVt4PihpLSGQ9E2i43Fj2AGTWB8Zf+CiH&#10;7CPiD4LeLLbQv21/hhPJceG7+C3W18bWNwzzPaSbFRI5WaRjkFUQMz8BQSQDetP2D59cRrf4xfta&#10;fFzxtHI5JtV8S2/hm3VShUrt8OW2ntKOR/rmk4/Wn/w68/4J3/D3wxeXej/safD66ms7V54b7XNB&#10;j1K4ikjhCpIJbsSuGAQfNuzxnqTR+87h+77Gt/wS58VaH4q/4J9/B+60TxBa6ktp8PdM066ns743&#10;Kx3NpAttcQM7MzGSKaJ4nDMWV42B5Br36vBf+CYx0iT/AIJ4/Ay40SKNbVvhL4faPymLKd2nwsxy&#10;eTkkk56k5717ujj+J6qMeUKnxsfRTfMT+9SPJ8uY2GaogdtULgKMemKSN1cZVcUCRMctQDEOQRQA&#10;6im+Yn96keeKNd7vwKAH15j+2tHHN+x58VIpSArfDnWwzMgYKPsE2SQeoHXFelxXEM0SzRuCrcq2&#10;etecftjm1k/ZM+Jsd0yeW3w91rzPMk2KV+wTZycHHHft17VM/hZUPjRH+xncS3n7Hnwqu7go00nw&#10;10JpXjXAZjp8BJHtmvG/2UR5v/BTn9q5U1GKYeT4EZoI4mBhY6TcLlm+65O3j+JdhzgFd3sH7FSX&#10;Vv8AsZfCiPUZY2nX4Z6CJ2h+6X/s+DJHJ4z05rzP9meBI/8AgpJ+0xdw3CmKbSvAxkja3Csswsb0&#10;E7wBuUoIsKclSGIJDALFMpfaPp7GOMUm5ScZpDIuetR/Lu3AitTMmpsvKc0JIuOWo8yNgRmgADhY&#10;9xanA55po8tjjFOoAR3CDJpQc80FQ3DCjHFABRRRQAUUUUAFFFFADXkCEAqeeKdQQD1FFABRRSM4&#10;U4NADtjelJkjpUlR0AKSw70gBPSmXMMs0YEbsuGDfK2M45x9D0qWNSq/N1oAQ7h1pKcWU9RRlPSg&#10;BoGO5pdrelB29hSoTmgBNjelIVB4NSUm1fSgBgAHFGDjNEiRuNpHelyNu0UAMZeMr1rwH4Hixb9v&#10;T47MzI11Hofg5JcKysI/J1EoDwFYbmlwck9jgKtfQGQOTXgvwX0p7L9vf4337SXbR3/hrwfIqyKT&#10;DlU1JDsbpu+UZXqOCR8wJC49T3oc/dFOCHPIoVQO1KXAOKCBCrZ+Wja9OByM0E4GaAGbG9KQgjg0&#10;7eKaxyc0AfOf/BUqaa2/ZPmubaFpJI/HnhIqqSIp/wCRh0/+86A/TP4N0r6Itoyi5LN/sjPSvnP/&#10;AIKpkp+yNdTr96Hx54Rl/wCPfzcAeItO3HG5cfLnnIx156V9GwKyLtYd+2f6+9Bb+BfMfSEZ5xS0&#10;UEAOlFOCjbk00HBzQAEEdabJ9w5p7HJyKY2CGz/doA8E+FkUaf8ABQn4xE3bSNJ8P/BxFv5cX7vE&#10;+tDduVQ4DZGAzHmMkV77Xz78JhNF/wAFE/jILjTBH5/w48EvHcKB+9C3GvBh9wEEEgY3HjGFXqfo&#10;EE/pQVU0lbyHAMelIQR1FGSOlDElaCQoopTjsKAEooooAKbIrlgUP1p1FAHEftKfBaw/aP8AgB4y&#10;+AOra9d6XaeNPDN9ot1qVgqGe1juYHiaSMSKylwHyNwIzXYafaCztI7TJxGgUfgMVPSMwUZNAeQu&#10;AOjGivMPE37UngXw9+1J4Z/ZNENxP4k8SeGb7XlaMoIbO0tpYo8y7mDZlaRwgUH/AFMhOABn09c7&#10;RmgAIz3pkZlYsZFxhuMU+vL/ANoP9pGL4LaloPgjwt8PtW8aeMfFE0o0HwloM1vHPLBDsNzeSyXE&#10;kcUFtCJIt8jt9+aGNQzyKpAPUCAetR4Bkwa8R+Ev7Ysvif48t+zL8YPhFrXgPxnN4fl13R7PUr61&#10;vbPV9Pjljilltrm2dlLRySKHicI4DBgGXmuk/aD/AGjtL+Ck2j+FtF8H6t4s8Y+JpJo/C/g3w/5I&#10;ur8xIGmmaSZ0htreIMu+eV1QF0QbpJI0YK5Xex6dtAOcUV5f+zx+0Zb/ABys9Y0zWfA+r+EfFnhf&#10;U1sPFfg7XZIJLvTZWiWaKQvbSywywTROrxTI5VxuU7ZI5ETJ+PP7VWqfDb4gWHwX+Enwk1b4geOL&#10;7S21SbQdMvYLOHTdNVmT7XdXNwyxQq8imKJcl5XD7V2xSMkyly6hyu9j2Nozv3gUskSSdRXCfs/f&#10;Hzwl+0H4Jbxb4aiurO4s9SuNM1zRdSjEd5pOo277LmznUMy+ZGxALIzI4KujMjqx72nGXMJrlIYr&#10;UA/vDUgt4TxinUUxEZt1Z/3R+7TNrmfA/GpceWpKcU2MoX/2qACaESJgCk+zg7c9qlooAb5EPpTJ&#10;LVGwVHQ0/wAxd22nKwYZFAEfkKU2stIlqiA561LSFlXqaAI9uzjgUv7thiQ04vGetQqzebjNAEj2&#10;y4/dHaayfG1ms3hDVbZo/M83TZwV9R5ZB/nWqXbO0NUGpmNtMmNwflEL+Z8x+7jnpzQB4j/wS9s/&#10;sf8AwTk+BNqibfJ+EPhyPBjK4C6bAAMEk/8A1692RVf7wBrw7/gmi14v/BP34L216y+fH8MdESYJ&#10;GVAYWUXGCF+mcDPXA6V7mHQdKUZc0blVPiYeRD6UeRD6U6imSRyW6bfkHNNhgIOZFqaigBvkQ+lB&#10;t4cYK5+tAdS/ljrTqAI/skKRCKFNqqMKqjgV5r+2FZl/2SPihF5EkzN8PNaVYolZmfNjN8oCkEk+&#10;g5r06vP/ANq+eO2/Zg+ItzK7KsfgfVnZo87lAs5TkY5yOoxzQVH40ZP7EoS4/Yw+EsrySMZPhnoJ&#10;LyTM5bOnQcktyT7nk9683/Zx1m0m/wCCkH7SnhqOOETWek+B55GjlG6QSWN6BuXeSMCMAHaoOTjJ&#10;Bx6B+wVCYP2Hfg2gVI1X4V+HQscaFVT/AIltvwAeQB6HkVwf7NLJN/wUg/aYW4fdNHpngdUVVGBA&#10;bG9KZPXd5hn4PRSmO+cYytIpfa/rqfS7qVTKimIhYeYFFSyAkYFNVlRdvpWxmI0KsuSvzURQKi8j&#10;5u9SA5GRRQABQOQKKKKACjaM5xRRQAUhcBttKTjmmqUf5hQA4jPBoAA6UE4GcUm4btnegBHDHbt9&#10;eadRRQAUUUUAFQv9p3cJU1FAD2DHpSKn94UAuelOoAbvHpTgc81HUg6UAR0Urbf4aQgigAGO4ozg&#10;8U5QhoZOPlFACAsehpd4HBpMMvNL8negAynpQFUjOKaevFOVgByaAB40ZcFa8N+FWnwQ/t2/F6/h&#10;+yfvPBng9HWNiZt6ya1y/wAoAGGULyTgNkAMufctxJ614j8M7u7/AOG7PixYGC9EC+B/B8iySWuy&#10;3LmbXAwjfH7yTCpvHO0FOeQKCo9fQ9uG4cmkPzNxQSxOKTlTQSOUMDzQwYnik3N60uTszQA0gjg0&#10;UEk9aKAPmj/grZbvN+xNrUiRb2h8VeF5FXDkgjX9P5G0E59MD619KxY25A7+nWvmX/gr3Ii/sK+J&#10;kmsbm4RvEHhsNHaA7x/xP9OG7IIwFLbj2wDnFfTMAxHgD5f4R6DFTza2Lf8ADXzH0deKKcu3HzVR&#10;A1VIHyminZUDApo680AFI6thgP7tPOzHFNYk5z6UAfNvwkuYpf8Agpz8bLSC4UNH8M/BPmQ+WVYs&#10;11rnz52YI2hR97Ix0HBr6RX+lfMvwl0vxEn/AAVJ+MmrXlpt06T4WeDo7SZreYMzfatZ3KHZ/LYD&#10;Z/CuQTyeQK+ml/pQXW/iL0QtFFFBAUUUUAFFFFABTZA5YbOnenU2TzNw2dO9ADqy/GPijQPB3hnU&#10;PFfijWrfTtN0yymur+/upAsVtDGhd5HJ6KqqWJ7AGtSvEf29PB/xd+IPwZtfAHwr+GDeLLPW/Edp&#10;a+NdJt9cg0+eXQ8O90kUs5CZlKR27KSCYriTBUgMBu2pUfiR81/C3wnfz/8ABR/4O/tKeLtPuLHx&#10;N8WvDPjHUb3T7lpUntNJRLBdJtHTJEZitEQyRkAi4ubggjcVP6Ab1ztAr4R+PPxh+N9t/wAFDvgX&#10;qsP7MPiAalD4R8XRabotx4j0lXvi6WBmYSLctHF5QRMmRsuJQEQkMw+oP2hf2s/gZ+yvYeF7745e&#10;NDoa+LvE9t4e0F/7NuLrz7+dWaOMiBX2LhCTI2EUDLEDmkncqUXKWmp6hXkvxC/Zx1/xL+1X4K/a&#10;e8P/ABe1jRY/DGg6lo+ueGbW3SW1121uTHJGr+YT5BjmQSF403yFI1LKqkN6xCzuu9q8f/af8YeP&#10;9S1Hw3+z98JvFDaLr/je4nNzrcEaPcaPo1oI3v72FH+Vp8zW1tF97ZLepMyOkTIWTFNs8p8UX8X7&#10;R/8AwVO8F6Z8ORdtp/7Pvh3WLjx1rka4sxqes29vFbaPnA8y4FuGu32kiJPKDrmZNul4b0+58cf8&#10;FdfE2v3N3N9l8A/ArTdNtLOZsLHPq+qXFxLLEoOCGXSYFcsMgxx7c/Nj0bwJo37OP7FvhrwT8AfA&#10;2mx6HB4i1mXTfD2nr51zdapfNDNd3NxNK5aWeV1hmnnuZWZmbLyMWbJ89nST4U/8FX11XVtc8jTP&#10;i58GEsdNtmh/dzaroOoyTMnmE/61rTVmZYx1S1mf+A4mSl0K7+hNqXhe88A/8FZtI8X2WsRxWPj/&#10;AOAt/aajpce5WnutG1e1a3uZONjbItZuY1IKsA5BDhlMed+x9pkvi39vP9qb4yvfNIv/AAkXhfwh&#10;a2s6nzIF03RUu5CuQAIzLqsmBydyO2SGFWNPu9W+Jf8AwVzvL3TtVmm0X4W/Af7FdRxrGI4NU17V&#10;I5zG7L+83i20WFmik+6txCygbyar/s2yXvwk/wCCjH7Qnws1yG4tbXxxD4e+IHhiSRVMN7G1gmk6&#10;gEbli0U9jAzgkBRdw4ABJbOXux17lX91rrYT9mx28C/8FOf2ivhnYv5dlr2h+EfGMVrFgRrcTW1z&#10;p1xIwH/LR/7NiyT1AHOeK+rlOVzXyl+yjp9/8Qv+Chf7R3x1S8kutJ02Tw74F0WYLtiMmn2cl3eq&#10;uOH2z6jsJzkPG68bSK+rVGBjFaozl0Co5ZGSRVx8p6t/SpKRkVzlhTJEaRSMA1HGf33XtTmQg/KF&#10;psZy/wAmM96AJqKD7Co2lJPykCgB+xc7sUoAHSmxkkZJp34UAFR3EZYb1XLCpMk9RTJPM3nA+XFA&#10;DFLHk8e1CLu/eKKM55CqKbEZFYgn5fwoAdxnORUd0jSwsqn+Bh8rYIJUgVJ/3zRIjLG3zZ/p70Ae&#10;H/8ABM/SZND/AOCfPwV064kZpo/hdoXnSNIG3SfYYdxyDg89xx6V7kzL/Ca8P/4JnRh/+CffwVlk&#10;tLWKT/hVegqyWe/y1AsYwApclsAepNe4eW/91ain/DRU/iY9WDdKWowsq9AKcXVcBj1qyRXYKpJp&#10;sJcr85pCJn+Rk49fWm2oYH5qAJQiht4HNLTWYkgRnvzTqABmCjJrz/8AavtZdQ/Zg+Ilhbxo8lx4&#10;H1aKOOQjDs1nKAOWA79yB7ivQCA3BFcJ+1BGsn7NnxAiMwjU+CtVBZmIAH2OXuORQVH40cz/AME/&#10;bmK8/YO+C1zDcxzLJ8JfDjrLFEY1cHTLf5gpJ2g+mTjpXAfsx2ENv/wUm/ad1aXUZGmuNN8Cp9j8&#10;s7UjTT73bIDjkszSKeePLrvP2AYJE/YM+C0l0+JG+EnhsyfvN/P9l2+fm7/XvXBfs2Tzy/8ABSv9&#10;pa0jt18ldD8CsJvLGWb7Hf5XdweBg4bON4xwcVn8TVuhS+1/XU+oCwAyaAFbnFI67lwBTYDLjDrW&#10;hmOjDgnd07UpYBtp70tNlRnAMbbW/vUAOooGcc0UAFFFFAAelMgVkjw45p9FAAc9qijjdW3MO9S0&#10;UAFFFFABRRRQAgdWJCsDjg+1I4cn5TQkaRlii43HLe9OoAASOlSVHjNOVv7xoAP3dOHTim/u6Xcv&#10;rQAjJ/dFNJJp+5fWmUAKu7Py08ZxzTEIB5pWbj5TQA4gHrTXUAcCk3N60oOfvGgBtA96d+7pp68U&#10;ARqbhQxkK/7O2vGPhnPA/wC3F8VkIujJH4H8IbizfuQPP1wjav8Ae+9lu42jPy4HtmEK4NeLfDe1&#10;ntv22PimXvpJbefwh4TZbc4KwP5msA++GwDjpkZ6k5C49fQ9qDxEbw3403crnchzUdzEZ4GhSZ03&#10;cb4z8w96fCnlqqM5bC4LHvQQLSg9j0pf3dNOM8UABxniigdeaBnvQB83/wDBVq2urr9jDWIbGbaz&#10;eLfComxN5e6L/hIdO8xd38OUyMjkdsGvoy24jwD0+lfOH/BWG6vLL9ifxFeWaFmi8QeGmyHKlV/t&#10;/T95DBSVO3ODg89q+jrQbYcDpuyPb2qbrmsXL4F8yWggjrRQST1qiAooooAKa5YKxXrt4p1I3Rsj&#10;tQB85/DgLaf8FKvi1evd2Pkt8KfBwKrcDzkP2/XvmZD0U7uG6Egj+HjrfG/7ff7F3w61abw14m/a&#10;a8H/ANsW7mOXQdM1iO/1FXAU7Pslt5k+4h1wuzJ3DAORXzr8Wf2LP2ff20f+Clfj7Qf2g9I1TWLP&#10;w78MfCVzpthYeINT0+NJnvdaEpc20yJIGAi4HK7M8EnPqXgT/gkP+wh8MtH/ALC+HXw88XeH7Pzh&#10;KbPQ/i/4otIy4UKGKxakoJwAOfQegqX7TpY2qRjzXfZHRW37cuh+KYpZfhX+z98YfE21G2Ffhvda&#10;MsjhCwVG1sWI527QxPl5YZYDJHrPw98Ua14q8H6d4g8U+Ebzw7qF5YxT3uhalcW8txp0jKGaCR7a&#10;SSFmQnaWR2UkcMw5PjT/APBMf9ktbdbRbb4jBVZ2Vl+OHizcN2M4b+09wHAwAcDnGMnNiT/gmv8A&#10;sptFZ2/9m+PGjs7cQQxyfGPxM6mMHIDq+oES/Vwxqle2pP7rl6nuwuoCdok59MGkF5altgmXOM14&#10;JP8A8Eyf2Triz/s+XTPHzW4kMiQj40eKlWNickqBqWF/DHHHSo73/glz+x1qOkTaFfaD47ltZ+ZI&#10;5PjP4qYnl+jf2luH326Edv7owC/d+Z7/APbbUHHnCl+12+CfM4Xq3avn0/8ABK/9i1ijP4P8XN5a&#10;zKu74teJThZW3OvOocjIBA6KQNuMDEx/4JhfsbskyP4O8WN58zyybvit4kJ3N1x/xMPlHsMAYGMY&#10;FS5O9khfu/M99a4hVcl+o+Wo4b2Fo97y/L2YjAPpXz8P+CVX7Eo258C+LGZZVkEknxY8Ss25TkfM&#10;dQJx/s5we4p1p/wSz/Yd0598fwx1xpGjWNpLj4ja/M7qBgbme+JYgEgEkkA1P7zyH+78z6CN1bg4&#10;Mo/z/wDrptxPbOvls2d3+z/n1r5+s/8Aglf+whY3cd5H8H7+Rop/ORbjxzrUyb9mwko94VIKgKQR&#10;ggAEHAqtb/8ABJL/AIJ7wT/aIPgM+/zA4P8Awl2rnbxjAzd8L/sjgnnGeaP3nkH7vzLnxT/YM8Af&#10;GL466P8AtEeJPjX8SLfxJ4YM6+F20fxIlvb6THONs8cMSw4KyphX37iVCjPyrjtPj58ANE/aJ07w&#10;/wCFfFestFoOkeKtP17VNPjt43OqyWMwuLWEu2TFGLmOGR9gDOIvLyFdq4lv+CU/7AbWosj+z7D5&#10;QWRNg8Q6kPlc5Zf+PnoeeOgycYyaVP8AglP/AME/Yore3i/Zw09YrVt1vCur34ROc42ifG0nkrjB&#10;PUGj955DThHZs99gntLeJIBPnauOeSeO/vxXjP7UH7BH7In7ZfiDRvEf7RPw4l8QXvh2KWHSZIvE&#10;l/ZfZ0lOZABazRghioznOdi/3Vxip/wSk/4J6JNFKn7M2keZb7RC39oXmUx0A/fcYq1a/wDBLv8A&#10;YKsbOOyg/Zz0lYoboXEf+m3e4SDOGLedljgkZJPHHTij955BeO92Zv7P3/BKv9gv9l74v2/x2+Cv&#10;wh1HT/FVpYzWlvql/wCONZ1LyopQFfEd5dypuKgLv27lUsAQGYH1T44fA34X/H/wvD4Y+Idldf8A&#10;Ev1CO+0nVNL1Oexv9KvI87Lm2uYHSWCQB2UsjDcjujhkdlPmcv8AwSh/4JzXFt9nk/ZN8L+SZGk8&#10;sRzBdzdTjzO9S6Z/wSy/4J8aVNcSaZ+yz4aha7iMVzJGJg8qHZkM3mZP3F79vc5P3nkHNHuzvPgZ&#10;8Hvg58AvCdx4a8Aed5d5fNfa1rGsavNfX+r3zRIr3V1d3DvLczFI0XczHakaooVEVVg+PP7NvwN/&#10;aIt9LufHi6haapoMs0mg+JfDPiS70nVNN81BHOsN5ZyxzLHIihXj3bH2KWUlFK8LJ/wSZ/4JsvO1&#10;3N+xr4HZ235ZtMzy4wx69SM89eT6moV/4JH/APBMhLv7c/7E/wAP5JOmJtEWRSMtwVYlSPnbqO9H&#10;7x7pB7i7nsHwh+HXwn+B/wAPtL+GHwq0Wz0fRdLhMNnZwzM2W3Fnd3cl5pmcs8kjszu7szsWYk9G&#10;+u6LEdsmrW6/Ln5ph0zjP5g/lXz0P+CQ3/BMrYkC/sXeBVjRiywf2V+7yRydudpPAPTqAeoBq4f+&#10;CUv/AATb8vyJv2L/AIfyL56zbJtBjdd4JIOGyMZLHHQlmOMk5P3nkL935nux8SaAE806xb7Nud/m&#10;DaBgnOfoD9KjHjLwkzrEviaxLOu6NFuk3MvqBnkV4fD/AMEqf+Ca9tcG6tv2JfhvGxjMZ8vwxAoK&#10;lNhXAXGNvHSppf8Aglp/wTduhGbj9hz4Xy+VO80bSeDbRirucsclO57dKP3nkL935ns914r8MQXM&#10;aTeIbONpDhVe6UbiemMnnP61Jba3o3mEjVbfnjiYev1rxab/AIJbf8E4Lny/O/Yc+Fp8naImHgu0&#10;BQLnABCZGMnGOmaqP/wSp/4JttJIH/Yf+GbF/vM3hO3JPOeu3PUUfvPIP3fme7yeJvDsTBJdctUY&#10;thVedRk+gyahk8U+F/lEXiCx3OV2/wClJzu6d+/avEYf+CVf/BNKO5a/X9hP4UrcOpVp18E2YfBB&#10;B+by85IZuevNSS/8Euv+CbrtEG/YW+FDiG4WaISeBbJgkgztIzH2ycDoO1H7zyH+78z2xPE/h4xe&#10;bHr1ntwpLfaFxz0PXvTn8R6PEgkl1i1RWxtLyhc5GQOe9eH3H/BLP/gm7eo9tJ+wt8KfLkcPJDH4&#10;Is0jZsEZKrGAeCe3eg/8Et/+CcUlt9gf9h74XNGsexVbwbaHauMYGU4GPT1PqaP3nkH7vzParvxr&#10;4Ys2EM/iTT45GbCq92gJPoATz1qvc/EjwHZRBr3xto8anb80mpRKPm+71bv29a8lb/gmT/wTsc7m&#10;/Yf+FO7zpJt3/CDWO7e5yzZ8vOSetU7v/glb/wAE17tB9r/YW+FMipH5arJ4Hs2AUdBzH0GBj0o/&#10;eeQfu/M9jHxJ+HrP5SeOtFZ8H5V1KLPHXjdTD8U/hlbt5V78Q9DjdmwiyapCpJxnAy3pz9K8h1H/&#10;AIJc/wDBN3Vds2ofsNfCqZlHys3gezB6KO0foij8K8K/ax/4IZ/s7/G260ew+Anw/wDhN8K9JhZz&#10;4gOm/BPTb2+1LLqFVbgyReQojDjhGO4oSSFZSfvPIdqfc+1j8Svh4CFPjjRssuVH9pRZP0+bnqKz&#10;rz44/BS0gaW6+LfhlFVgPn16BRvxkKSX4OD+tfC3hL/g2u/YrsrK1tfHHxF8da15LF5FibTbGOU7&#10;gwDCG0DbQRwA+MY44r1jwR/wQq/4JbeBLe3hk/Zgt9amtWDLN4h16+u1ZwGG7yWn8kEhmziNc55z&#10;Uv2/SwNUujueof8ABNC9jvf+Cf8A8G7zy40834a6OzeVMZFz9kTOGPJGf09q9zrwv/gmnpemaH+w&#10;H8H9G01na3tPh3pMMJmiMbbVtkHKlRj8q9y8xP71aRXLGxM/iYPv/gpkgf7z44qWhlDDDCqJI/Mf&#10;+8tNtmLMc+lOfZn93tptuNjEtQA5GCyYPX6VJTQYg+8HmjzE/vUAOrg/2otp/Zt8fB544lPgvVAZ&#10;ZW2on+iS/Mx7Adz6V3RdBwWrz/8Aawu7G1/Zf+ItzfOnkx+B9WabzF3LsFnKWyO4xnjvQVH40c9/&#10;wT8kuZ/2B/gm2oxlZf8AhUfhvzkxyG/su3yPzrkP2eG0wf8ABRX9oWOztNlwPDvgj7ZL5GN5+zah&#10;t+fb82Fxxkgc9CTXXf8ABPqLyP2C/grbsrKy/Cbw7mN/vJjTLcY49Olea/sr3vm/8FNv2qoJFdXt&#10;7HwEEZpQVMbaZdkALgbcNvJ6k7uuMCgpfa/rqfVspK/dPehPuUx3V1yrA0Qs2drH6UGZJRTTLGG2&#10;FufpR5if3qAHUVH5y+ds8xvXGBinecm7b+tADqbJv2fJ1pzEL9403zE/vUAGWVMkc0kEhkTcfWla&#10;RcfK1EXC8UAOooooAKGIUbjR2zTWeNhtZqAHAgjIopqsg4DU6gApr+Zn5KdTX8zPyUAOKZ6rRg+l&#10;SEgdaAQelAEeD6U4KMcilYt2pMvQAuxfSmVIM45qOgA5PQUYPpQCR0qTOBk0ANK/LwKFXJ5FOBB6&#10;GmkvnigAO3Hy+tNowRRQACvFfhulmf26/ixi7Rrg+BPBzSQrGQY4/tGuhGbsdxD4PXCYIAwT7Wdq&#10;pvY14J8Lry4l/wCCiXxgs3ceXH8NfArRrsbOTdeJM88g9B6EfjyFx6+h71tI6LRg+lOJYGgMc8mg&#10;gbg+lFOJbPy0mCTlqAE564op3y7cA00g56/hQB82/wDBWhbdf2FfFc11qEFrGuteHn8+4ztVl1yw&#10;IHUdTxkkD1r6Ot1KpnJ5P8Xavmv/AIK+6pd6P/wT1+IGq6cshurX+yZrXypAjeaurWZQgnjIbaee&#10;vTvX0pDgLn+8c/59KC38C+ZJRRRQQA68047McU0e9Bx2oAKax4bj+GnfxfhTXyFJBxxQB81fDIWs&#10;f/BVL4sRpeK8rfBvwdI0O5Rsb+0NcG4LjcQwA+bOOCPWvpcdM187+A9T3/8ABTX4iaWZkYL8G/Cs&#10;sarHtKKdU1vOT/ECcY9Np9efohelBpWvzp+SDNFFFBmFFFFABRRQcdqACo2kgZ8O4yvrxUlfI3xs&#10;sf26vjP+1r4s8Afs0/tlaP8ADfw94T8OaMb3T734cW2tzTXV39rczrI86GIbYY12MCGA3DHUgR95&#10;n1ok1pK+yORWbuvepAqqeBXhf7I/wg/bL+GOta3eftV/tm2PxSW+s7ZdJsdN+HNpoMWmyLJM00gM&#10;Ukjy7w8ShXb5RHnksce6dTgn3oGxs0jR7Qq5y2PpStNGh2NIM1HNvEm92+WvlTTta+Mn7bnxM+Ik&#10;/wAPf2iNe+HPhP4X+OJfDWhjwbZ2Ek2u6rbW9rNdXF9JdwTh7VJ5jbrbRCEkxTNI7b4xEDjHmPq9&#10;THncKZLd2sYxNMq5OPmOK8e/Yw/aO1f9pP8AZ9j8aeLNPsdL8VaLrGpeG/G+n6bITaWmtaddSWl3&#10;5BYsfJaSIyxBiWEckYf5g1eJfDnX/wBqD9r/AOD+o/ttfBr46ax4auPt2qSfCnwDbW1hNous2Nle&#10;XEFs2qebA88x1AQozPDNA1vFJGkW10kkmXNpcfJLV9j7QVoSu0HgUzz4Y5cF1HzbR6k+leSfCr9r&#10;n4b/ABH/AGLNN/bPa7Nn4euvAv8AwkeoLNIu+zSO3MtxExzt8yNkkjbnG5CM187ax4r/AGt/CX7J&#10;En/BTHUfiT4i/wCEkt/Da+MtY+DolgfQP+EfA+0yaSkRiEwvVsWZhciQM13EN5aA+SRPmH7Poz7p&#10;G2RQccHnkYpDEh/hrL8B+MfD3xC8GaX478J6rHfaXrWnw32m3sP3Li3mQSRyL/ssrBh7GtYkDqaZ&#10;mJtXOcUFFJyVpaKAG+Wn92nABRgCiigApv7suR/FTh1qNf8Aj4NADvLT+7S7FAxtpaKAGhFU7gtA&#10;jQHIXrTqKAG+Wn92gxRsNpWnUUAQyQp90Lx+NOhjCtkrUlIrq3CnpQAhiU9ajuYV2F9/NTVHc5Me&#10;wd6APEf+Cbb3L/sLfClNRtZYpF8D6eJVmj2sG8rBBGTg8c89a9w8tP7teO/8E/riC/8A2MPhtdQR&#10;wqjeEbPAt95TITBKmQlyOP4ufXHSvZKCqnxsKKKKCSMRkyEEYXtxTvLT+7TqAQehoAb5af3aDEh7&#10;YpxIHWigBvlp3FcD+1bouo6/+zB8RtB0LSXvr6+8CavBZ2cduZWnleymVECAEsWYgYHXOK9APSmK&#10;pcYlH8XFAHk/7COhal4a/Yh+Dvh7WNHuNPvLD4XaBbXdhd2zQy20iadbq0TxtzGykFSp5UjB6V53&#10;+y/oHiCw/wCCkf7UGt3ugX8Ol6ha+Bl0+/udPlSC6kj026Eqwyt8kuzKBgv3C2DjNfTqxIq7QKat&#10;rCsvnBPmGcMeozjP8h+VAXY8xpnhKRPKLfL2pw61Fb/fb60AKisWbetO8tP7tOooAieH95vCe1PR&#10;flwVpzZxxSBsLl6AEk5WoyCOSFqbAcYFQyx8kKue2M0AQvdAXa2gHzMu77pxt+vrVlSQmB1qCCze&#10;CLy2kZiGzuJ/SpVBxnZQAuZaFdy23IpBNvOwGgKVbcBzQA6XqPrzS4i9KaQx5K0KqEfMKAHARDkC&#10;l3L60wqM4UU1XRm2rjNAEjs4OFTNOJA6mo90g60HJ5IFAE7Y7mhcdjSJ+8XLU4Lt6UAFFFFACbl9&#10;aacdjS4T1pGAHSgBKcSCuKRRk4NIeDigBydadTV2jnNLuX1oARtx7U3B9KkBz0prN6GgBsgZomXH&#10;avmf4BWcNv8A8FMv2hD9qjmkm8G+ArhuX3w/LrcYi5+Uj5Gf5ecyc19M7jjJNeBfCny0/wCCivxl&#10;VFmHmfDXwK7bl+Qn7V4kXg/RefpQXHZ+h7+/3aZTyQflzSMFHeggFYAcmncMKjpQWA4oACCDxSEk&#10;9aUsT1NJg9d1AHzT/wAFcpbeP9gjxxNeXv2aGCTSZ5LjzCnl7NWs3BypDdVHQ19IW2JIllPcA9c9&#10;q+bP+Cvmn3Wpf8E+/HtpppcXJfSGh8tpASy6tZsP9UQ+OOdpzjNfSluxEapJKGbHzbe9TzLmsW/4&#10;S9WS0U0yxj70oH1IqjrHijw7oEDXWueILKziRdzS3d0kagepLEDHFNuxC1NEYxyaSsXwJ8RPAXxQ&#10;8OR+MPht440jxFpM0skUOqaHqUV3bSPG7RyKJImZSVdWVgDkMpBwQa2gwPemAUjglCAe1KWA4Io3&#10;D1oA830H9nfRNB/aa8RftO23iXVpNS8R+EdN8P3WjyNH9ihisri6njlQeXv8wm7kViXK4x8uea9I&#10;HHFGRSB0PRhxQNtvcWijIzijIxmgQMwUZY0VDcSElY0UnOSzDtipQw25JoAWijIPANJuX1oAWvmX&#10;Xf2Z/wBpfxH+2j4x+Knh39oK98D+Bda8M6La+R4e0nTrrUtRvbOS7JBkv7a4jgt1Fxhl8pnkLZVo&#10;xGTJ9M5B5B4r528UfHb4kfBv9sTW7T40395b/CvWPCulxeA7rS/B895DHqwluvt63l3bq7W77Ps3&#10;lrMqRyK3yMXV1qZfCUovoZvwK+K/x6+Fn7ZGofsZ/HXx4fHVnrPgqbxh4B8af2Pb2d5DZ291aWd7&#10;Yaklskdu0omuoZIJoooxIhlV1VogZPplZFwoL/nXyt8D0+IH7QH7eusftZL4E17wz8P/AA38NR4P&#10;8JTeI9FbT7zxNeXGoLdX16Le42zxWcK2lnHC8kcfnNLM6hkEbNtfs7/Hf9obxr+3R8bfgz46k8K6&#10;h8P/AAhZ6DP4S1Xw/azrcWNxdQymfTr+V3Mb3QCJP5cfKRXEDN/rkFTGXQqUdD6NvDtgJ/kK+TP+&#10;CO72uofsoeIPEd7cxyazqnxj8cXniAIoUrdN4ivVAZMAqxgWA4YBsYyAa+tLjZLEyhue3zV8j/Dd&#10;/Ef7C3xf+LPhPW/hZ4017wj468XTeN/A954P8L3GqZvr5IIb/R5RAGNvKLtftKTTGOBkvT+8UW8u&#10;Kl8IRt7Nowf2ThfaP4U/bOl+CSahJeWvxs8SXHh2OzzMjX8nhzSnlFuGUqzG/wDPyq5AkLA9SK9Q&#10;/wCCU9t4ai/4JpfA2Lw55H2eX4X6NLcfZ1G03L2kb3BIycEzNIWHZsirv7AvwJ8afA74C3138WtL&#10;srXxt428Waz4w8ZWenhCkN5qV20wtWeImOaS3txbWrSKcObfIyrAnyf4LeMPi7+w38KNT/Yst/gR&#10;428Ya1oN9fwfBvU9J8OSzaVrmmXE80tkt3fqrW+nPaFxbz/anjZkt1njEnnIlZ+9ymk3zXt5HlHg&#10;nU9Qs/8AggH8W7jwarfYbeH4hW/h2S1VZYDpq65qaRSIY1bMXk5O/BIGWzxmvtTxbpHgAfsfahpL&#10;XccnhsfDaa386G7Co9idPK5WTIAUx8hs4wc1h/AP9kDQ/hZ+wtov7HnijVFvo4/A8ui+INQtV2/a&#10;rm5icXtwgPI8yaWaQDj73QdB4OH/AGn9T/Yym/4Jn658IfEjfEabwXL4Hm8dNoMsvhqTTBa/Yh4g&#10;bUHU25DWx8w2BZrvzt0Xl7P9IFQl0B+9L53Pff8AgmtHqcP/AAT1+BsesCRbpfhD4b85Zotjof7M&#10;t/lYZOCOhxxkcYHFe2tErNvNYfwz8GaH8N/h7onw98OxmPT9B0m206xjYAFYYIljQHAAB2qvQCtw&#10;yR9C/XpWhhL4mOopu9d23fz6UbhnG6gm46im+ZGG2mQbsZ255o3p/e60DHDrUa/8fBp6SRt8wcYq&#10;NWH2jr16e9AEtFN8yPON4oMiA4LUAOopA6E4DflSebFnHmLz70AOopMgdWpN69d9ArjqaqBCSO9I&#10;0qKP9YM+lIsynrIvXHWgLklR3AzHg9Kd5seM7x/n/wDVUd1cQrbs7SKFHU7hxQM8j/4J+wWtv+xh&#10;8NobQwlV8J2g/wBHTamdnOB25zXsVeX/ALGF5c3/AOzF4Ou7uGGOSTSFMkNrDsiRt7ZCAM3APA+Y&#10;8AV6hQVU+JhRRRQSHbFMjBB5WnnoTTIXZh84oAfRRRQA1fN81tx+X+GnUU3LeZjHGKAHUE4GTRkE&#10;4oI3DBoAa0mF3KaIkABOOSaR0Ai2/wB2mJOWX5m6UASEyeaBj5e9OpsbBlzmlYkLkUALUbM4HNOV&#10;hj5jTXbefLBoAdEAqbAaBGi8035gc4pPN3nYCD7UAPcgrgUIQFwabj1WmIxLFWj/ABxQBIqxpkrU&#10;auTJ+8P04pTwM7KFORkpigB25jwaj/eebjb8v0ojcSybQuAKkcAD5BQAmP8AZFMigWJty9z60/HH&#10;3aMf7IoAV8E5ApMf7IoI2/eUUu0nolAEqhlGBT6Nw9aM460AFN3MOtO3D1prnPSgBvJ6CnMDgcU3&#10;aGBUtjNCAp0P50AHzDmnBQe9DHK0IcHmgA2KOpoYADg0p2ngmmHrQA5WwcE0MAOQaYSDxmlPWgBQ&#10;T0r5++FxhP8AwUk+MSpGvHwr8BlnWQks5vvFHBXopCgc9SD6V9AZrwf4ZT3b/wDBRn4v2kmob4If&#10;hb4FeG38w5iZr3xOGOM9GATHHVTz6Bcevoe8E/NkUEk9aKKCBVGT0pxGFwKRW7UFyDxQAgBz0pG+&#10;U07eaa3zdaAPmP8A4LETy2v/AATl+KV7DDcNJb6Payw/ZY0ZhIt9bsp+cEAZUZJwAMkkYyPE/iJ+&#10;zx/wcBfFHW9S1KH9sb4T+BbC4Yppek+B7B2htUAK+Y7X2k3E0sjcMf3iqpyACK90/wCCv11ZWP8A&#10;wTa+MN/qNxHDDB4NmkmlkdVCqroTyenpntX0jb48oACs/Z+9e5pGXLTXqz8uh/wTC/4K8a7FdTfE&#10;b9orwH4qvHkGG8QfF74ipbyqqqObTTNQsLUBiN23y2A6AgdL3h7/AIJOftXeGzcXdt+y1+wzqd08&#10;ccT3PizwB4h1lmhRTtUG+u5Sp+5na2CxckZJJ/Tqij2fmHtPI+NfBvgL/gtB4J0GHwl4IP7IWgaR&#10;YwsljYaT4T8RJBH8xICQx3EaRLjqATzk98VsyaR/wW5GhieLx9+y4dTW4YNCfB/iMW/lYGCG+37t&#10;3XIKgdOa+sgBgkmko9n5sPaeR8qx2f8AwWpiEn2vxZ+zFdNsjEIi8M+I4V3FvnLH7XJwB0wDk9So&#10;GamuNB/4LJtaCK1+J37Nqzlpf9Ik8B+INqggeWdn9p9VOQ3zEOCCNmMH6kxjoKKOTzf3i5/I+WB4&#10;U/4LNTr+8+Nf7NkZEkny/wDCuNfkDJtPl/8AMWXDBtueoIJxgipZfC//AAWDitFeL44fs7y3B8pm&#10;jl+FuvIijafMAZdYJY7hlcqMDAI5zX1Fx2FFPk7thz+R8y+JPCn/AAVrnPl+Ffjf8Agq3TBZtS+G&#10;OtMxj9Ni6scH33YI64psHg7/AIK/xzF5vj1+zqYQy+VCvwn14kKDyC39uc5GMHb8vJw3SvpwkDkm&#10;j3qw5/I+Z9O8Kf8ABW3EJ1X42/s+neGM5t/hfro2ZC4IVtY+fB3ZUlCeORg1O3hH/gq+4mkh+Ovw&#10;EjkVz9nV/hbrbocheT/xOVI/iOBnsM9TX0g8iRrvkcKo/iY0oIIyDQHP5HzlL4G/4KmXcaKv7SPw&#10;NspPLYOx+C+sXKrJsj2sP+KhjJBcyEg42gKMtywfL4K/4KkM0iQ/tIfA87owsPmfBrWP3T5Hzsf7&#10;f/eAjPyAJg4G/jn6KoyD0NAc/kfOjfD/AP4Kk+Wsa/tT/AxWXYWJ+BescnK7hj/hJeBjfg844yOO&#10;VPw6/wCCndw8Ym/am+DcONvmGH4L6n852nePn159oyRjlshe27C/RWF7qKjnwGVQootfRj9p5Hzj&#10;pXwc/wCCnmm2zJdftufCe+k8xGhmuv2e7sYUL864j8Rp1AGDkEEAcirGm/CD/go7pxm+yftYfB21&#10;Sa8uLjNn8Ab9GcyEEFg3iI5bO7cerdSSc5+igABjFGR0FT7OPQPaeR87al8Hf+Ck15YsLX9uP4c2&#10;9w02Vkj+A9w6KmOmx9d+9u/izxjp1rO1n4E/8FSNQVTpf/BQX4Z2f7va/wDxjtPLuYNw3PiBckjg&#10;j7voMV9NfL3UUblH/wBajl921w9p5HzLY/AL/gqBA7Nf/wDBRfwHMrSBlVf2eQrIucsoP9tngj5R&#10;nJAPUnmo7n4B/wDBUG4g2Wv/AAUN8BW7CeR/Pj/Z5YzSLvBRWLa2VwFG1sIpIAIw3J+nvlPO2j6C&#10;p9n5h7TyPmDT/wBn7/gqHbSRvq3/AAUZ8FXUYug7LD+z2kbmMDmPP9ssOTznrjioD+zn/wAFQ3u/&#10;Nm/4KUeD4YWUbo7f9n2HzA20Z+dtW6bskDb3719TZx1qJ08yfB6Y60ey8w9p5Hy9D+zH/wAFNYm/&#10;ef8ABULTGYyEsyfAPT14Pb/j9PGAOhznrU2mfs+/8FOrV7e31D/gpD4WuobcHzpD+z7Ek0/yjHzD&#10;Vdo5GeEzkkZHBH1B0FNeTHCjNXFcoufyPlmy/Zq/4KmwWn2fUv8AgqB4TmdshZoP2dII2XLluR/a&#10;zD7uFHHbnJOakm/Zs/4KhCdZl/4KbeF/KWTc0f8Awzzbs0gP8JP9qfd+gB9zX1EGOzcVojcum7FJ&#10;xu73Dn8j5Wi/Zs/4Kiz28MU3/BT3QY5o43S4eH9n20RZm6rIA2oNtI4zywbDcLkbdFf2e/8Agpik&#10;axL/AMFG/C7FfMLSSfAeHMmW+Qv/AMTHaSFAztC5PIx0r6awPSkLov3hVBz+R85S/s9/8FCLyOaS&#10;9/4KK2trcP5YjOj/AAX0+O2jUff+Se5mkZ26Z8wKv900r/s8/t6ktDa/8FFF+6QjXPwe05m3cfMd&#10;kqjGQcDA4Y8ngj6He4h3FQfyogIaQsn3fXbWfI+4ubyPlu7/AGXv+CmRaSPT/wDgqBp9rho2jLfA&#10;XTpfkBOUz9qXJOFJJwc7iMAgCS5/Zc/4KXTPMbT/AIKi2MUZkBt9/wAB9OaSNfOVwGP2ra+I90eQ&#10;q9c9sV9Sl1UZJpFlRmwOnrVxXKHN5Hyjd/si/wDBTC6u1nH/AAVunh2zZWOH4D6JtKZB2nczc8Eb&#10;gR941LZfso/8FLLeEQ3n/BWGS7Id2bzfgXoqs6kJtX7+AQRJzg5DjgFcn6oMyg/6s/lSCZc58o/l&#10;TDm8j5Rb9kP/AIKVOZin/BWG9VZc+Tt+COgq0QIPDZyHIPTAXj1qmv7Hf/BT4XqyN/wV7vJIdys1&#10;vN8BdDwfmckEiQcHKjjJGwHua+uvNYjKx0C4iIORQV7TyPkWD9jT/gpmJYYrj/grxqk0KqfOb/hR&#10;2grLIQf7/AAPUgJ34NcL+0Z4L/bj/Zp+Emnal4w/4Ka/EfWtZutWjtbGTwJ+znpWq3V+xTIjFnFC&#10;/lgBWMkkkqqw+75eAD96faU9Kj+z29w/msOn94A/zFAe08j8sv7d/wCC2/jnQLKT4LeO/jfrUjTJ&#10;DfTeN/hZ4K8IgQsSWuFM1zPL5gwoC+QuVJzW/wCEf2Yv+DjPxdrFj/wsL9vXwP4R0maMPfXdrpdl&#10;qN/Zu7o7oluukRxS7NjKMXSblcjIOGr9NIo4kXEajH6Uk/Cbh2OfrWfI+7BVOXZHi3/BOmzn0v8A&#10;Yr+Huh3vieXWrvS9BWw1DVpotj3d1byyQzSEbmwTKjn7xHPHFe2V4b/wTsvo7j9kvw28Vlb26rd6&#10;rF9ls7gzRxFNUu12hjzxjBU8qQQeQa9yqo35VcmT5pNhRRTTMucIC30qiRx+630qG2Ysxz6U9Jgc&#10;qw/I1DC+xiR+tAFmmysyMAO9RvdlThVo8wzDcUORQBIpctgjinUzzHHJj/KkNygyCOaAHJ/rD8tO&#10;qvHcHfnyz70+S5CthRQBKQCMMarxx7S3HenSzByERc0Exr1VqAHRq2/dxQ5fpt4qNZv3mESpHlXG&#10;11NADcf7FKCQchKZIyqMrG1NM+CMRUASMW+9t5qO3VgzOVOc5o87/pnR56jlozQBJIWxu202Ji3J&#10;FRpP5mcJj0zUkI+Xhc8+tADsf7FCgliCvajaf+edABByE/WgBpUQLkHk9mp+OBhe1D7pRgx05Yww&#10;+ZfagBmP9ijn+5Tnj2n5UpuP9j9aACYu0fSmoHC87qe6qp4H60mM8hP1oAsbBTiu7rRRQA3YKNgp&#10;24etFADdgpuD6VJRnHWgBqrk8ihkwOKdkHoaKAI8H0pwQYp2R60hb+7QAxreFpFlb7y5C89M9aUg&#10;k5AoAJPIpdxXgUAG35cmvnP4VR3S/wDBUL40PGUNs3wf+H7Sfu8ETf2h4qAAPf5Rk/7w9K+jN2V5&#10;NfPvwrfb/wAFJPjMskGGb4W+AvLlZR8w+2+J8qDjPBGcEn73AFBUdn6H0CwOc4pKkIyMUgUA5oJE&#10;CfLmqcN9ePrE2nSaXMsMdvHIt423y3ZiwKDnduXaCeMYcYPWr2R600qDzmgBuCegop4wOAaQhSeT&#10;QBg/EX4beBfi34O1D4e/ErwtZa3oerQeTqWlalbia3uY852ujZVhkDqK20UIu0U/avXNNPB4oAKc&#10;qgjJptKGIGKABgAeDSqoIyaaOtPG0cA0ANYYOBSU5zk8U2gAooooAR1DrtNKOBilYAHg0nvQAye3&#10;huY/KnjDL/dYZHWnIoRdopaKACjA7CjBHUUUAFNdA5DHtTqP4gKACjj0oooAOO4owv8AdFFFABRR&#10;RQAfUU3YobeBTqKAEZQwwaRYkU5xTqKAAjtikVQi7RS0UAFBCkcrRRQA3yo8/doXcrYEfBpw5OKa&#10;rsZCuOBQAPEj9RTgqqMBRRRQAYX+6KML/dFFFABx2FNESA529adRQA0rEvLAUKEx8v6USRiQYahV&#10;WNdoNACooRdoodQ67TS0UAZPg7wN4T+H2hQ+F/BWhW+mabbtI1vY2cQSKMySNI5Cjpud2Y+pYnvW&#10;tRRQAU0KAfkAp2abJGZF2g496AAwoTuIpqAMcGOn5CryaUFTyuPwoAb5af3aPJSnUUANUkHaV4oM&#10;cbNuxRKCV4XNNiUhuUxQA4xx45FIUULlE3UTOB8metIpkVdojoAQ47x/lTYjvG7ZS71DZOAc+vf0&#10;qOCOf5gR8ue9AEhZehVf++qTiXhf4etSJEdvzBaSWIhQUHPoOlACYYnPl0f9shUiAquDSNErHJoA&#10;ERGGSlNVcvtaL5fpUigKMCigCF4V37ljpBGQNqj8c1OwDDBpoiQHIoAbEjiPZMcnviho8HCpUlFA&#10;Eas6cBKcHkzylO49KKABvuniodpPSP8AWpqOOwoAryCQNgRcHuWqTyMDFOdA4wadQBJRRRQA3y/e&#10;nDgYo3D1ooAKYWJ60/OOtN2j+9QAKuOc0rEgZFKCOgNDDcMUARk55pyrjnNKq7TnNLQAU0qM/ep2&#10;cdajPWgAcbVypzXjPgL4O+NNA/bk+Inxy1Gyg/sHxR4A8M6ZptwtwvmC6srnV3uI2jCA7Qt1bMHZ&#10;mJLsowEAr2dT81I2M5xQFyRTkZprOQcUgcgYpd5oANu75s0EkfLQHJPNMZP3u/d+FACg45oJyc0A&#10;45p2/wCXNADcnGKKdvNNJyc0AFFFA5OKACinFMDOabQAUEY6GigkAZNABRTUcSDehyvanUAFA4GK&#10;CSeTRnPSgAop20f3qQjHQ0ABYnrSUUAkcigAooooAKKKKACiiigAoozjrRmgAooqLz5BdeQY/lK5&#10;Vs9/SgCWiiigAooooAKKKKAAdaiVT9pLZOPT1qWgcEn1oAKKKKACiiigAooooAKa6Bzk06igANNj&#10;aVmbfHtX+H3p1FABRRRQA1I9jM+4/N29KdTXiDurlj8v606gBsi70IJpsA2/LTnfbSR/e6UAPJA6&#10;mimum/HPSnUAFFFFADWiDNuJpVG1duaWigCjeRaq2oW5srmFYVZvtSywlmdSPlCtn5SG5OQRj0q5&#10;ENseB9adRQAoUEZ3UhoooAKKKKACiiigAooooAKKKKAGTSPHt2x7tzY47e9PHTNFFABTZHK4x606&#10;msm45zQA6igMG+6aKAJKKKKAI6kHSiigBslNoooAcnWnUUUAFFFFADX6U2iigBx+5TG7fWiigCWi&#10;iigBj/epyfdoooAa/wB6koooAKKKKAHJ0p1FFAAelR0UUAOXoajkOEY/7NFFADbdi0QY1JRRQAU5&#10;lC9BRRQA2iiigAooooAht/8Aj4l/3qmoooAcnWmnrRRQAUUUUACgE4IoIwcAUUUAFRliLlV9vSii&#10;gCSnf8s6KKAG0UUUAFFFFABRRRQAUUUUAFFFFABRRRQAUUUUAFFFFABRRRQAUUUUARz/AHl+tSUU&#10;UAFB+630oooAB0ooooAKKKKACiiigAooooAKKKKACiiigAooooAKKKKACiiigAooooAjt1Cq2B/E&#10;akoooA//2VBLAQItABQABgAIAAAAIQCKFT+YDAEAABUCAAATAAAAAAAAAAAAAAAAAAAAAABbQ29u&#10;dGVudF9UeXBlc10ueG1sUEsBAi0AFAAGAAgAAAAhADj9If/WAAAAlAEAAAsAAAAAAAAAAAAAAAAA&#10;PQEAAF9yZWxzLy5yZWxzUEsBAi0AFAAGAAgAAAAhAKbWyk0GBAAAXQkAAA4AAAAAAAAAAAAAAAAA&#10;PAIAAGRycy9lMm9Eb2MueG1sUEsBAi0AFAAGAAgAAAAhAFhgsxu6AAAAIgEAABkAAAAAAAAAAAAA&#10;AAAAbgYAAGRycy9fcmVscy9lMm9Eb2MueG1sLnJlbHNQSwECLQAUAAYACAAAACEAt0RFAuAAAAAK&#10;AQAADwAAAAAAAAAAAAAAAABfBwAAZHJzL2Rvd25yZXYueG1sUEsBAi0ACgAAAAAAAAAhADRopfo3&#10;lgEAN5YBABUAAAAAAAAAAAAAAAAAbAgAAGRycy9tZWRpYS9pbWFnZTEuanBlZ1BLBQYAAAAABgAG&#10;AH0BAADW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alt="2" style="position:absolute;width:31102;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XQwgAAANoAAAAPAAAAZHJzL2Rvd25yZXYueG1sRI9Ba8JA&#10;FITvBf/D8gRvdRMRqdFVVBAFL1bbg7eX7GsSuvs2ZFeN/94tFDwOM/MNM1921ogbtb52rCAdJiCI&#10;C6drLhV8nbfvHyB8QNZoHJOCB3lYLnpvc8y0u/Mn3U6hFBHCPkMFVQhNJqUvKrLoh64hjt6Pay2G&#10;KNtS6hbvEW6NHCXJRFqsOS5U2NCmouL3dLUKNune6LE/pPkuv/Bxzcav8m+lBv1uNQMRqAuv8H97&#10;rxVM4e9KvAFy8QQAAP//AwBQSwECLQAUAAYACAAAACEA2+H2y+4AAACFAQAAEwAAAAAAAAAAAAAA&#10;AAAAAAAAW0NvbnRlbnRfVHlwZXNdLnhtbFBLAQItABQABgAIAAAAIQBa9CxbvwAAABUBAAALAAAA&#10;AAAAAAAAAAAAAB8BAABfcmVscy8ucmVsc1BLAQItABQABgAIAAAAIQDfwMXQwgAAANoAAAAPAAAA&#10;AAAAAAAAAAAAAAcCAABkcnMvZG93bnJldi54bWxQSwUGAAAAAAMAAwC3AAAA9gIAAAAA&#10;">
                  <v:imagedata r:id="rId12" o:title="2" chromakey="#fefefe"/>
                </v:shape>
                <v:line id="直線コネクタ 28" o:spid="_x0000_s1028" style="position:absolute;visibility:visible;mso-wrap-style:square" from="9249,5708" to="25013,2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wgAAANsAAAAPAAAAZHJzL2Rvd25yZXYueG1sRE9ba8Iw&#10;FH4f+B/CEfa2JsqQUY1lEwRhA5m3vZ41p2mxOalNpt2/Xx4GPn5890UxuFZcqQ+NZw2TTIEgLr1p&#10;2Go47NdPLyBCRDbYeiYNvxSgWI4eFpgbf+NPuu6iFSmEQ44a6hi7XMpQ1uQwZL4jTlzle4cxwd5K&#10;0+MthbtWTpWaSYcNp4YaO1rVVJ53P06D+j5vLzN1tF/79/Bs307V5UNttX4cD69zEJGGeBf/uzdG&#10;wzSNTV/SD5DLPwAAAP//AwBQSwECLQAUAAYACAAAACEA2+H2y+4AAACFAQAAEwAAAAAAAAAAAAAA&#10;AAAAAAAAW0NvbnRlbnRfVHlwZXNdLnhtbFBLAQItABQABgAIAAAAIQBa9CxbvwAAABUBAAALAAAA&#10;AAAAAAAAAAAAAB8BAABfcmVscy8ucmVsc1BLAQItABQABgAIAAAAIQDR/BDmwgAAANsAAAAPAAAA&#10;AAAAAAAAAAAAAAcCAABkcnMvZG93bnJldi54bWxQSwUGAAAAAAMAAwC3AAAA9gIAAAAA&#10;" strokecolor="red" strokeweight="1.5pt">
                  <v:stroke joinstyle="miter"/>
                </v:line>
              </v:group>
            </w:pict>
          </mc:Fallback>
        </mc:AlternateContent>
      </w:r>
      <w:r w:rsidR="000D65B0" w:rsidRPr="006C5EFE">
        <w:rPr>
          <w:rFonts w:ascii="BIZ UD明朝 Medium" w:eastAsia="BIZ UD明朝 Medium" w:hAnsi="BIZ UD明朝 Medium" w:hint="eastAsia"/>
          <w:sz w:val="24"/>
          <w:szCs w:val="24"/>
        </w:rPr>
        <w:t xml:space="preserve">　南部導管ネットワークセンター</w:t>
      </w:r>
      <w:r w:rsidR="00D832A0" w:rsidRPr="006C5EFE">
        <w:rPr>
          <w:rFonts w:ascii="BIZ UD明朝 Medium" w:eastAsia="BIZ UD明朝 Medium" w:hAnsi="BIZ UD明朝 Medium" w:hint="eastAsia"/>
          <w:sz w:val="24"/>
          <w:szCs w:val="24"/>
        </w:rPr>
        <w:t>照会工事グループ</w:t>
      </w:r>
    </w:p>
    <w:p w14:paraId="0A16D6DD" w14:textId="77777777"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03-5484－4610</w:t>
      </w:r>
    </w:p>
    <w:p w14:paraId="375F98EE" w14:textId="58FA5845" w:rsidR="000D65B0" w:rsidRPr="006C5EFE" w:rsidRDefault="000D65B0" w:rsidP="00D832A0">
      <w:pPr>
        <w:spacing w:line="280" w:lineRule="exact"/>
        <w:ind w:left="482" w:hangingChars="200" w:hanging="482"/>
        <w:rPr>
          <w:rFonts w:ascii="BIZ UD明朝 Medium" w:eastAsia="BIZ UD明朝 Medium" w:hAnsi="BIZ UD明朝 Medium"/>
          <w:sz w:val="24"/>
          <w:szCs w:val="24"/>
        </w:rPr>
      </w:pPr>
    </w:p>
    <w:p w14:paraId="2AB7AB0F" w14:textId="65A181D9" w:rsidR="00D832A0" w:rsidRPr="006C5EFE" w:rsidRDefault="00D832A0" w:rsidP="00D832A0">
      <w:pPr>
        <w:spacing w:beforeLines="30" w:before="100"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・東京都水道局</w:t>
      </w:r>
    </w:p>
    <w:p w14:paraId="632A378A" w14:textId="69F672A8" w:rsidR="00D832A0" w:rsidRPr="006C5EFE" w:rsidRDefault="00D832A0" w:rsidP="00D832A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配水課</w:t>
      </w:r>
    </w:p>
    <w:p w14:paraId="351BC7AC" w14:textId="4212E560" w:rsidR="000D65B0" w:rsidRPr="006C5EFE" w:rsidRDefault="000D65B0" w:rsidP="00D832A0">
      <w:pPr>
        <w:spacing w:line="280" w:lineRule="exact"/>
        <w:ind w:firstLineChars="200" w:firstLine="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03-3256－61</w:t>
      </w:r>
      <w:r w:rsidR="00D832A0" w:rsidRPr="006C5EFE">
        <w:rPr>
          <w:rFonts w:ascii="BIZ UD明朝 Medium" w:eastAsia="BIZ UD明朝 Medium" w:hAnsi="BIZ UD明朝 Medium" w:hint="eastAsia"/>
          <w:sz w:val="24"/>
          <w:szCs w:val="24"/>
        </w:rPr>
        <w:t>76</w:t>
      </w:r>
    </w:p>
    <w:p w14:paraId="2EDEF1B5" w14:textId="2E998E9E" w:rsidR="000D65B0" w:rsidRPr="006C5EFE" w:rsidRDefault="000D65B0" w:rsidP="000D65B0">
      <w:pPr>
        <w:spacing w:beforeLines="30" w:before="100" w:line="280" w:lineRule="exact"/>
        <w:ind w:left="482" w:hangingChars="200" w:hanging="482"/>
        <w:rPr>
          <w:rFonts w:ascii="BIZ UD明朝 Medium" w:eastAsia="BIZ UD明朝 Medium" w:hAnsi="BIZ UD明朝 Medium"/>
          <w:sz w:val="24"/>
          <w:szCs w:val="24"/>
        </w:rPr>
      </w:pPr>
    </w:p>
    <w:p w14:paraId="39EB68EC" w14:textId="53345660" w:rsidR="000D65B0" w:rsidRPr="006C5EFE" w:rsidRDefault="000D65B0" w:rsidP="000D65B0">
      <w:pPr>
        <w:spacing w:beforeLines="30" w:before="100" w:line="280" w:lineRule="exact"/>
        <w:ind w:left="482" w:hangingChars="200" w:hanging="482"/>
        <w:rPr>
          <w:rFonts w:ascii="BIZ UD明朝 Medium" w:eastAsia="BIZ UD明朝 Medium" w:hAnsi="BIZ UD明朝 Medium"/>
          <w:sz w:val="24"/>
          <w:szCs w:val="24"/>
        </w:rPr>
      </w:pPr>
      <w:bookmarkStart w:id="0" w:name="_Hlk151026145"/>
      <w:r w:rsidRPr="006C5EFE">
        <w:rPr>
          <w:rFonts w:ascii="BIZ UD明朝 Medium" w:eastAsia="BIZ UD明朝 Medium" w:hAnsi="BIZ UD明朝 Medium" w:hint="eastAsia"/>
          <w:sz w:val="24"/>
          <w:szCs w:val="24"/>
        </w:rPr>
        <w:t>・</w:t>
      </w:r>
      <w:r w:rsidR="00D832A0" w:rsidRPr="006C5EFE">
        <w:rPr>
          <w:rFonts w:ascii="BIZ UD明朝 Medium" w:eastAsia="BIZ UD明朝 Medium" w:hAnsi="BIZ UD明朝 Medium" w:hint="eastAsia"/>
          <w:sz w:val="24"/>
          <w:szCs w:val="24"/>
        </w:rPr>
        <w:t>東京都</w:t>
      </w:r>
      <w:r w:rsidRPr="006C5EFE">
        <w:rPr>
          <w:rFonts w:ascii="BIZ UD明朝 Medium" w:eastAsia="BIZ UD明朝 Medium" w:hAnsi="BIZ UD明朝 Medium" w:hint="eastAsia"/>
          <w:sz w:val="24"/>
          <w:szCs w:val="24"/>
        </w:rPr>
        <w:t>下</w:t>
      </w:r>
      <w:r w:rsidR="00D832A0" w:rsidRPr="006C5EFE">
        <w:rPr>
          <w:rFonts w:ascii="BIZ UD明朝 Medium" w:eastAsia="BIZ UD明朝 Medium" w:hAnsi="BIZ UD明朝 Medium" w:hint="eastAsia"/>
          <w:sz w:val="24"/>
          <w:szCs w:val="24"/>
        </w:rPr>
        <w:t>水道局</w:t>
      </w:r>
    </w:p>
    <w:p w14:paraId="1724FA1B" w14:textId="77777777"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台帳閲覧室</w:t>
      </w:r>
    </w:p>
    <w:bookmarkEnd w:id="0"/>
    <w:p w14:paraId="009BA585" w14:textId="1E0B0B52"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03-5320－6618</w:t>
      </w:r>
    </w:p>
    <w:p w14:paraId="6E298C45" w14:textId="77777777"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p>
    <w:p w14:paraId="4AF732AC" w14:textId="1F682D0E" w:rsidR="000D65B0" w:rsidRPr="006C5EFE" w:rsidRDefault="000D65B0" w:rsidP="000D65B0">
      <w:pPr>
        <w:spacing w:beforeLines="30" w:before="100"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w:t>
      </w:r>
      <w:r w:rsidR="00D832A0" w:rsidRPr="006C5EFE">
        <w:rPr>
          <w:rFonts w:ascii="BIZ UD明朝 Medium" w:eastAsia="BIZ UD明朝 Medium" w:hAnsi="BIZ UD明朝 Medium" w:hint="eastAsia"/>
          <w:sz w:val="24"/>
          <w:szCs w:val="24"/>
        </w:rPr>
        <w:t>東京電力パワーグリッド株式会社</w:t>
      </w:r>
    </w:p>
    <w:p w14:paraId="085FBC64" w14:textId="77777777"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東京電力設備総括グループ</w:t>
      </w:r>
    </w:p>
    <w:p w14:paraId="5BCAFBE1" w14:textId="7EA1AD3A" w:rsidR="000D65B0" w:rsidRPr="006C5EFE" w:rsidRDefault="000D65B0" w:rsidP="000D65B0">
      <w:pPr>
        <w:spacing w:line="280" w:lineRule="exact"/>
        <w:ind w:left="482" w:hangingChars="200" w:hanging="482"/>
        <w:rPr>
          <w:rFonts w:ascii="BIZ UD明朝 Medium" w:eastAsia="BIZ UD明朝 Medium" w:hAnsi="BIZ UD明朝 Medium"/>
          <w:i/>
          <w:sz w:val="24"/>
          <w:szCs w:val="24"/>
        </w:rPr>
      </w:pPr>
      <w:r w:rsidRPr="006C5EFE">
        <w:rPr>
          <w:rFonts w:ascii="BIZ UD明朝 Medium" w:eastAsia="BIZ UD明朝 Medium" w:hAnsi="BIZ UD明朝 Medium" w:hint="eastAsia"/>
          <w:sz w:val="24"/>
          <w:szCs w:val="24"/>
        </w:rPr>
        <w:t xml:space="preserve">　　03-6374－3650</w:t>
      </w:r>
      <w:r w:rsidR="002C1EA0" w:rsidRPr="006C5EFE">
        <w:rPr>
          <w:rFonts w:ascii="BIZ UD明朝 Medium" w:eastAsia="BIZ UD明朝 Medium" w:hAnsi="BIZ UD明朝 Medium" w:hint="eastAsia"/>
          <w:sz w:val="24"/>
          <w:szCs w:val="24"/>
        </w:rPr>
        <w:t xml:space="preserve">　　　　　　　　　　　　　　</w:t>
      </w:r>
    </w:p>
    <w:p w14:paraId="536AD5E9" w14:textId="33A5BCE7" w:rsidR="00D832A0" w:rsidRPr="006C5EFE" w:rsidRDefault="00D832A0" w:rsidP="000D65B0">
      <w:pPr>
        <w:spacing w:beforeLines="30" w:before="100" w:line="280" w:lineRule="exact"/>
        <w:ind w:left="482" w:hangingChars="200" w:hanging="482"/>
        <w:rPr>
          <w:rFonts w:ascii="BIZ UD明朝 Medium" w:eastAsia="BIZ UD明朝 Medium" w:hAnsi="BIZ UD明朝 Medium"/>
          <w:sz w:val="24"/>
          <w:szCs w:val="24"/>
        </w:rPr>
      </w:pPr>
    </w:p>
    <w:p w14:paraId="152DBF62" w14:textId="51CF3A44" w:rsidR="000D65B0" w:rsidRPr="006C5EFE" w:rsidRDefault="00BE4B6D" w:rsidP="000D65B0">
      <w:pPr>
        <w:spacing w:beforeLines="30" w:before="100"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noProof/>
          <w:sz w:val="24"/>
          <w:szCs w:val="24"/>
        </w:rPr>
        <mc:AlternateContent>
          <mc:Choice Requires="wps">
            <w:drawing>
              <wp:anchor distT="0" distB="0" distL="114300" distR="114300" simplePos="0" relativeHeight="251668480" behindDoc="0" locked="0" layoutInCell="1" allowOverlap="1" wp14:anchorId="13541313" wp14:editId="087C4955">
                <wp:simplePos x="0" y="0"/>
                <wp:positionH relativeFrom="column">
                  <wp:posOffset>3288845</wp:posOffset>
                </wp:positionH>
                <wp:positionV relativeFrom="paragraph">
                  <wp:posOffset>70485</wp:posOffset>
                </wp:positionV>
                <wp:extent cx="2886501" cy="736979"/>
                <wp:effectExtent l="0" t="0" r="0" b="6350"/>
                <wp:wrapNone/>
                <wp:docPr id="6" name="テキスト ボックス 6"/>
                <wp:cNvGraphicFramePr/>
                <a:graphic xmlns:a="http://schemas.openxmlformats.org/drawingml/2006/main">
                  <a:graphicData uri="http://schemas.microsoft.com/office/word/2010/wordprocessingShape">
                    <wps:wsp>
                      <wps:cNvSpPr txBox="1"/>
                      <wps:spPr>
                        <a:xfrm>
                          <a:off x="0" y="0"/>
                          <a:ext cx="2886501" cy="736979"/>
                        </a:xfrm>
                        <a:prstGeom prst="rect">
                          <a:avLst/>
                        </a:prstGeom>
                        <a:noFill/>
                        <a:ln w="6350">
                          <a:noFill/>
                        </a:ln>
                      </wps:spPr>
                      <wps:txbx>
                        <w:txbxContent>
                          <w:p w14:paraId="04E30876" w14:textId="6CEBF0BA" w:rsidR="00BE4B6D" w:rsidRDefault="00BE4B6D">
                            <w:pPr>
                              <w:rPr>
                                <w:rFonts w:ascii="BIZ UD明朝 Medium" w:eastAsia="BIZ UD明朝 Medium" w:hAnsi="BIZ UD明朝 Medium"/>
                                <w:sz w:val="24"/>
                              </w:rPr>
                            </w:pPr>
                            <w:r w:rsidRPr="00643518">
                              <w:rPr>
                                <w:rFonts w:ascii="BIZ UD明朝 Medium" w:eastAsia="BIZ UD明朝 Medium" w:hAnsi="BIZ UD明朝 Medium" w:hint="eastAsia"/>
                                <w:sz w:val="24"/>
                              </w:rPr>
                              <w:t>※</w:t>
                            </w:r>
                            <w:r w:rsidRPr="00643518">
                              <w:rPr>
                                <w:rFonts w:ascii="BIZ UD明朝 Medium" w:eastAsia="BIZ UD明朝 Medium" w:hAnsi="BIZ UD明朝 Medium" w:hint="eastAsia"/>
                                <w:sz w:val="24"/>
                                <w:szCs w:val="24"/>
                              </w:rPr>
                              <w:t>埋設深さとオフセット記入</w:t>
                            </w:r>
                            <w:r w:rsidR="00B94079">
                              <w:rPr>
                                <w:rFonts w:ascii="BIZ UD明朝 Medium" w:eastAsia="BIZ UD明朝 Medium" w:hAnsi="BIZ UD明朝 Medium" w:hint="eastAsia"/>
                                <w:sz w:val="24"/>
                                <w:szCs w:val="24"/>
                              </w:rPr>
                              <w:t>すること。</w:t>
                            </w:r>
                          </w:p>
                          <w:p w14:paraId="14020C8A" w14:textId="1B7F7CCA" w:rsidR="00643518" w:rsidRDefault="00D810E3">
                            <w:pPr>
                              <w:rPr>
                                <w:rFonts w:ascii="BIZ UD明朝 Medium" w:eastAsia="BIZ UD明朝 Medium" w:hAnsi="BIZ UD明朝 Medium"/>
                                <w:sz w:val="24"/>
                              </w:rPr>
                            </w:pPr>
                            <w:r w:rsidRPr="00643518">
                              <w:rPr>
                                <w:rFonts w:ascii="BIZ UD明朝 Medium" w:eastAsia="BIZ UD明朝 Medium" w:hAnsi="BIZ UD明朝 Medium" w:hint="eastAsia"/>
                                <w:sz w:val="24"/>
                              </w:rPr>
                              <w:t>※掘削底面山留杭</w:t>
                            </w:r>
                            <w:r w:rsidR="00643518">
                              <w:rPr>
                                <w:rFonts w:ascii="BIZ UD明朝 Medium" w:eastAsia="BIZ UD明朝 Medium" w:hAnsi="BIZ UD明朝 Medium" w:hint="eastAsia"/>
                                <w:sz w:val="24"/>
                              </w:rPr>
                              <w:t>内側</w:t>
                            </w:r>
                            <w:r w:rsidRPr="00643518">
                              <w:rPr>
                                <w:rFonts w:ascii="BIZ UD明朝 Medium" w:eastAsia="BIZ UD明朝 Medium" w:hAnsi="BIZ UD明朝 Medium" w:hint="eastAsia"/>
                                <w:sz w:val="24"/>
                              </w:rPr>
                              <w:t>際から</w:t>
                            </w:r>
                          </w:p>
                          <w:p w14:paraId="757B6907" w14:textId="19AE5DFD" w:rsidR="00D810E3" w:rsidRPr="00643518" w:rsidRDefault="00D810E3" w:rsidP="00643518">
                            <w:pPr>
                              <w:ind w:firstLineChars="100" w:firstLine="241"/>
                              <w:rPr>
                                <w:rFonts w:ascii="BIZ UD明朝 Medium" w:eastAsia="BIZ UD明朝 Medium" w:hAnsi="BIZ UD明朝 Medium"/>
                                <w:sz w:val="24"/>
                              </w:rPr>
                            </w:pPr>
                            <w:r w:rsidRPr="00643518">
                              <w:rPr>
                                <w:rFonts w:ascii="BIZ UD明朝 Medium" w:eastAsia="BIZ UD明朝 Medium" w:hAnsi="BIZ UD明朝 Medium" w:hint="eastAsia"/>
                                <w:sz w:val="24"/>
                              </w:rPr>
                              <w:t>45度線を記載すること。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41313" id="_x0000_t202" coordsize="21600,21600" o:spt="202" path="m,l,21600r21600,l21600,xe">
                <v:stroke joinstyle="miter"/>
                <v:path gradientshapeok="t" o:connecttype="rect"/>
              </v:shapetype>
              <v:shape id="テキスト ボックス 6" o:spid="_x0000_s1026" type="#_x0000_t202" style="position:absolute;left:0;text-align:left;margin-left:258.95pt;margin-top:5.55pt;width:227.3pt;height:5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kmTAIAAGIEAAAOAAAAZHJzL2Uyb0RvYy54bWysVEtu2zAQ3RfoHQjua9mOv4LlwE3gooCR&#10;BHCKrGmKsgRIHJakLbnLGCh6iF6h6Lrn0UU6pGTHSLsquqHmx/m8N9TsuipyshfaZCAj2ut0KRGS&#10;Q5zJbUQ/PS7fTSgxlsmY5SBFRA/C0Ov52zezUoWiDynksdAEk0gTliqiqbUqDALDU1Ew0wElJDoT&#10;0AWzqOptEGtWYvYiD/rd7igoQcdKAxfGoPW2cdK5z58kgtv7JDHCkjyi2Jv1p/bnxp3BfMbCrWYq&#10;zXjbBvuHLgqWSSx6TnXLLCM7nf2Rqsi4BgOJ7XAoAkiSjAs/A07T676aZp0yJfwsCI5RZ5jM/0vL&#10;7/YPmmRxREeUSFYgRfXxa/38o37+VR+/kfr4vT4e6+efqJORg6tUJsRba4X3bPUeKqT9ZDdodChU&#10;iS7cF+cj6EfgD2ewRWUJR2N/MhkNuz1KOPrGV6PpeOrSBC+3lTb2g4CCOCGiGsn0GLP9ytgm9BTi&#10;iklYZnnuCc0lKXGiq2HXXzh7MHkusYaboenVSbbaVO1gG4gPOJeGZlGM4ssMi6+YsQ9M42bgKLjt&#10;9h6PJAcsAq1ESQr6y9/sLh4JQy8lJW5aRM3nHdOCkvyjRCqnvcHAraZXBsNxHxV96dlceuSuuAFc&#10;ZgQOu/Oii7f5SUw0FE/4KBauKrqY5Fg7ovYk3thm//FRcbFY+CBcRsXsSq4Vd6kdnA7ax+qJadXi&#10;b5G5OzjtJAtf0dDENkQsdhaSzHPkAG5QbXHHRfYst4/OvZRL3Ue9/BrmvwEAAP//AwBQSwMEFAAG&#10;AAgAAAAhALaaFR7hAAAACgEAAA8AAABkcnMvZG93bnJldi54bWxMj8FOwzAMhu9IvENkJG4sbaTS&#10;rTSdpkoTEoLDxi7c0iZrKxKnNNlWeHrMiR3t/9Pvz+V6dpadzRQGjxLSRQLMYOv1gJ2Ew/v2YQks&#10;RIVaWY9GwrcJsK5ub0pVaH/BnTnvY8eoBEOhJPQxjgXnoe2NU2HhR4OUHf3kVKRx6rie1IXKneUi&#10;SR65UwPShV6Npu5N+7k/OQkv9fZN7Rrhlj+2fn49bsavw0cm5f3dvHkCFs0c/2H40yd1qMip8SfU&#10;gVkJWZqvCKUgTYERsMpFBqyhhcgF8Krk1y9UvwAAAP//AwBQSwECLQAUAAYACAAAACEAtoM4kv4A&#10;AADhAQAAEwAAAAAAAAAAAAAAAAAAAAAAW0NvbnRlbnRfVHlwZXNdLnhtbFBLAQItABQABgAIAAAA&#10;IQA4/SH/1gAAAJQBAAALAAAAAAAAAAAAAAAAAC8BAABfcmVscy8ucmVsc1BLAQItABQABgAIAAAA&#10;IQBnyokmTAIAAGIEAAAOAAAAAAAAAAAAAAAAAC4CAABkcnMvZTJvRG9jLnhtbFBLAQItABQABgAI&#10;AAAAIQC2mhUe4QAAAAoBAAAPAAAAAAAAAAAAAAAAAKYEAABkcnMvZG93bnJldi54bWxQSwUGAAAA&#10;AAQABADzAAAAtAUAAAAA&#10;" filled="f" stroked="f" strokeweight=".5pt">
                <v:textbox>
                  <w:txbxContent>
                    <w:p w14:paraId="04E30876" w14:textId="6CEBF0BA" w:rsidR="00BE4B6D" w:rsidRDefault="00BE4B6D">
                      <w:pPr>
                        <w:rPr>
                          <w:rFonts w:ascii="BIZ UD明朝 Medium" w:eastAsia="BIZ UD明朝 Medium" w:hAnsi="BIZ UD明朝 Medium"/>
                          <w:sz w:val="24"/>
                        </w:rPr>
                      </w:pPr>
                      <w:r w:rsidRPr="00643518">
                        <w:rPr>
                          <w:rFonts w:ascii="BIZ UD明朝 Medium" w:eastAsia="BIZ UD明朝 Medium" w:hAnsi="BIZ UD明朝 Medium" w:hint="eastAsia"/>
                          <w:sz w:val="24"/>
                        </w:rPr>
                        <w:t>※</w:t>
                      </w:r>
                      <w:r w:rsidRPr="00643518">
                        <w:rPr>
                          <w:rFonts w:ascii="BIZ UD明朝 Medium" w:eastAsia="BIZ UD明朝 Medium" w:hAnsi="BIZ UD明朝 Medium" w:hint="eastAsia"/>
                          <w:sz w:val="24"/>
                          <w:szCs w:val="24"/>
                        </w:rPr>
                        <w:t>埋設深さとオフセット記入</w:t>
                      </w:r>
                      <w:r w:rsidR="00B94079">
                        <w:rPr>
                          <w:rFonts w:ascii="BIZ UD明朝 Medium" w:eastAsia="BIZ UD明朝 Medium" w:hAnsi="BIZ UD明朝 Medium" w:hint="eastAsia"/>
                          <w:sz w:val="24"/>
                          <w:szCs w:val="24"/>
                        </w:rPr>
                        <w:t>すること。</w:t>
                      </w:r>
                    </w:p>
                    <w:p w14:paraId="14020C8A" w14:textId="1B7F7CCA" w:rsidR="00643518" w:rsidRDefault="00D810E3">
                      <w:pPr>
                        <w:rPr>
                          <w:rFonts w:ascii="BIZ UD明朝 Medium" w:eastAsia="BIZ UD明朝 Medium" w:hAnsi="BIZ UD明朝 Medium"/>
                          <w:sz w:val="24"/>
                        </w:rPr>
                      </w:pPr>
                      <w:r w:rsidRPr="00643518">
                        <w:rPr>
                          <w:rFonts w:ascii="BIZ UD明朝 Medium" w:eastAsia="BIZ UD明朝 Medium" w:hAnsi="BIZ UD明朝 Medium" w:hint="eastAsia"/>
                          <w:sz w:val="24"/>
                        </w:rPr>
                        <w:t>※掘削底面山留杭</w:t>
                      </w:r>
                      <w:r w:rsidR="00643518">
                        <w:rPr>
                          <w:rFonts w:ascii="BIZ UD明朝 Medium" w:eastAsia="BIZ UD明朝 Medium" w:hAnsi="BIZ UD明朝 Medium" w:hint="eastAsia"/>
                          <w:sz w:val="24"/>
                        </w:rPr>
                        <w:t>内側</w:t>
                      </w:r>
                      <w:r w:rsidRPr="00643518">
                        <w:rPr>
                          <w:rFonts w:ascii="BIZ UD明朝 Medium" w:eastAsia="BIZ UD明朝 Medium" w:hAnsi="BIZ UD明朝 Medium" w:hint="eastAsia"/>
                          <w:sz w:val="24"/>
                        </w:rPr>
                        <w:t>際から</w:t>
                      </w:r>
                    </w:p>
                    <w:p w14:paraId="757B6907" w14:textId="19AE5DFD" w:rsidR="00D810E3" w:rsidRPr="00643518" w:rsidRDefault="00D810E3" w:rsidP="00643518">
                      <w:pPr>
                        <w:ind w:firstLineChars="100" w:firstLine="241"/>
                        <w:rPr>
                          <w:rFonts w:ascii="BIZ UD明朝 Medium" w:eastAsia="BIZ UD明朝 Medium" w:hAnsi="BIZ UD明朝 Medium"/>
                          <w:sz w:val="24"/>
                        </w:rPr>
                      </w:pPr>
                      <w:r w:rsidRPr="00643518">
                        <w:rPr>
                          <w:rFonts w:ascii="BIZ UD明朝 Medium" w:eastAsia="BIZ UD明朝 Medium" w:hAnsi="BIZ UD明朝 Medium" w:hint="eastAsia"/>
                          <w:sz w:val="24"/>
                        </w:rPr>
                        <w:t>45度線を記載すること。</w:t>
                      </w:r>
                    </w:p>
                  </w:txbxContent>
                </v:textbox>
              </v:shape>
            </w:pict>
          </mc:Fallback>
        </mc:AlternateContent>
      </w:r>
      <w:r w:rsidR="000D65B0" w:rsidRPr="006C5EFE">
        <w:rPr>
          <w:rFonts w:ascii="BIZ UD明朝 Medium" w:eastAsia="BIZ UD明朝 Medium" w:hAnsi="BIZ UD明朝 Medium" w:hint="eastAsia"/>
          <w:sz w:val="24"/>
          <w:szCs w:val="24"/>
        </w:rPr>
        <w:t>・</w:t>
      </w:r>
      <w:r w:rsidR="00B11ECC" w:rsidRPr="006C5EFE">
        <w:rPr>
          <w:rFonts w:ascii="BIZ UD明朝 Medium" w:eastAsia="BIZ UD明朝 Medium" w:hAnsi="BIZ UD明朝 Medium" w:hint="eastAsia"/>
          <w:sz w:val="24"/>
          <w:szCs w:val="24"/>
        </w:rPr>
        <w:t>ＮＴＴインフラネット株式会社</w:t>
      </w:r>
    </w:p>
    <w:p w14:paraId="1713C182" w14:textId="15FB2576"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w:t>
      </w:r>
      <w:r w:rsidR="0005421A" w:rsidRPr="006C5EFE">
        <w:rPr>
          <w:rFonts w:ascii="BIZ UD明朝 Medium" w:eastAsia="BIZ UD明朝 Medium" w:hAnsi="BIZ UD明朝 Medium" w:hint="eastAsia"/>
          <w:sz w:val="24"/>
          <w:szCs w:val="24"/>
        </w:rPr>
        <w:t>雪ヶ谷立会センタ</w:t>
      </w:r>
    </w:p>
    <w:p w14:paraId="6BF366D3" w14:textId="4E864DC0" w:rsidR="000D65B0" w:rsidRPr="006C5EFE" w:rsidRDefault="000D65B0" w:rsidP="000D65B0">
      <w:pPr>
        <w:spacing w:line="280" w:lineRule="exact"/>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hint="eastAsia"/>
          <w:sz w:val="24"/>
          <w:szCs w:val="24"/>
        </w:rPr>
        <w:t xml:space="preserve">　　03-</w:t>
      </w:r>
      <w:r w:rsidR="00B11ECC" w:rsidRPr="006C5EFE">
        <w:rPr>
          <w:rFonts w:ascii="BIZ UD明朝 Medium" w:eastAsia="BIZ UD明朝 Medium" w:hAnsi="BIZ UD明朝 Medium" w:hint="eastAsia"/>
          <w:sz w:val="24"/>
          <w:szCs w:val="24"/>
        </w:rPr>
        <w:t>5499-9181</w:t>
      </w:r>
    </w:p>
    <w:p w14:paraId="73BC9B3E" w14:textId="77777777" w:rsidR="000D65B0" w:rsidRPr="006C5EFE" w:rsidRDefault="000D65B0" w:rsidP="000D65B0">
      <w:pPr>
        <w:ind w:left="482" w:hangingChars="200" w:hanging="482"/>
        <w:rPr>
          <w:rFonts w:ascii="BIZ UD明朝 Medium" w:eastAsia="BIZ UD明朝 Medium" w:hAnsi="BIZ UD明朝 Medium"/>
          <w:sz w:val="24"/>
          <w:szCs w:val="24"/>
        </w:rPr>
      </w:pPr>
      <w:r w:rsidRPr="006C5EFE">
        <w:rPr>
          <w:rFonts w:ascii="BIZ UD明朝 Medium" w:eastAsia="BIZ UD明朝 Medium" w:hAnsi="BIZ UD明朝 Medium"/>
          <w:sz w:val="24"/>
          <w:szCs w:val="24"/>
        </w:rPr>
        <w:br w:type="page"/>
      </w:r>
    </w:p>
    <w:p w14:paraId="259C9DA0" w14:textId="77777777" w:rsidR="000D65B0" w:rsidRDefault="000D65B0" w:rsidP="000D65B0">
      <w:pPr>
        <w:ind w:left="422" w:hangingChars="200" w:hanging="422"/>
      </w:pPr>
      <w:r>
        <w:rPr>
          <w:rFonts w:hint="eastAsia"/>
          <w:noProof/>
        </w:rPr>
        <w:lastRenderedPageBreak/>
        <w:drawing>
          <wp:anchor distT="0" distB="0" distL="114300" distR="114300" simplePos="0" relativeHeight="251660288" behindDoc="0" locked="1" layoutInCell="1" allowOverlap="1" wp14:anchorId="2C399AC0" wp14:editId="3B506500">
            <wp:simplePos x="0" y="0"/>
            <wp:positionH relativeFrom="column">
              <wp:posOffset>62865</wp:posOffset>
            </wp:positionH>
            <wp:positionV relativeFrom="paragraph">
              <wp:posOffset>45720</wp:posOffset>
            </wp:positionV>
            <wp:extent cx="5756275" cy="3917950"/>
            <wp:effectExtent l="0" t="0" r="0" b="6350"/>
            <wp:wrapNone/>
            <wp:docPr id="11" name="図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91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7BF99" w14:textId="77777777" w:rsidR="000D65B0" w:rsidRDefault="000D65B0" w:rsidP="000D65B0">
      <w:pPr>
        <w:ind w:left="422" w:hangingChars="200" w:hanging="422"/>
      </w:pPr>
    </w:p>
    <w:p w14:paraId="355DF419" w14:textId="77777777" w:rsidR="000D65B0" w:rsidRDefault="000D65B0" w:rsidP="000D65B0">
      <w:pPr>
        <w:ind w:left="422" w:hangingChars="200" w:hanging="422"/>
      </w:pPr>
    </w:p>
    <w:p w14:paraId="706A40AA" w14:textId="77777777" w:rsidR="000D65B0" w:rsidRDefault="000D65B0" w:rsidP="000D65B0">
      <w:pPr>
        <w:ind w:left="422" w:hangingChars="200" w:hanging="422"/>
      </w:pPr>
    </w:p>
    <w:p w14:paraId="373FB4F1" w14:textId="77777777" w:rsidR="000D65B0" w:rsidRDefault="000D65B0" w:rsidP="000D65B0">
      <w:pPr>
        <w:ind w:left="422" w:hangingChars="200" w:hanging="422"/>
      </w:pPr>
    </w:p>
    <w:p w14:paraId="220D4CB5" w14:textId="77777777" w:rsidR="000D65B0" w:rsidRDefault="000D65B0" w:rsidP="000D65B0">
      <w:pPr>
        <w:ind w:left="422" w:hangingChars="200" w:hanging="422"/>
      </w:pPr>
    </w:p>
    <w:p w14:paraId="73447658" w14:textId="77777777" w:rsidR="000D65B0" w:rsidRDefault="000D65B0" w:rsidP="000D65B0">
      <w:pPr>
        <w:ind w:left="422" w:hangingChars="200" w:hanging="422"/>
      </w:pPr>
    </w:p>
    <w:p w14:paraId="247D0FD2" w14:textId="77777777" w:rsidR="000D65B0" w:rsidRDefault="000D65B0" w:rsidP="000D65B0">
      <w:pPr>
        <w:ind w:left="422" w:hangingChars="200" w:hanging="422"/>
      </w:pPr>
    </w:p>
    <w:p w14:paraId="6CD4BCE2" w14:textId="77777777" w:rsidR="000D65B0" w:rsidRDefault="000D65B0" w:rsidP="000D65B0">
      <w:pPr>
        <w:ind w:left="422" w:hangingChars="200" w:hanging="422"/>
      </w:pPr>
    </w:p>
    <w:p w14:paraId="385F22E3" w14:textId="77777777" w:rsidR="000D65B0" w:rsidRDefault="000D65B0" w:rsidP="000D65B0">
      <w:pPr>
        <w:ind w:left="422" w:hangingChars="200" w:hanging="422"/>
      </w:pPr>
    </w:p>
    <w:p w14:paraId="34CA30D0" w14:textId="77777777" w:rsidR="000D65B0" w:rsidRDefault="000D65B0" w:rsidP="000D65B0">
      <w:pPr>
        <w:ind w:left="422" w:hangingChars="200" w:hanging="422"/>
      </w:pPr>
    </w:p>
    <w:p w14:paraId="4BBF66F1" w14:textId="77777777" w:rsidR="000D65B0" w:rsidRDefault="000D65B0" w:rsidP="000D65B0">
      <w:pPr>
        <w:ind w:left="422" w:hangingChars="200" w:hanging="422"/>
      </w:pPr>
    </w:p>
    <w:p w14:paraId="08DCFB0E" w14:textId="77777777" w:rsidR="000D65B0" w:rsidRDefault="000D65B0" w:rsidP="000D65B0">
      <w:pPr>
        <w:ind w:left="422" w:hangingChars="200" w:hanging="422"/>
      </w:pPr>
    </w:p>
    <w:p w14:paraId="2097F0D9" w14:textId="77777777" w:rsidR="000D65B0" w:rsidRDefault="000D65B0" w:rsidP="000D65B0">
      <w:pPr>
        <w:ind w:left="422" w:hangingChars="200" w:hanging="422"/>
      </w:pPr>
    </w:p>
    <w:p w14:paraId="7FFF8779" w14:textId="77777777" w:rsidR="000D65B0" w:rsidRDefault="000D65B0" w:rsidP="000D65B0">
      <w:pPr>
        <w:ind w:left="422" w:hangingChars="200" w:hanging="422"/>
      </w:pPr>
    </w:p>
    <w:p w14:paraId="08FD3A93" w14:textId="77777777" w:rsidR="000D65B0" w:rsidRDefault="000D65B0" w:rsidP="000D65B0">
      <w:pPr>
        <w:ind w:left="422" w:hangingChars="200" w:hanging="422"/>
      </w:pPr>
    </w:p>
    <w:p w14:paraId="75BCD890" w14:textId="77777777" w:rsidR="000D65B0" w:rsidRDefault="000D65B0" w:rsidP="000D65B0">
      <w:pPr>
        <w:ind w:left="422" w:hangingChars="200" w:hanging="422"/>
      </w:pPr>
    </w:p>
    <w:p w14:paraId="68CD113C" w14:textId="77777777" w:rsidR="000D65B0" w:rsidRDefault="000D65B0" w:rsidP="000D65B0">
      <w:pPr>
        <w:ind w:left="422" w:hangingChars="200" w:hanging="422"/>
      </w:pPr>
    </w:p>
    <w:p w14:paraId="1E1B0DA1" w14:textId="77777777" w:rsidR="000D65B0" w:rsidRDefault="000D65B0" w:rsidP="000D65B0">
      <w:pPr>
        <w:ind w:left="422" w:hangingChars="200" w:hanging="422"/>
      </w:pPr>
    </w:p>
    <w:p w14:paraId="0EE6A35F" w14:textId="77777777" w:rsidR="000D65B0" w:rsidRDefault="000D65B0" w:rsidP="000D65B0">
      <w:pPr>
        <w:ind w:left="422" w:hangingChars="200" w:hanging="422"/>
      </w:pPr>
    </w:p>
    <w:p w14:paraId="41162ABC" w14:textId="77777777" w:rsidR="000D65B0" w:rsidRPr="0003162C" w:rsidRDefault="000D65B0" w:rsidP="000D65B0">
      <w:pPr>
        <w:ind w:left="642" w:hangingChars="200" w:hanging="642"/>
        <w:jc w:val="center"/>
        <w:rPr>
          <w:rFonts w:ascii="BIZ UDゴシック" w:eastAsia="BIZ UDゴシック" w:hAnsi="BIZ UDゴシック"/>
          <w:spacing w:val="20"/>
          <w:sz w:val="28"/>
          <w:szCs w:val="28"/>
        </w:rPr>
      </w:pPr>
      <w:r w:rsidRPr="0003162C">
        <w:rPr>
          <w:rFonts w:ascii="BIZ UDゴシック" w:eastAsia="BIZ UDゴシック" w:hAnsi="BIZ UDゴシック" w:hint="eastAsia"/>
          <w:spacing w:val="20"/>
          <w:sz w:val="28"/>
          <w:szCs w:val="28"/>
        </w:rPr>
        <w:t>道路現況水準測定表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530"/>
        <w:gridCol w:w="530"/>
        <w:gridCol w:w="530"/>
        <w:gridCol w:w="530"/>
        <w:gridCol w:w="530"/>
        <w:gridCol w:w="530"/>
        <w:gridCol w:w="530"/>
        <w:gridCol w:w="530"/>
        <w:gridCol w:w="530"/>
        <w:gridCol w:w="530"/>
        <w:gridCol w:w="530"/>
        <w:gridCol w:w="530"/>
        <w:gridCol w:w="530"/>
        <w:gridCol w:w="530"/>
        <w:gridCol w:w="531"/>
      </w:tblGrid>
      <w:tr w:rsidR="000D65B0" w:rsidRPr="000D65B0" w14:paraId="214928C3" w14:textId="77777777" w:rsidTr="002C1EA0">
        <w:trPr>
          <w:trHeight w:hRule="exact" w:val="567"/>
        </w:trPr>
        <w:tc>
          <w:tcPr>
            <w:tcW w:w="1223" w:type="dxa"/>
            <w:tcBorders>
              <w:tl2br w:val="single" w:sz="4" w:space="0" w:color="auto"/>
            </w:tcBorders>
            <w:shd w:val="clear" w:color="auto" w:fill="auto"/>
            <w:vAlign w:val="center"/>
          </w:tcPr>
          <w:p w14:paraId="0A72431F" w14:textId="77777777" w:rsidR="000D65B0" w:rsidRPr="000D65B0" w:rsidRDefault="000D65B0" w:rsidP="007433DE">
            <w:pPr>
              <w:spacing w:line="200" w:lineRule="exact"/>
              <w:ind w:rightChars="-20" w:right="-42"/>
              <w:jc w:val="right"/>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ポイント</w:t>
            </w:r>
          </w:p>
          <w:p w14:paraId="5C85A10D" w14:textId="77777777" w:rsidR="000D65B0" w:rsidRPr="000D65B0" w:rsidRDefault="000D65B0" w:rsidP="007433DE">
            <w:pPr>
              <w:spacing w:line="200" w:lineRule="exact"/>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測定日</w:t>
            </w:r>
          </w:p>
        </w:tc>
        <w:tc>
          <w:tcPr>
            <w:tcW w:w="530" w:type="dxa"/>
            <w:shd w:val="clear" w:color="auto" w:fill="auto"/>
            <w:vAlign w:val="center"/>
          </w:tcPr>
          <w:p w14:paraId="0D8050AF"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Ａ-1</w:t>
            </w:r>
          </w:p>
        </w:tc>
        <w:tc>
          <w:tcPr>
            <w:tcW w:w="530" w:type="dxa"/>
            <w:shd w:val="clear" w:color="auto" w:fill="auto"/>
            <w:vAlign w:val="center"/>
          </w:tcPr>
          <w:p w14:paraId="0EA3FEB4"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Ａ-2</w:t>
            </w:r>
          </w:p>
        </w:tc>
        <w:tc>
          <w:tcPr>
            <w:tcW w:w="530" w:type="dxa"/>
            <w:shd w:val="clear" w:color="auto" w:fill="auto"/>
            <w:vAlign w:val="center"/>
          </w:tcPr>
          <w:p w14:paraId="446EEA8D"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Ａ-3</w:t>
            </w:r>
          </w:p>
        </w:tc>
        <w:tc>
          <w:tcPr>
            <w:tcW w:w="530" w:type="dxa"/>
            <w:shd w:val="clear" w:color="auto" w:fill="auto"/>
            <w:vAlign w:val="center"/>
          </w:tcPr>
          <w:p w14:paraId="6E28EEAC"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Ａ-4</w:t>
            </w:r>
          </w:p>
        </w:tc>
        <w:tc>
          <w:tcPr>
            <w:tcW w:w="530" w:type="dxa"/>
            <w:shd w:val="clear" w:color="auto" w:fill="auto"/>
            <w:vAlign w:val="center"/>
          </w:tcPr>
          <w:p w14:paraId="33593951"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Ａ-5</w:t>
            </w:r>
          </w:p>
        </w:tc>
        <w:tc>
          <w:tcPr>
            <w:tcW w:w="530" w:type="dxa"/>
            <w:shd w:val="clear" w:color="auto" w:fill="auto"/>
            <w:vAlign w:val="center"/>
          </w:tcPr>
          <w:p w14:paraId="00F8A395"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Ｂ-1</w:t>
            </w:r>
          </w:p>
        </w:tc>
        <w:tc>
          <w:tcPr>
            <w:tcW w:w="530" w:type="dxa"/>
            <w:shd w:val="clear" w:color="auto" w:fill="auto"/>
            <w:vAlign w:val="center"/>
          </w:tcPr>
          <w:p w14:paraId="5DA845B9"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Ｂ-2</w:t>
            </w:r>
          </w:p>
        </w:tc>
        <w:tc>
          <w:tcPr>
            <w:tcW w:w="530" w:type="dxa"/>
            <w:shd w:val="clear" w:color="auto" w:fill="auto"/>
            <w:vAlign w:val="center"/>
          </w:tcPr>
          <w:p w14:paraId="1B87A5B3"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Ｂ-3</w:t>
            </w:r>
          </w:p>
        </w:tc>
        <w:tc>
          <w:tcPr>
            <w:tcW w:w="530" w:type="dxa"/>
            <w:shd w:val="clear" w:color="auto" w:fill="auto"/>
            <w:vAlign w:val="center"/>
          </w:tcPr>
          <w:p w14:paraId="3DEC7AA7"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Ｂ-4</w:t>
            </w:r>
          </w:p>
        </w:tc>
        <w:tc>
          <w:tcPr>
            <w:tcW w:w="530" w:type="dxa"/>
            <w:shd w:val="clear" w:color="auto" w:fill="auto"/>
            <w:vAlign w:val="center"/>
          </w:tcPr>
          <w:p w14:paraId="342A1C1B"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Ｂ-5</w:t>
            </w:r>
          </w:p>
        </w:tc>
        <w:tc>
          <w:tcPr>
            <w:tcW w:w="530" w:type="dxa"/>
            <w:shd w:val="clear" w:color="auto" w:fill="auto"/>
            <w:vAlign w:val="center"/>
          </w:tcPr>
          <w:p w14:paraId="4E84FD91"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Ｃ-1</w:t>
            </w:r>
          </w:p>
        </w:tc>
        <w:tc>
          <w:tcPr>
            <w:tcW w:w="530" w:type="dxa"/>
            <w:shd w:val="clear" w:color="auto" w:fill="auto"/>
            <w:vAlign w:val="center"/>
          </w:tcPr>
          <w:p w14:paraId="5F0081A2"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Ｃ-2</w:t>
            </w:r>
          </w:p>
        </w:tc>
        <w:tc>
          <w:tcPr>
            <w:tcW w:w="530" w:type="dxa"/>
            <w:shd w:val="clear" w:color="auto" w:fill="auto"/>
            <w:vAlign w:val="center"/>
          </w:tcPr>
          <w:p w14:paraId="317A1B83"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Ｃ-3</w:t>
            </w:r>
          </w:p>
        </w:tc>
        <w:tc>
          <w:tcPr>
            <w:tcW w:w="530" w:type="dxa"/>
            <w:shd w:val="clear" w:color="auto" w:fill="auto"/>
            <w:vAlign w:val="center"/>
          </w:tcPr>
          <w:p w14:paraId="347E4D81"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Ｃ-4</w:t>
            </w:r>
          </w:p>
        </w:tc>
        <w:tc>
          <w:tcPr>
            <w:tcW w:w="531" w:type="dxa"/>
            <w:shd w:val="clear" w:color="auto" w:fill="auto"/>
            <w:vAlign w:val="center"/>
          </w:tcPr>
          <w:p w14:paraId="6C700A54" w14:textId="77777777" w:rsidR="000D65B0" w:rsidRPr="000D65B0" w:rsidRDefault="000D65B0" w:rsidP="007433DE">
            <w:pPr>
              <w:ind w:leftChars="-50" w:left="-105" w:rightChars="-50" w:right="-105"/>
              <w:jc w:val="center"/>
              <w:rPr>
                <w:rFonts w:ascii="BIZ UD明朝 Medium" w:eastAsia="BIZ UD明朝 Medium" w:hAnsi="BIZ UD明朝 Medium"/>
                <w:sz w:val="18"/>
                <w:szCs w:val="18"/>
              </w:rPr>
            </w:pPr>
            <w:r w:rsidRPr="000D65B0">
              <w:rPr>
                <w:rFonts w:ascii="BIZ UD明朝 Medium" w:eastAsia="BIZ UD明朝 Medium" w:hAnsi="BIZ UD明朝 Medium" w:hint="eastAsia"/>
                <w:sz w:val="18"/>
                <w:szCs w:val="18"/>
              </w:rPr>
              <w:t>Ｃ-5</w:t>
            </w:r>
          </w:p>
        </w:tc>
      </w:tr>
      <w:tr w:rsidR="000D65B0" w:rsidRPr="000D65B0" w14:paraId="71B6C63B" w14:textId="77777777" w:rsidTr="002C1EA0">
        <w:trPr>
          <w:trHeight w:hRule="exact" w:val="397"/>
        </w:trPr>
        <w:tc>
          <w:tcPr>
            <w:tcW w:w="1223" w:type="dxa"/>
            <w:shd w:val="clear" w:color="auto" w:fill="auto"/>
          </w:tcPr>
          <w:p w14:paraId="0EAD7837"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FE99260"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EA12FCA"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8B313B9"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9089B05"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A2FB734"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3941C10"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640540F1"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899410E"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6A619851"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D1D3A49"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551DAB6"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504049F0"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D616383"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C3384F0" w14:textId="77777777" w:rsidR="000D65B0" w:rsidRPr="000D65B0" w:rsidRDefault="000D65B0" w:rsidP="007433DE">
            <w:pPr>
              <w:rPr>
                <w:rFonts w:ascii="BIZ UD明朝 Medium" w:eastAsia="BIZ UD明朝 Medium" w:hAnsi="BIZ UD明朝 Medium"/>
              </w:rPr>
            </w:pPr>
          </w:p>
        </w:tc>
        <w:tc>
          <w:tcPr>
            <w:tcW w:w="531" w:type="dxa"/>
            <w:shd w:val="clear" w:color="auto" w:fill="auto"/>
          </w:tcPr>
          <w:p w14:paraId="4F7FB7B0" w14:textId="77777777" w:rsidR="000D65B0" w:rsidRPr="000D65B0" w:rsidRDefault="000D65B0" w:rsidP="007433DE">
            <w:pPr>
              <w:rPr>
                <w:rFonts w:ascii="BIZ UD明朝 Medium" w:eastAsia="BIZ UD明朝 Medium" w:hAnsi="BIZ UD明朝 Medium"/>
              </w:rPr>
            </w:pPr>
          </w:p>
        </w:tc>
      </w:tr>
      <w:tr w:rsidR="000D65B0" w:rsidRPr="000D65B0" w14:paraId="6A076E50" w14:textId="77777777" w:rsidTr="002C1EA0">
        <w:trPr>
          <w:trHeight w:hRule="exact" w:val="397"/>
        </w:trPr>
        <w:tc>
          <w:tcPr>
            <w:tcW w:w="1223" w:type="dxa"/>
            <w:shd w:val="clear" w:color="auto" w:fill="auto"/>
          </w:tcPr>
          <w:p w14:paraId="0BDFC9D6"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34EC8B9"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0771A9B"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14446508"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1EE4AAA4"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5731B09"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6BE110B8"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44B44A0"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694899D"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B701D8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72AC267"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E70BFE3"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67E3278"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262F89E"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9E882C4" w14:textId="77777777" w:rsidR="000D65B0" w:rsidRPr="000D65B0" w:rsidRDefault="000D65B0" w:rsidP="007433DE">
            <w:pPr>
              <w:rPr>
                <w:rFonts w:ascii="BIZ UD明朝 Medium" w:eastAsia="BIZ UD明朝 Medium" w:hAnsi="BIZ UD明朝 Medium"/>
              </w:rPr>
            </w:pPr>
          </w:p>
        </w:tc>
        <w:tc>
          <w:tcPr>
            <w:tcW w:w="531" w:type="dxa"/>
            <w:shd w:val="clear" w:color="auto" w:fill="auto"/>
          </w:tcPr>
          <w:p w14:paraId="77ED69F9" w14:textId="77777777" w:rsidR="000D65B0" w:rsidRPr="000D65B0" w:rsidRDefault="000D65B0" w:rsidP="007433DE">
            <w:pPr>
              <w:rPr>
                <w:rFonts w:ascii="BIZ UD明朝 Medium" w:eastAsia="BIZ UD明朝 Medium" w:hAnsi="BIZ UD明朝 Medium"/>
              </w:rPr>
            </w:pPr>
          </w:p>
        </w:tc>
      </w:tr>
      <w:tr w:rsidR="000D65B0" w:rsidRPr="000D65B0" w14:paraId="74507503" w14:textId="77777777" w:rsidTr="002C1EA0">
        <w:trPr>
          <w:trHeight w:hRule="exact" w:val="397"/>
        </w:trPr>
        <w:tc>
          <w:tcPr>
            <w:tcW w:w="1223" w:type="dxa"/>
            <w:shd w:val="clear" w:color="auto" w:fill="auto"/>
          </w:tcPr>
          <w:p w14:paraId="3A1FF2D1"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6B30A26"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D9945EC"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C1C3ACA"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20818D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BAEF368"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1BCD92B"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4E3E7D0"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641024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702892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755ACE8"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2CD74282"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591F4360"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1F68A506"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C8FA748" w14:textId="77777777" w:rsidR="000D65B0" w:rsidRPr="000D65B0" w:rsidRDefault="000D65B0" w:rsidP="007433DE">
            <w:pPr>
              <w:rPr>
                <w:rFonts w:ascii="BIZ UD明朝 Medium" w:eastAsia="BIZ UD明朝 Medium" w:hAnsi="BIZ UD明朝 Medium"/>
              </w:rPr>
            </w:pPr>
          </w:p>
        </w:tc>
        <w:tc>
          <w:tcPr>
            <w:tcW w:w="531" w:type="dxa"/>
            <w:shd w:val="clear" w:color="auto" w:fill="auto"/>
          </w:tcPr>
          <w:p w14:paraId="7E112F4C" w14:textId="77777777" w:rsidR="000D65B0" w:rsidRPr="000D65B0" w:rsidRDefault="000D65B0" w:rsidP="007433DE">
            <w:pPr>
              <w:rPr>
                <w:rFonts w:ascii="BIZ UD明朝 Medium" w:eastAsia="BIZ UD明朝 Medium" w:hAnsi="BIZ UD明朝 Medium"/>
              </w:rPr>
            </w:pPr>
          </w:p>
        </w:tc>
      </w:tr>
      <w:tr w:rsidR="000D65B0" w:rsidRPr="000D65B0" w14:paraId="0C3EEC6A" w14:textId="77777777" w:rsidTr="002C1EA0">
        <w:trPr>
          <w:trHeight w:hRule="exact" w:val="397"/>
        </w:trPr>
        <w:tc>
          <w:tcPr>
            <w:tcW w:w="1223" w:type="dxa"/>
            <w:shd w:val="clear" w:color="auto" w:fill="auto"/>
          </w:tcPr>
          <w:p w14:paraId="4DA5DE6A"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6F5258C1"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523D28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A5187E7"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4D7551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3E98CE9"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1CF89DB"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1E86DC7"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4CC82F41"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36C9A0CA"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02A3D7F"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1F86225B"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77E0C237"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0487AAED" w14:textId="77777777" w:rsidR="000D65B0" w:rsidRPr="000D65B0" w:rsidRDefault="000D65B0" w:rsidP="007433DE">
            <w:pPr>
              <w:rPr>
                <w:rFonts w:ascii="BIZ UD明朝 Medium" w:eastAsia="BIZ UD明朝 Medium" w:hAnsi="BIZ UD明朝 Medium"/>
              </w:rPr>
            </w:pPr>
          </w:p>
        </w:tc>
        <w:tc>
          <w:tcPr>
            <w:tcW w:w="530" w:type="dxa"/>
            <w:shd w:val="clear" w:color="auto" w:fill="auto"/>
          </w:tcPr>
          <w:p w14:paraId="63B4EBC9" w14:textId="77777777" w:rsidR="000D65B0" w:rsidRPr="000D65B0" w:rsidRDefault="000D65B0" w:rsidP="007433DE">
            <w:pPr>
              <w:rPr>
                <w:rFonts w:ascii="BIZ UD明朝 Medium" w:eastAsia="BIZ UD明朝 Medium" w:hAnsi="BIZ UD明朝 Medium"/>
              </w:rPr>
            </w:pPr>
          </w:p>
        </w:tc>
        <w:tc>
          <w:tcPr>
            <w:tcW w:w="531" w:type="dxa"/>
            <w:shd w:val="clear" w:color="auto" w:fill="auto"/>
          </w:tcPr>
          <w:p w14:paraId="2EC665DF" w14:textId="77777777" w:rsidR="000D65B0" w:rsidRPr="000D65B0" w:rsidRDefault="000D65B0" w:rsidP="007433DE">
            <w:pPr>
              <w:rPr>
                <w:rFonts w:ascii="BIZ UD明朝 Medium" w:eastAsia="BIZ UD明朝 Medium" w:hAnsi="BIZ UD明朝 Medium"/>
              </w:rPr>
            </w:pPr>
          </w:p>
        </w:tc>
      </w:tr>
    </w:tbl>
    <w:p w14:paraId="56497FD2" w14:textId="77777777" w:rsidR="0003162C" w:rsidRPr="0003162C" w:rsidRDefault="0003162C" w:rsidP="0003162C">
      <w:pPr>
        <w:spacing w:line="360" w:lineRule="auto"/>
        <w:jc w:val="center"/>
        <w:rPr>
          <w:rFonts w:ascii="BIZ UDゴシック" w:eastAsia="BIZ UDゴシック" w:hAnsi="BIZ UDゴシック"/>
          <w:sz w:val="24"/>
          <w:szCs w:val="24"/>
        </w:rPr>
      </w:pPr>
    </w:p>
    <w:p w14:paraId="5CB97846" w14:textId="77777777" w:rsidR="002C1EA0" w:rsidRPr="006C5EFE" w:rsidRDefault="0003162C" w:rsidP="0003162C">
      <w:pPr>
        <w:spacing w:line="360" w:lineRule="auto"/>
        <w:jc w:val="center"/>
        <w:rPr>
          <w:rFonts w:ascii="BIZ UDゴシック" w:eastAsia="BIZ UDゴシック" w:hAnsi="BIZ UDゴシック"/>
          <w:sz w:val="28"/>
          <w:szCs w:val="28"/>
        </w:rPr>
      </w:pPr>
      <w:r w:rsidRPr="006C5EFE">
        <w:rPr>
          <w:rFonts w:ascii="BIZ UDゴシック" w:eastAsia="BIZ UDゴシック" w:hAnsi="BIZ UDゴシック" w:hint="eastAsia"/>
          <w:sz w:val="28"/>
          <w:szCs w:val="28"/>
        </w:rPr>
        <w:t>道路幅員測定表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637"/>
        <w:gridCol w:w="638"/>
        <w:gridCol w:w="638"/>
        <w:gridCol w:w="638"/>
        <w:gridCol w:w="638"/>
        <w:gridCol w:w="638"/>
        <w:gridCol w:w="638"/>
        <w:gridCol w:w="638"/>
      </w:tblGrid>
      <w:tr w:rsidR="00BB5CAC" w:rsidRPr="000D65B0" w14:paraId="5C02200D" w14:textId="77777777" w:rsidTr="00A53EAD">
        <w:trPr>
          <w:trHeight w:hRule="exact" w:val="730"/>
        </w:trPr>
        <w:tc>
          <w:tcPr>
            <w:tcW w:w="1413" w:type="dxa"/>
            <w:tcBorders>
              <w:tl2br w:val="single" w:sz="4" w:space="0" w:color="auto"/>
            </w:tcBorders>
            <w:shd w:val="clear" w:color="auto" w:fill="auto"/>
          </w:tcPr>
          <w:p w14:paraId="5247FF3A" w14:textId="77777777" w:rsidR="00BB5CAC" w:rsidRPr="00B3394C" w:rsidRDefault="00BB5CAC" w:rsidP="00BB5CAC">
            <w:pPr>
              <w:rPr>
                <w:rFonts w:ascii="BIZ UD明朝 Medium" w:eastAsia="BIZ UD明朝 Medium" w:hAnsi="BIZ UD明朝 Medium"/>
                <w:sz w:val="18"/>
                <w:szCs w:val="18"/>
              </w:rPr>
            </w:pPr>
            <w:r w:rsidRPr="00B3394C">
              <w:rPr>
                <w:rFonts w:ascii="BIZ UD明朝 Medium" w:eastAsia="BIZ UD明朝 Medium" w:hAnsi="BIZ UD明朝 Medium" w:hint="eastAsia"/>
                <w:sz w:val="18"/>
                <w:szCs w:val="18"/>
              </w:rPr>
              <w:t xml:space="preserve">　</w:t>
            </w:r>
            <w:r>
              <w:rPr>
                <w:rFonts w:ascii="BIZ UD明朝 Medium" w:eastAsia="BIZ UD明朝 Medium" w:hAnsi="BIZ UD明朝 Medium" w:hint="eastAsia"/>
                <w:sz w:val="18"/>
                <w:szCs w:val="18"/>
              </w:rPr>
              <w:t xml:space="preserve">　</w:t>
            </w:r>
            <w:r w:rsidRPr="00B3394C">
              <w:rPr>
                <w:rFonts w:ascii="BIZ UD明朝 Medium" w:eastAsia="BIZ UD明朝 Medium" w:hAnsi="BIZ UD明朝 Medium" w:hint="eastAsia"/>
                <w:sz w:val="18"/>
                <w:szCs w:val="18"/>
              </w:rPr>
              <w:t>ポイント</w:t>
            </w:r>
          </w:p>
          <w:p w14:paraId="2F174031" w14:textId="77777777" w:rsidR="00BB5CAC" w:rsidRPr="00B3394C" w:rsidRDefault="00BB5CAC" w:rsidP="00BB5CAC">
            <w:pPr>
              <w:rPr>
                <w:rFonts w:ascii="BIZ UD明朝 Medium" w:eastAsia="BIZ UD明朝 Medium" w:hAnsi="BIZ UD明朝 Medium"/>
                <w:sz w:val="18"/>
                <w:szCs w:val="18"/>
              </w:rPr>
            </w:pPr>
            <w:r>
              <w:rPr>
                <w:rFonts w:ascii="BIZ UD明朝 Medium" w:eastAsia="BIZ UD明朝 Medium" w:hAnsi="BIZ UD明朝 Medium" w:hint="eastAsia"/>
                <w:sz w:val="18"/>
                <w:szCs w:val="18"/>
              </w:rPr>
              <w:t>測定日</w:t>
            </w:r>
          </w:p>
          <w:p w14:paraId="2A0675C3" w14:textId="77777777" w:rsidR="00BB5CAC" w:rsidRPr="00B3394C" w:rsidRDefault="00BB5CAC" w:rsidP="00BB5CAC">
            <w:pPr>
              <w:rPr>
                <w:rFonts w:ascii="BIZ UD明朝 Medium" w:eastAsia="BIZ UD明朝 Medium" w:hAnsi="BIZ UD明朝 Medium"/>
                <w:sz w:val="18"/>
                <w:szCs w:val="18"/>
              </w:rPr>
            </w:pPr>
          </w:p>
        </w:tc>
        <w:tc>
          <w:tcPr>
            <w:tcW w:w="637" w:type="dxa"/>
            <w:shd w:val="clear" w:color="auto" w:fill="auto"/>
          </w:tcPr>
          <w:p w14:paraId="54E08B23" w14:textId="77777777" w:rsidR="00BB5CAC" w:rsidRPr="000D65B0" w:rsidRDefault="00BB5CAC" w:rsidP="00BB5CAC">
            <w:pPr>
              <w:spacing w:line="480" w:lineRule="auto"/>
              <w:jc w:val="center"/>
              <w:rPr>
                <w:rFonts w:ascii="BIZ UD明朝 Medium" w:eastAsia="BIZ UD明朝 Medium" w:hAnsi="BIZ UD明朝 Medium"/>
              </w:rPr>
            </w:pPr>
            <w:r>
              <w:rPr>
                <w:rFonts w:ascii="BIZ UD明朝 Medium" w:eastAsia="BIZ UD明朝 Medium" w:hAnsi="BIZ UD明朝 Medium" w:hint="eastAsia"/>
              </w:rPr>
              <w:t>Ａ</w:t>
            </w:r>
          </w:p>
        </w:tc>
        <w:tc>
          <w:tcPr>
            <w:tcW w:w="638" w:type="dxa"/>
            <w:shd w:val="clear" w:color="auto" w:fill="auto"/>
          </w:tcPr>
          <w:p w14:paraId="45469AA0" w14:textId="77777777" w:rsidR="00BB5CAC" w:rsidRPr="000D65B0" w:rsidRDefault="00BB5CAC" w:rsidP="00BB5CAC">
            <w:pPr>
              <w:spacing w:line="480" w:lineRule="auto"/>
              <w:jc w:val="center"/>
              <w:rPr>
                <w:rFonts w:ascii="BIZ UD明朝 Medium" w:eastAsia="BIZ UD明朝 Medium" w:hAnsi="BIZ UD明朝 Medium"/>
              </w:rPr>
            </w:pPr>
            <w:r>
              <w:rPr>
                <w:rFonts w:ascii="BIZ UD明朝 Medium" w:eastAsia="BIZ UD明朝 Medium" w:hAnsi="BIZ UD明朝 Medium" w:hint="eastAsia"/>
              </w:rPr>
              <w:t>Ｂ</w:t>
            </w:r>
          </w:p>
        </w:tc>
        <w:tc>
          <w:tcPr>
            <w:tcW w:w="638" w:type="dxa"/>
            <w:shd w:val="clear" w:color="auto" w:fill="auto"/>
          </w:tcPr>
          <w:p w14:paraId="40A6CEF5" w14:textId="77777777" w:rsidR="00BB5CAC" w:rsidRPr="000D65B0" w:rsidRDefault="00BB5CAC" w:rsidP="00BB5CAC">
            <w:pPr>
              <w:spacing w:line="480" w:lineRule="auto"/>
              <w:jc w:val="center"/>
              <w:rPr>
                <w:rFonts w:ascii="BIZ UD明朝 Medium" w:eastAsia="BIZ UD明朝 Medium" w:hAnsi="BIZ UD明朝 Medium"/>
              </w:rPr>
            </w:pPr>
            <w:r>
              <w:rPr>
                <w:rFonts w:ascii="BIZ UD明朝 Medium" w:eastAsia="BIZ UD明朝 Medium" w:hAnsi="BIZ UD明朝 Medium" w:hint="eastAsia"/>
              </w:rPr>
              <w:t>Ｃ</w:t>
            </w:r>
          </w:p>
        </w:tc>
        <w:tc>
          <w:tcPr>
            <w:tcW w:w="638" w:type="dxa"/>
            <w:shd w:val="clear" w:color="auto" w:fill="auto"/>
          </w:tcPr>
          <w:p w14:paraId="5A5E56E2" w14:textId="77777777" w:rsidR="00BB5CAC" w:rsidRPr="000D65B0" w:rsidRDefault="00BB5CAC" w:rsidP="00BB5CAC">
            <w:pPr>
              <w:rPr>
                <w:rFonts w:ascii="BIZ UD明朝 Medium" w:eastAsia="BIZ UD明朝 Medium" w:hAnsi="BIZ UD明朝 Medium"/>
              </w:rPr>
            </w:pPr>
          </w:p>
        </w:tc>
        <w:tc>
          <w:tcPr>
            <w:tcW w:w="638" w:type="dxa"/>
          </w:tcPr>
          <w:p w14:paraId="7037F9AF" w14:textId="77777777" w:rsidR="00BB5CAC" w:rsidRPr="000D65B0" w:rsidRDefault="00BB5CAC" w:rsidP="00BB5CAC">
            <w:pPr>
              <w:rPr>
                <w:rFonts w:ascii="BIZ UD明朝 Medium" w:eastAsia="BIZ UD明朝 Medium" w:hAnsi="BIZ UD明朝 Medium"/>
              </w:rPr>
            </w:pPr>
          </w:p>
        </w:tc>
        <w:tc>
          <w:tcPr>
            <w:tcW w:w="638" w:type="dxa"/>
          </w:tcPr>
          <w:p w14:paraId="2E72A9C2" w14:textId="77777777" w:rsidR="00BB5CAC" w:rsidRPr="000D65B0" w:rsidRDefault="00BB5CAC" w:rsidP="00BB5CAC">
            <w:pPr>
              <w:rPr>
                <w:rFonts w:ascii="BIZ UD明朝 Medium" w:eastAsia="BIZ UD明朝 Medium" w:hAnsi="BIZ UD明朝 Medium"/>
              </w:rPr>
            </w:pPr>
          </w:p>
        </w:tc>
        <w:tc>
          <w:tcPr>
            <w:tcW w:w="638" w:type="dxa"/>
          </w:tcPr>
          <w:p w14:paraId="7FE742A0" w14:textId="77777777" w:rsidR="00BB5CAC" w:rsidRPr="000D65B0" w:rsidRDefault="00BB5CAC" w:rsidP="00BB5CAC">
            <w:pPr>
              <w:rPr>
                <w:rFonts w:ascii="BIZ UD明朝 Medium" w:eastAsia="BIZ UD明朝 Medium" w:hAnsi="BIZ UD明朝 Medium"/>
              </w:rPr>
            </w:pPr>
          </w:p>
        </w:tc>
        <w:tc>
          <w:tcPr>
            <w:tcW w:w="638" w:type="dxa"/>
          </w:tcPr>
          <w:p w14:paraId="65F3FB72" w14:textId="77777777" w:rsidR="00BB5CAC" w:rsidRPr="000D65B0" w:rsidRDefault="00BB5CAC" w:rsidP="00BB5CAC">
            <w:pPr>
              <w:rPr>
                <w:rFonts w:ascii="BIZ UD明朝 Medium" w:eastAsia="BIZ UD明朝 Medium" w:hAnsi="BIZ UD明朝 Medium"/>
              </w:rPr>
            </w:pPr>
          </w:p>
        </w:tc>
      </w:tr>
      <w:tr w:rsidR="00BB5CAC" w:rsidRPr="000D65B0" w14:paraId="283478BD" w14:textId="77777777" w:rsidTr="00A53EAD">
        <w:trPr>
          <w:trHeight w:hRule="exact" w:val="397"/>
        </w:trPr>
        <w:tc>
          <w:tcPr>
            <w:tcW w:w="1413" w:type="dxa"/>
            <w:shd w:val="clear" w:color="auto" w:fill="auto"/>
          </w:tcPr>
          <w:p w14:paraId="5894722E" w14:textId="77777777" w:rsidR="00BB5CAC" w:rsidRPr="000D65B0" w:rsidRDefault="00BB5CAC" w:rsidP="00BB5CAC">
            <w:pPr>
              <w:rPr>
                <w:rFonts w:ascii="BIZ UD明朝 Medium" w:eastAsia="BIZ UD明朝 Medium" w:hAnsi="BIZ UD明朝 Medium"/>
              </w:rPr>
            </w:pPr>
          </w:p>
        </w:tc>
        <w:tc>
          <w:tcPr>
            <w:tcW w:w="637" w:type="dxa"/>
            <w:shd w:val="clear" w:color="auto" w:fill="auto"/>
          </w:tcPr>
          <w:p w14:paraId="51ED3849" w14:textId="77777777" w:rsidR="00BB5CAC" w:rsidRPr="000D65B0" w:rsidRDefault="00BB5CAC" w:rsidP="00BB5CAC">
            <w:pPr>
              <w:rPr>
                <w:rFonts w:ascii="BIZ UD明朝 Medium" w:eastAsia="BIZ UD明朝 Medium" w:hAnsi="BIZ UD明朝 Medium"/>
              </w:rPr>
            </w:pPr>
          </w:p>
        </w:tc>
        <w:tc>
          <w:tcPr>
            <w:tcW w:w="638" w:type="dxa"/>
            <w:shd w:val="clear" w:color="auto" w:fill="auto"/>
          </w:tcPr>
          <w:p w14:paraId="14951FBD" w14:textId="77777777" w:rsidR="00BB5CAC" w:rsidRPr="000D65B0" w:rsidRDefault="00BB5CAC" w:rsidP="00BB5CAC">
            <w:pPr>
              <w:rPr>
                <w:rFonts w:ascii="BIZ UD明朝 Medium" w:eastAsia="BIZ UD明朝 Medium" w:hAnsi="BIZ UD明朝 Medium"/>
              </w:rPr>
            </w:pPr>
          </w:p>
        </w:tc>
        <w:tc>
          <w:tcPr>
            <w:tcW w:w="638" w:type="dxa"/>
            <w:shd w:val="clear" w:color="auto" w:fill="auto"/>
          </w:tcPr>
          <w:p w14:paraId="37EF599F" w14:textId="77777777" w:rsidR="00BB5CAC" w:rsidRPr="000D65B0" w:rsidRDefault="00BB5CAC" w:rsidP="00BB5CAC">
            <w:pPr>
              <w:rPr>
                <w:rFonts w:ascii="BIZ UD明朝 Medium" w:eastAsia="BIZ UD明朝 Medium" w:hAnsi="BIZ UD明朝 Medium"/>
              </w:rPr>
            </w:pPr>
          </w:p>
        </w:tc>
        <w:tc>
          <w:tcPr>
            <w:tcW w:w="638" w:type="dxa"/>
            <w:shd w:val="clear" w:color="auto" w:fill="auto"/>
          </w:tcPr>
          <w:p w14:paraId="744DF8EF" w14:textId="77777777" w:rsidR="00BB5CAC" w:rsidRPr="000D65B0" w:rsidRDefault="00BB5CAC" w:rsidP="00BB5CAC">
            <w:pPr>
              <w:rPr>
                <w:rFonts w:ascii="BIZ UD明朝 Medium" w:eastAsia="BIZ UD明朝 Medium" w:hAnsi="BIZ UD明朝 Medium"/>
              </w:rPr>
            </w:pPr>
          </w:p>
        </w:tc>
        <w:tc>
          <w:tcPr>
            <w:tcW w:w="638" w:type="dxa"/>
          </w:tcPr>
          <w:p w14:paraId="6E53D04C" w14:textId="77777777" w:rsidR="00BB5CAC" w:rsidRPr="000D65B0" w:rsidRDefault="00BB5CAC" w:rsidP="00BB5CAC">
            <w:pPr>
              <w:rPr>
                <w:rFonts w:ascii="BIZ UD明朝 Medium" w:eastAsia="BIZ UD明朝 Medium" w:hAnsi="BIZ UD明朝 Medium"/>
              </w:rPr>
            </w:pPr>
          </w:p>
        </w:tc>
        <w:tc>
          <w:tcPr>
            <w:tcW w:w="638" w:type="dxa"/>
          </w:tcPr>
          <w:p w14:paraId="206AEDF8" w14:textId="77777777" w:rsidR="00BB5CAC" w:rsidRPr="000D65B0" w:rsidRDefault="00BB5CAC" w:rsidP="00BB5CAC">
            <w:pPr>
              <w:rPr>
                <w:rFonts w:ascii="BIZ UD明朝 Medium" w:eastAsia="BIZ UD明朝 Medium" w:hAnsi="BIZ UD明朝 Medium"/>
              </w:rPr>
            </w:pPr>
          </w:p>
        </w:tc>
        <w:tc>
          <w:tcPr>
            <w:tcW w:w="638" w:type="dxa"/>
          </w:tcPr>
          <w:p w14:paraId="41380E66" w14:textId="77777777" w:rsidR="00BB5CAC" w:rsidRPr="000D65B0" w:rsidRDefault="00BB5CAC" w:rsidP="00BB5CAC">
            <w:pPr>
              <w:rPr>
                <w:rFonts w:ascii="BIZ UD明朝 Medium" w:eastAsia="BIZ UD明朝 Medium" w:hAnsi="BIZ UD明朝 Medium"/>
              </w:rPr>
            </w:pPr>
          </w:p>
        </w:tc>
        <w:tc>
          <w:tcPr>
            <w:tcW w:w="638" w:type="dxa"/>
          </w:tcPr>
          <w:p w14:paraId="1E8D2796" w14:textId="77777777" w:rsidR="00BB5CAC" w:rsidRPr="000D65B0" w:rsidRDefault="00BB5CAC" w:rsidP="00BB5CAC">
            <w:pPr>
              <w:rPr>
                <w:rFonts w:ascii="BIZ UD明朝 Medium" w:eastAsia="BIZ UD明朝 Medium" w:hAnsi="BIZ UD明朝 Medium"/>
              </w:rPr>
            </w:pPr>
          </w:p>
        </w:tc>
      </w:tr>
      <w:tr w:rsidR="00B11ECC" w:rsidRPr="000D65B0" w14:paraId="38459FA1" w14:textId="77777777" w:rsidTr="00A53EAD">
        <w:trPr>
          <w:trHeight w:hRule="exact" w:val="397"/>
        </w:trPr>
        <w:tc>
          <w:tcPr>
            <w:tcW w:w="1413" w:type="dxa"/>
            <w:shd w:val="clear" w:color="auto" w:fill="auto"/>
          </w:tcPr>
          <w:p w14:paraId="1A8E27CD" w14:textId="77777777" w:rsidR="00B11ECC" w:rsidRPr="000D65B0" w:rsidRDefault="00B11ECC" w:rsidP="00BB5CAC">
            <w:pPr>
              <w:rPr>
                <w:rFonts w:ascii="BIZ UD明朝 Medium" w:eastAsia="BIZ UD明朝 Medium" w:hAnsi="BIZ UD明朝 Medium"/>
              </w:rPr>
            </w:pPr>
          </w:p>
        </w:tc>
        <w:tc>
          <w:tcPr>
            <w:tcW w:w="637" w:type="dxa"/>
            <w:shd w:val="clear" w:color="auto" w:fill="auto"/>
          </w:tcPr>
          <w:p w14:paraId="5A999081"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50498512"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2F82E612"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4BC114E8" w14:textId="77777777" w:rsidR="00B11ECC" w:rsidRPr="000D65B0" w:rsidRDefault="00B11ECC" w:rsidP="00BB5CAC">
            <w:pPr>
              <w:rPr>
                <w:rFonts w:ascii="BIZ UD明朝 Medium" w:eastAsia="BIZ UD明朝 Medium" w:hAnsi="BIZ UD明朝 Medium"/>
              </w:rPr>
            </w:pPr>
          </w:p>
        </w:tc>
        <w:tc>
          <w:tcPr>
            <w:tcW w:w="638" w:type="dxa"/>
          </w:tcPr>
          <w:p w14:paraId="494BF65A" w14:textId="77777777" w:rsidR="00B11ECC" w:rsidRPr="000D65B0" w:rsidRDefault="00B11ECC" w:rsidP="00BB5CAC">
            <w:pPr>
              <w:rPr>
                <w:rFonts w:ascii="BIZ UD明朝 Medium" w:eastAsia="BIZ UD明朝 Medium" w:hAnsi="BIZ UD明朝 Medium"/>
              </w:rPr>
            </w:pPr>
          </w:p>
        </w:tc>
        <w:tc>
          <w:tcPr>
            <w:tcW w:w="638" w:type="dxa"/>
          </w:tcPr>
          <w:p w14:paraId="0236AE05" w14:textId="77777777" w:rsidR="00B11ECC" w:rsidRPr="000D65B0" w:rsidRDefault="00B11ECC" w:rsidP="00BB5CAC">
            <w:pPr>
              <w:rPr>
                <w:rFonts w:ascii="BIZ UD明朝 Medium" w:eastAsia="BIZ UD明朝 Medium" w:hAnsi="BIZ UD明朝 Medium"/>
              </w:rPr>
            </w:pPr>
          </w:p>
        </w:tc>
        <w:tc>
          <w:tcPr>
            <w:tcW w:w="638" w:type="dxa"/>
          </w:tcPr>
          <w:p w14:paraId="06BEA8B2" w14:textId="77777777" w:rsidR="00B11ECC" w:rsidRPr="000D65B0" w:rsidRDefault="00B11ECC" w:rsidP="00BB5CAC">
            <w:pPr>
              <w:rPr>
                <w:rFonts w:ascii="BIZ UD明朝 Medium" w:eastAsia="BIZ UD明朝 Medium" w:hAnsi="BIZ UD明朝 Medium"/>
              </w:rPr>
            </w:pPr>
          </w:p>
        </w:tc>
        <w:tc>
          <w:tcPr>
            <w:tcW w:w="638" w:type="dxa"/>
          </w:tcPr>
          <w:p w14:paraId="5B5A74F4" w14:textId="77777777" w:rsidR="00B11ECC" w:rsidRPr="000D65B0" w:rsidRDefault="00B11ECC" w:rsidP="00BB5CAC">
            <w:pPr>
              <w:rPr>
                <w:rFonts w:ascii="BIZ UD明朝 Medium" w:eastAsia="BIZ UD明朝 Medium" w:hAnsi="BIZ UD明朝 Medium"/>
              </w:rPr>
            </w:pPr>
          </w:p>
        </w:tc>
      </w:tr>
      <w:tr w:rsidR="00B11ECC" w:rsidRPr="000D65B0" w14:paraId="4DD4D6C8" w14:textId="77777777" w:rsidTr="00A53EAD">
        <w:trPr>
          <w:trHeight w:hRule="exact" w:val="397"/>
        </w:trPr>
        <w:tc>
          <w:tcPr>
            <w:tcW w:w="1413" w:type="dxa"/>
            <w:shd w:val="clear" w:color="auto" w:fill="auto"/>
          </w:tcPr>
          <w:p w14:paraId="0C0742E4" w14:textId="77777777" w:rsidR="00B11ECC" w:rsidRPr="000D65B0" w:rsidRDefault="00B11ECC" w:rsidP="00BB5CAC">
            <w:pPr>
              <w:rPr>
                <w:rFonts w:ascii="BIZ UD明朝 Medium" w:eastAsia="BIZ UD明朝 Medium" w:hAnsi="BIZ UD明朝 Medium"/>
              </w:rPr>
            </w:pPr>
          </w:p>
        </w:tc>
        <w:tc>
          <w:tcPr>
            <w:tcW w:w="637" w:type="dxa"/>
            <w:shd w:val="clear" w:color="auto" w:fill="auto"/>
          </w:tcPr>
          <w:p w14:paraId="0D9DE63E"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7D96A1F3"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16CFE7C8"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40FBAAEA" w14:textId="77777777" w:rsidR="00B11ECC" w:rsidRPr="000D65B0" w:rsidRDefault="00B11ECC" w:rsidP="00BB5CAC">
            <w:pPr>
              <w:rPr>
                <w:rFonts w:ascii="BIZ UD明朝 Medium" w:eastAsia="BIZ UD明朝 Medium" w:hAnsi="BIZ UD明朝 Medium"/>
              </w:rPr>
            </w:pPr>
          </w:p>
        </w:tc>
        <w:tc>
          <w:tcPr>
            <w:tcW w:w="638" w:type="dxa"/>
          </w:tcPr>
          <w:p w14:paraId="11D8A2E2" w14:textId="77777777" w:rsidR="00B11ECC" w:rsidRPr="000D65B0" w:rsidRDefault="00B11ECC" w:rsidP="00BB5CAC">
            <w:pPr>
              <w:rPr>
                <w:rFonts w:ascii="BIZ UD明朝 Medium" w:eastAsia="BIZ UD明朝 Medium" w:hAnsi="BIZ UD明朝 Medium"/>
              </w:rPr>
            </w:pPr>
          </w:p>
        </w:tc>
        <w:tc>
          <w:tcPr>
            <w:tcW w:w="638" w:type="dxa"/>
          </w:tcPr>
          <w:p w14:paraId="3EED83B4" w14:textId="77777777" w:rsidR="00B11ECC" w:rsidRPr="000D65B0" w:rsidRDefault="00B11ECC" w:rsidP="00BB5CAC">
            <w:pPr>
              <w:rPr>
                <w:rFonts w:ascii="BIZ UD明朝 Medium" w:eastAsia="BIZ UD明朝 Medium" w:hAnsi="BIZ UD明朝 Medium"/>
              </w:rPr>
            </w:pPr>
          </w:p>
        </w:tc>
        <w:tc>
          <w:tcPr>
            <w:tcW w:w="638" w:type="dxa"/>
          </w:tcPr>
          <w:p w14:paraId="38E274CC" w14:textId="77777777" w:rsidR="00B11ECC" w:rsidRPr="000D65B0" w:rsidRDefault="00B11ECC" w:rsidP="00BB5CAC">
            <w:pPr>
              <w:rPr>
                <w:rFonts w:ascii="BIZ UD明朝 Medium" w:eastAsia="BIZ UD明朝 Medium" w:hAnsi="BIZ UD明朝 Medium"/>
              </w:rPr>
            </w:pPr>
          </w:p>
        </w:tc>
        <w:tc>
          <w:tcPr>
            <w:tcW w:w="638" w:type="dxa"/>
          </w:tcPr>
          <w:p w14:paraId="62A778DE" w14:textId="77777777" w:rsidR="00B11ECC" w:rsidRPr="000D65B0" w:rsidRDefault="00B11ECC" w:rsidP="00BB5CAC">
            <w:pPr>
              <w:rPr>
                <w:rFonts w:ascii="BIZ UD明朝 Medium" w:eastAsia="BIZ UD明朝 Medium" w:hAnsi="BIZ UD明朝 Medium"/>
              </w:rPr>
            </w:pPr>
          </w:p>
        </w:tc>
      </w:tr>
      <w:tr w:rsidR="00B11ECC" w:rsidRPr="000D65B0" w14:paraId="7229A860" w14:textId="77777777" w:rsidTr="00A53EAD">
        <w:trPr>
          <w:trHeight w:hRule="exact" w:val="397"/>
        </w:trPr>
        <w:tc>
          <w:tcPr>
            <w:tcW w:w="1413" w:type="dxa"/>
            <w:shd w:val="clear" w:color="auto" w:fill="auto"/>
          </w:tcPr>
          <w:p w14:paraId="66C5A4D3" w14:textId="77777777" w:rsidR="00B11ECC" w:rsidRPr="000D65B0" w:rsidRDefault="00B11ECC" w:rsidP="00BB5CAC">
            <w:pPr>
              <w:rPr>
                <w:rFonts w:ascii="BIZ UD明朝 Medium" w:eastAsia="BIZ UD明朝 Medium" w:hAnsi="BIZ UD明朝 Medium"/>
              </w:rPr>
            </w:pPr>
          </w:p>
        </w:tc>
        <w:tc>
          <w:tcPr>
            <w:tcW w:w="637" w:type="dxa"/>
            <w:shd w:val="clear" w:color="auto" w:fill="auto"/>
          </w:tcPr>
          <w:p w14:paraId="47513208"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10F92EA8"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427F9D07" w14:textId="77777777" w:rsidR="00B11ECC" w:rsidRPr="000D65B0" w:rsidRDefault="00B11ECC" w:rsidP="00BB5CAC">
            <w:pPr>
              <w:rPr>
                <w:rFonts w:ascii="BIZ UD明朝 Medium" w:eastAsia="BIZ UD明朝 Medium" w:hAnsi="BIZ UD明朝 Medium"/>
              </w:rPr>
            </w:pPr>
          </w:p>
        </w:tc>
        <w:tc>
          <w:tcPr>
            <w:tcW w:w="638" w:type="dxa"/>
            <w:shd w:val="clear" w:color="auto" w:fill="auto"/>
          </w:tcPr>
          <w:p w14:paraId="34B7DFA6" w14:textId="77777777" w:rsidR="00B11ECC" w:rsidRPr="000D65B0" w:rsidRDefault="00B11ECC" w:rsidP="00BB5CAC">
            <w:pPr>
              <w:rPr>
                <w:rFonts w:ascii="BIZ UD明朝 Medium" w:eastAsia="BIZ UD明朝 Medium" w:hAnsi="BIZ UD明朝 Medium"/>
              </w:rPr>
            </w:pPr>
          </w:p>
        </w:tc>
        <w:tc>
          <w:tcPr>
            <w:tcW w:w="638" w:type="dxa"/>
          </w:tcPr>
          <w:p w14:paraId="0D0BAF6F" w14:textId="77777777" w:rsidR="00B11ECC" w:rsidRPr="000D65B0" w:rsidRDefault="00B11ECC" w:rsidP="00BB5CAC">
            <w:pPr>
              <w:rPr>
                <w:rFonts w:ascii="BIZ UD明朝 Medium" w:eastAsia="BIZ UD明朝 Medium" w:hAnsi="BIZ UD明朝 Medium"/>
              </w:rPr>
            </w:pPr>
          </w:p>
        </w:tc>
        <w:tc>
          <w:tcPr>
            <w:tcW w:w="638" w:type="dxa"/>
          </w:tcPr>
          <w:p w14:paraId="1455FDC8" w14:textId="77777777" w:rsidR="00B11ECC" w:rsidRPr="000D65B0" w:rsidRDefault="00B11ECC" w:rsidP="00BB5CAC">
            <w:pPr>
              <w:rPr>
                <w:rFonts w:ascii="BIZ UD明朝 Medium" w:eastAsia="BIZ UD明朝 Medium" w:hAnsi="BIZ UD明朝 Medium"/>
              </w:rPr>
            </w:pPr>
          </w:p>
        </w:tc>
        <w:tc>
          <w:tcPr>
            <w:tcW w:w="638" w:type="dxa"/>
          </w:tcPr>
          <w:p w14:paraId="41F5ADEF" w14:textId="77777777" w:rsidR="00B11ECC" w:rsidRPr="000D65B0" w:rsidRDefault="00B11ECC" w:rsidP="00BB5CAC">
            <w:pPr>
              <w:rPr>
                <w:rFonts w:ascii="BIZ UD明朝 Medium" w:eastAsia="BIZ UD明朝 Medium" w:hAnsi="BIZ UD明朝 Medium"/>
              </w:rPr>
            </w:pPr>
          </w:p>
        </w:tc>
        <w:tc>
          <w:tcPr>
            <w:tcW w:w="638" w:type="dxa"/>
          </w:tcPr>
          <w:p w14:paraId="091E8038" w14:textId="77777777" w:rsidR="00B11ECC" w:rsidRPr="000D65B0" w:rsidRDefault="00B11ECC" w:rsidP="00BB5CAC">
            <w:pPr>
              <w:rPr>
                <w:rFonts w:ascii="BIZ UD明朝 Medium" w:eastAsia="BIZ UD明朝 Medium" w:hAnsi="BIZ UD明朝 Medium"/>
              </w:rPr>
            </w:pPr>
          </w:p>
        </w:tc>
      </w:tr>
    </w:tbl>
    <w:p w14:paraId="0008BCF0" w14:textId="77777777" w:rsidR="0003162C" w:rsidRDefault="00BB5CAC" w:rsidP="000D65B0">
      <w:pPr>
        <w:spacing w:line="360" w:lineRule="auto"/>
        <w:rPr>
          <w:rFonts w:ascii="BIZ UD明朝 Medium" w:eastAsia="BIZ UD明朝 Medium" w:hAnsi="BIZ UD明朝 Medium"/>
          <w:sz w:val="24"/>
          <w:szCs w:val="24"/>
        </w:rPr>
      </w:pPr>
      <w:r>
        <w:rPr>
          <w:rFonts w:ascii="BIZ UD明朝 Medium" w:eastAsia="BIZ UD明朝 Medium" w:hAnsi="BIZ UD明朝 Medium" w:hint="eastAsia"/>
          <w:sz w:val="24"/>
          <w:szCs w:val="24"/>
        </w:rPr>
        <w:t>※道路幅員の測定は、Ｌ形側溝の場合はＬ形ブロックの外側とし、歩道の場合は境石ブロックの外側で測定してください。</w:t>
      </w:r>
    </w:p>
    <w:p w14:paraId="6A44E13B" w14:textId="77777777" w:rsidR="000D65B0" w:rsidRPr="00605BB7" w:rsidRDefault="000D65B0" w:rsidP="000D65B0">
      <w:pPr>
        <w:ind w:left="642" w:hangingChars="200" w:hanging="642"/>
        <w:jc w:val="center"/>
        <w:rPr>
          <w:rFonts w:ascii="BIZ UDゴシック" w:eastAsia="BIZ UDゴシック" w:hAnsi="BIZ UDゴシック"/>
          <w:i/>
          <w:color w:val="FF0000"/>
          <w:sz w:val="28"/>
          <w:szCs w:val="28"/>
          <w:u w:val="thick"/>
        </w:rPr>
      </w:pPr>
      <w:r w:rsidRPr="00605BB7">
        <w:rPr>
          <w:rFonts w:ascii="BIZ UDゴシック" w:eastAsia="BIZ UDゴシック" w:hAnsi="BIZ UDゴシック" w:hint="eastAsia"/>
          <w:spacing w:val="20"/>
          <w:sz w:val="28"/>
          <w:szCs w:val="28"/>
          <w:u w:val="thick"/>
        </w:rPr>
        <w:lastRenderedPageBreak/>
        <w:t>引照点作成図例</w:t>
      </w:r>
    </w:p>
    <w:p w14:paraId="6F818E6A" w14:textId="05B11065" w:rsidR="000D65B0" w:rsidRPr="004908F9" w:rsidRDefault="00D810E3" w:rsidP="000D65B0">
      <w:pPr>
        <w:ind w:left="422" w:hangingChars="200" w:hanging="422"/>
        <w:rPr>
          <w:color w:val="FF0000"/>
          <w:u w:val="single"/>
        </w:rPr>
      </w:pPr>
      <w:r w:rsidRPr="004908F9">
        <w:rPr>
          <w:noProof/>
          <w:color w:val="404040" w:themeColor="text1" w:themeTint="BF"/>
        </w:rPr>
        <mc:AlternateContent>
          <mc:Choice Requires="wpg">
            <w:drawing>
              <wp:anchor distT="0" distB="0" distL="114300" distR="114300" simplePos="0" relativeHeight="251667456" behindDoc="0" locked="0" layoutInCell="1" allowOverlap="1" wp14:anchorId="78F81D56" wp14:editId="163F71AA">
                <wp:simplePos x="0" y="0"/>
                <wp:positionH relativeFrom="column">
                  <wp:posOffset>1270</wp:posOffset>
                </wp:positionH>
                <wp:positionV relativeFrom="paragraph">
                  <wp:posOffset>213360</wp:posOffset>
                </wp:positionV>
                <wp:extent cx="5758815" cy="4293235"/>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5758815" cy="4293235"/>
                          <a:chOff x="0" y="0"/>
                          <a:chExt cx="5758815" cy="4293235"/>
                        </a:xfrm>
                      </wpg:grpSpPr>
                      <wpg:grpSp>
                        <wpg:cNvPr id="18" name="グループ化 18"/>
                        <wpg:cNvGrpSpPr/>
                        <wpg:grpSpPr>
                          <a:xfrm>
                            <a:off x="0" y="0"/>
                            <a:ext cx="5758815" cy="4293235"/>
                            <a:chOff x="0" y="0"/>
                            <a:chExt cx="5758815" cy="4293235"/>
                          </a:xfrm>
                        </wpg:grpSpPr>
                        <wpg:grpSp>
                          <wpg:cNvPr id="17" name="グループ化 17"/>
                          <wpg:cNvGrpSpPr/>
                          <wpg:grpSpPr>
                            <a:xfrm>
                              <a:off x="0" y="0"/>
                              <a:ext cx="5758815" cy="4293235"/>
                              <a:chOff x="0" y="0"/>
                              <a:chExt cx="5758815" cy="4293235"/>
                            </a:xfrm>
                          </wpg:grpSpPr>
                          <wpg:grpSp>
                            <wpg:cNvPr id="16" name="グループ化 16"/>
                            <wpg:cNvGrpSpPr/>
                            <wpg:grpSpPr>
                              <a:xfrm>
                                <a:off x="0" y="0"/>
                                <a:ext cx="5758815" cy="4293235"/>
                                <a:chOff x="0" y="0"/>
                                <a:chExt cx="5758815" cy="4293235"/>
                              </a:xfrm>
                            </wpg:grpSpPr>
                            <wpg:grpSp>
                              <wpg:cNvPr id="15" name="グループ化 15"/>
                              <wpg:cNvGrpSpPr/>
                              <wpg:grpSpPr>
                                <a:xfrm>
                                  <a:off x="0" y="0"/>
                                  <a:ext cx="5758815" cy="4293235"/>
                                  <a:chOff x="0" y="0"/>
                                  <a:chExt cx="5758815" cy="4293235"/>
                                </a:xfrm>
                              </wpg:grpSpPr>
                              <pic:pic xmlns:pic="http://schemas.openxmlformats.org/drawingml/2006/picture">
                                <pic:nvPicPr>
                                  <pic:cNvPr id="14" name="図 14" descr="4-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4293235"/>
                                  </a:xfrm>
                                  <a:prstGeom prst="rect">
                                    <a:avLst/>
                                  </a:prstGeom>
                                  <a:noFill/>
                                  <a:ln>
                                    <a:noFill/>
                                  </a:ln>
                                </pic:spPr>
                              </pic:pic>
                              <wps:wsp>
                                <wps:cNvPr id="1" name="直線コネクタ 1"/>
                                <wps:cNvCnPr/>
                                <wps:spPr>
                                  <a:xfrm flipH="1">
                                    <a:off x="1485900" y="1881187"/>
                                    <a:ext cx="345440" cy="1646010"/>
                                  </a:xfrm>
                                  <a:prstGeom prst="line">
                                    <a:avLst/>
                                  </a:prstGeom>
                                  <a:ln w="762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 name="楕円 3"/>
                                <wps:cNvSpPr/>
                                <wps:spPr>
                                  <a:xfrm>
                                    <a:off x="1433512" y="3476625"/>
                                    <a:ext cx="107950" cy="107950"/>
                                  </a:xfrm>
                                  <a:prstGeom prst="ellipse">
                                    <a:avLst/>
                                  </a:prstGeom>
                                  <a:noFill/>
                                  <a:ln w="762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テキスト ボックス 5"/>
                              <wps:cNvSpPr txBox="1"/>
                              <wps:spPr>
                                <a:xfrm>
                                  <a:off x="1271587" y="3481387"/>
                                  <a:ext cx="266700" cy="290513"/>
                                </a:xfrm>
                                <a:prstGeom prst="rect">
                                  <a:avLst/>
                                </a:prstGeom>
                                <a:noFill/>
                                <a:ln w="6350">
                                  <a:noFill/>
                                </a:ln>
                              </wps:spPr>
                              <wps:txbx>
                                <w:txbxContent>
                                  <w:p w14:paraId="2EC7F341"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rot="16892852">
                                  <a:off x="1267236" y="2663317"/>
                                  <a:ext cx="568154" cy="290513"/>
                                </a:xfrm>
                                <a:prstGeom prst="rect">
                                  <a:avLst/>
                                </a:prstGeom>
                                <a:noFill/>
                                <a:ln w="6350">
                                  <a:noFill/>
                                </a:ln>
                              </wps:spPr>
                              <wps:txbx>
                                <w:txbxContent>
                                  <w:p w14:paraId="6FBDC0DE" w14:textId="77777777" w:rsidR="004908F9" w:rsidRPr="00AA1743" w:rsidRDefault="004908F9" w:rsidP="004908F9">
                                    <w:pPr>
                                      <w:rPr>
                                        <w:rFonts w:ascii="BIZ UD明朝 Medium" w:eastAsia="BIZ UD明朝 Medium" w:hAnsi="BIZ UD明朝 Medium"/>
                                        <w:color w:val="404040" w:themeColor="text1" w:themeTint="BF"/>
                                        <w:sz w:val="18"/>
                                      </w:rPr>
                                    </w:pPr>
                                    <w:r w:rsidRPr="00AA1743">
                                      <w:rPr>
                                        <w:rFonts w:ascii="BIZ UD明朝 Medium" w:eastAsia="BIZ UD明朝 Medium" w:hAnsi="BIZ UD明朝 Medium"/>
                                        <w:color w:val="404040" w:themeColor="text1" w:themeTint="BF"/>
                                        <w:sz w:val="18"/>
                                      </w:rPr>
                                      <w:t>5,248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rot="17387844">
                                  <a:off x="3140909" y="2753804"/>
                                  <a:ext cx="568154" cy="290513"/>
                                </a:xfrm>
                                <a:prstGeom prst="rect">
                                  <a:avLst/>
                                </a:prstGeom>
                                <a:noFill/>
                                <a:ln w="6350">
                                  <a:noFill/>
                                </a:ln>
                              </wps:spPr>
                              <wps:txbx>
                                <w:txbxContent>
                                  <w:p w14:paraId="688896B4" w14:textId="77777777" w:rsidR="004908F9" w:rsidRPr="00AA1743" w:rsidRDefault="004908F9" w:rsidP="004908F9">
                                    <w:pPr>
                                      <w:rPr>
                                        <w:rFonts w:ascii="BIZ UD明朝 Medium" w:eastAsia="BIZ UD明朝 Medium" w:hAnsi="BIZ UD明朝 Medium"/>
                                        <w:color w:val="404040" w:themeColor="text1" w:themeTint="BF"/>
                                        <w:sz w:val="18"/>
                                      </w:rPr>
                                    </w:pPr>
                                    <w:r w:rsidRPr="00AA1743">
                                      <w:rPr>
                                        <w:rFonts w:ascii="BIZ UD明朝 Medium" w:eastAsia="BIZ UD明朝 Medium" w:hAnsi="BIZ UD明朝 Medium"/>
                                        <w:color w:val="404040" w:themeColor="text1" w:themeTint="BF"/>
                                        <w:sz w:val="18"/>
                                      </w:rPr>
                                      <w:t>5,</w:t>
                                    </w:r>
                                    <w:r>
                                      <w:rPr>
                                        <w:rFonts w:ascii="BIZ UD明朝 Medium" w:eastAsia="BIZ UD明朝 Medium" w:hAnsi="BIZ UD明朝 Medium"/>
                                        <w:color w:val="404040" w:themeColor="text1" w:themeTint="BF"/>
                                        <w:sz w:val="18"/>
                                      </w:rPr>
                                      <w:t>651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2791627" y="3475699"/>
                                  <a:ext cx="140772" cy="217528"/>
                                </a:xfrm>
                                <a:prstGeom prst="rect">
                                  <a:avLst/>
                                </a:prstGeom>
                                <a:solidFill>
                                  <a:schemeClr val="bg1"/>
                                </a:solidFill>
                                <a:ln w="6350">
                                  <a:noFill/>
                                </a:ln>
                              </wps:spPr>
                              <wps:txbx>
                                <w:txbxContent>
                                  <w:p w14:paraId="38F1928B"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テキスト ボックス 30"/>
                              <wps:cNvSpPr txBox="1"/>
                              <wps:spPr>
                                <a:xfrm>
                                  <a:off x="4614489" y="3462337"/>
                                  <a:ext cx="140772" cy="217528"/>
                                </a:xfrm>
                                <a:prstGeom prst="rect">
                                  <a:avLst/>
                                </a:prstGeom>
                                <a:solidFill>
                                  <a:schemeClr val="bg1"/>
                                </a:solidFill>
                                <a:ln w="6350">
                                  <a:noFill/>
                                </a:ln>
                              </wps:spPr>
                              <wps:txbx>
                                <w:txbxContent>
                                  <w:p w14:paraId="6F721183"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テキスト ボックス 31"/>
                              <wps:cNvSpPr txBox="1"/>
                              <wps:spPr>
                                <a:xfrm>
                                  <a:off x="1836103" y="3005141"/>
                                  <a:ext cx="266700" cy="290513"/>
                                </a:xfrm>
                                <a:prstGeom prst="rect">
                                  <a:avLst/>
                                </a:prstGeom>
                                <a:noFill/>
                                <a:ln w="6350">
                                  <a:noFill/>
                                </a:ln>
                              </wps:spPr>
                              <wps:txbx>
                                <w:txbxContent>
                                  <w:p w14:paraId="324FCAA0" w14:textId="208487B1" w:rsidR="00D810E3" w:rsidRPr="006B333B" w:rsidRDefault="00D810E3"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3663858" y="3021011"/>
                                  <a:ext cx="229239" cy="290513"/>
                                </a:xfrm>
                                <a:prstGeom prst="rect">
                                  <a:avLst/>
                                </a:prstGeom>
                                <a:noFill/>
                                <a:ln w="6350">
                                  <a:noFill/>
                                </a:ln>
                              </wps:spPr>
                              <wps:txbx>
                                <w:txbxContent>
                                  <w:p w14:paraId="648ACD19" w14:textId="057CE6D4" w:rsidR="00D810E3" w:rsidRPr="006B333B" w:rsidRDefault="00D810E3"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hint="eastAsia"/>
                                        <w:color w:val="404040" w:themeColor="text1" w:themeTint="BF"/>
                                        <w:sz w:val="18"/>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2890837" y="3490912"/>
                                <a:ext cx="266700" cy="290513"/>
                              </a:xfrm>
                              <a:prstGeom prst="rect">
                                <a:avLst/>
                              </a:prstGeom>
                              <a:noFill/>
                              <a:ln w="6350">
                                <a:noFill/>
                              </a:ln>
                            </wps:spPr>
                            <wps:txbx>
                              <w:txbxContent>
                                <w:p w14:paraId="30845C0C"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直線コネクタ 2"/>
                          <wps:cNvCnPr/>
                          <wps:spPr>
                            <a:xfrm flipH="1">
                              <a:off x="3105150" y="1895475"/>
                              <a:ext cx="623797" cy="1635543"/>
                            </a:xfrm>
                            <a:prstGeom prst="line">
                              <a:avLst/>
                            </a:prstGeom>
                            <a:ln w="762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 name="楕円 4"/>
                          <wps:cNvSpPr/>
                          <wps:spPr>
                            <a:xfrm>
                              <a:off x="3048000" y="3481387"/>
                              <a:ext cx="107950" cy="107950"/>
                            </a:xfrm>
                            <a:prstGeom prst="ellipse">
                              <a:avLst/>
                            </a:prstGeom>
                            <a:noFill/>
                            <a:ln w="762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正方形/長方形 19"/>
                        <wps:cNvSpPr/>
                        <wps:spPr>
                          <a:xfrm>
                            <a:off x="1895475" y="3338512"/>
                            <a:ext cx="23558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3805237" y="3328987"/>
                            <a:ext cx="23558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836103" y="2438400"/>
                            <a:ext cx="140335" cy="6048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3752762" y="2381252"/>
                            <a:ext cx="140335" cy="6048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3574323" y="2400304"/>
                            <a:ext cx="140335" cy="6048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676400" y="2633663"/>
                            <a:ext cx="128495"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F81D56" id="グループ化 21" o:spid="_x0000_s1027" style="position:absolute;left:0;text-align:left;margin-left:.1pt;margin-top:16.8pt;width:453.45pt;height:338.05pt;z-index:251667456" coordsize="57588,42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BRIkCQAA0kcAAA4AAABkcnMvZTJvRG9jLnhtbOxcy47jxhXdB8g/&#10;ENz3iG9SwmiMtuYRAxO74XHgNUVREmG+QlKtbgfZtIBBFsnSDhBnlSCrwEgABzAGSJCPEWaM/EXO&#10;rSqW3tPqSazWdHPR6iJZLFZdnjr33KorPfzgIomV87AooyztqvoDTVXCNMgGUTrqqr/47OmJpypl&#10;5acDP87SsKtehqX6waOf/uThNO+ERjbO4kFYKGgkLTvTvKuOqyrvtFplMA4Tv3yQ5WGKi8OsSPwK&#10;h8WoNSj8KVpP4pahaU5rmhWDvMiCsCxx9jG/qD5i7Q+HYVB9MhyWYaXEXRV9q9hnwT779Nl69NDv&#10;jAo/H0eB6Ib/Dr1I/CjFQ2VTj/3KVyZFtNFUEgVFVmbD6kGQJa1sOIyCkI0Bo9G1tdE8K7JJzsYy&#10;6kxHuTQTTLtmp3duNvj4/KxQokFXNXRVSf0E72h+9ff57K/z2T/ns9+//u3XCq7ATNN81EHtZ0X+&#10;Ij8rxIkRP6KRXwyLhP5jTMoFM/ClNHB4USkBTtqu7Xm6rSoBrllG2zRMm7+CYIz3tHFfMH5yzZ2t&#10;+sEt6p/sjjyQ/Raj1IHH7aPElbszSnfnKN07NEpn5yidOzRKTJcdiGVz572al3kUdPAnmAylDSa7&#10;nvFxVzUpQlU0kuzVRuIXX0zyE5Bu7ldRP4qj6pI5ENArdSo9P4uCs4IfLEhRt2rjv/7mO4WOBmEZ&#10;wH9YJ4wU6Vaqze/1aWzPs+CLUkmz3thPR+FpmcMHwTMSIFur1dnhyoP7cZQ/jeKYeJTKYoh43hrf&#10;b7ES9yWPs2CShGnFnWMRxhhtlpbjKC9VpeiEST8E1xcfDcD2ARxzBb7PiyitmPcCTz8vK3o6MTbz&#10;X78yvFNNaxsfnvRsrXdiae6Tk9O25Z642hPX0ixP7+m9X9PdutWZlCGG78eP80h0HWc3Or/VWQm3&#10;zt0gc6fKuc+cNhmOdaj+z7qIU2Qh6mtZBJ/CyKiHclWEVTCm4hCGFOdRWV5gVl8Yml5JCYem9Kc/&#10;zwawhj+pMmaM/8WhSbcESBRl9SzMEoUKMD16ypr3zzEOPra6CvU6zQgAbCxxunICbdIZ1n/qsShi&#10;AOTkIJ/KGi842s/oJJ62CY8XYz8P0Utqdmky1HPhh2/+8cP3f5hffTef/W5+9bf51b8VIRFY9V4q&#10;9EHJLEuDIFsqQ7yvn9FUoDNCJuiWZ7c1KDMIAh3aQPeYg+IAJMlgWrZl4TopBt2xHKgkNpVqv79h&#10;4DhKqet+Z4eB41SZdlXXMTRWq8ziaFDPOSY7w15ccOxVF7yv8SQBNvg519bQXf5+JgmJFgZToz5N&#10;UCPxSq0wwC49oH6DZFb+BlmpuoxD6nCcfhoOocUwav5c2RB/hh8EmNmcSURtuo3jXNwoBlX3YNuN&#10;oj7dGjKFLJ+6x83yDvbkLK3kzUmUZgU36erTyYoc50NeH2ZZGjcV+9ngkmGGXQCQD4Ros0b0m798&#10;9frlS8WkjlKHAHqpcut3tUCcxK5p2rrBsGtaruMYQszWclfX3LZdY5eXuSFqaqknvuCGMMYMKd+K&#10;3hV6eA+AbGxDRA1kwlA59gchhylNoXpyS+izOcRmxgbW95gkh8Z6LKfnNVhXigzOANgo8+BpBM/w&#10;3C+rM79A8ImTCKirT/AxjDNwVSZKqjLOii+3naf6YHxcVZUpgtmuWv5y4pNGij9K4QvaOuPQih1Y&#10;tgvuU4rlK/3lK+kk6WVwvZAI6B0rUv0qrovDIks+h+s4pafikp8GeHZXDaqiPuhVOMYlRO5BeHrK&#10;ylx8PU9f5JBs/OXRBPjs4nO/yMUUqDB3Ps5q/7NB4rwuISHNTuGohxFzoQsOEdzCKGQREh6IThZK&#10;ffZyfvXt/OrVfPYbZT7743w2Y37ylSIku2QYpbr4MGOEL5iH+4VNrjFc3YZvJD9pQnSZ637ScByX&#10;/Cj5SaOt2Trjsv+TDiGicUxQGbc8uUtOZEyQMDJngoRK1UX/gi0oSEnA2f1OIr46JryT9X90EWgs&#10;gu6dIEedVT/6VpRzYOiO1zY8m/uL2sEajmuYeCBh2nFMU18Th7aD1SQEZccDeqMeeQP6w5D8YUC/&#10;WE/bDXqxsrYftQvQu+Bxz7IYrwrQm7qltbU2B71rm55mEaYWEdHxgV7K5gb0dwn0wKBYeNwN+nbN&#10;dyJieivTE4oFyg23rTtGrWdc22mzlhYoxyxwXcRWjNp11zbY8vy765mlMHwpQueBR39UR6grtfhK&#10;wY11D5uuREu3MRugALnKR4ErfBS4ukfhnZX9/dM5JpmLb4ftRD/q3EDnLKHfchCQeZzjTcsxTHNN&#10;2Ly/6JcBToP+HyeqPYjgMRebwbvRLwO8G3K/7pmOrmHtjWJZDaGqxVpacP/xxbIyoLkNVB9o9eYe&#10;cjz0xbUcLyO6G6LcRMDq2Ug3YCg3dE1fR7nRNkz4gOMJXmUE06D8MDr+4CuUe8SxEgQ3xLvhtTUP&#10;OoavUCKCxc7IStx6fKwuMn5uR6nfR1Y/ON4lwW/Zsl4m9ptsWZs6JAtt64HYda9tW+7ath/0vNvG&#10;RCBi1xE+2tY1a/HNlvVGSF5vEYJBEPMfehvviLessdrNJYvYsparDYKuRUC6YxvJRMIObbJykt6y&#10;jdRsWavNljXLwih5WsptLWQdyD3e9y1rXS7yvvn2z2++fvX6X39q/eer73lJwdXVBa63s0vtDRm7&#10;mIh+NiQgnKGHXXLmGU1kz9TpHjsSYq5LlltZrpUpI9cs6u6xhy2wv5KS1dBCQwu3lclykDU/SgoS&#10;0mILFeDqTagA25Y2ZDAXGiZiw418lYYKKN2TyEio270zPw+thpukNpHhdgxJbYehAhk3b1MFxnLk&#10;vEea7NJyv2GZnlXnT8s0WUuDFOCqwEGAwjfDDrzV26iCfXK5Gyq4d1SwyJHfpgpk6s9+yw/I48A3&#10;L5gqMExPN5DvB1Wx2PnDvndDBY0qmDap7iItnrula1PdD6MKFmuP26jghiuRtmvh69+cCiAJsDLZ&#10;UIFcwmi+9dJ86wWOERp48Q2Zo6IC+VWXrQGCTALbSxXojutQUEDLhgay/JE4sUYFhme1RYCAAII2&#10;37hxmmVDaCdJGsfwZc8mQDiiAIFtt+OHYxiRiB+5oV+mWT5GefmneB79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MA/JDeAAAABwEAAA8AAABkcnMvZG93bnJldi54bWxMjsFKw0AU&#10;RfeC/zA8wZ2dSYONjXkppairItgKpbtp8pqEZt6EzDRJ/95xpcvLvZx7stVkWjFQ7xrLCNFMgSAu&#10;bNlwhfC9f396AeG85lK3lgnhRg5W+f1dptPSjvxFw85XIkDYpRqh9r5LpXRFTUa7me2IQ3e2vdE+&#10;xL6SZa/HADetnCu1kEY3HB5q3dGmpuKyuxqEj1GP6zh6G7aX8+Z23D9/HrYRIT4+TOtXEJ4m/zeG&#10;X/2gDnlwOtkrl060CPOwQ4jjBYjQLlUSgTghJGqZgMwz+d8//wEAAP//AwBQSwMECgAAAAAAAAAh&#10;AGemcg0ZZwMAGWcDABUAAABkcnMvbWVkaWEvaW1hZ2UxLmpwZWf/2P/gABBKRklGAAEBAQDcANwA&#10;AP/bAEMAAgEBAQEBAgEBAQICAgICBAMCAgICBQQEAwQGBQYGBgUGBgYHCQgGBwkHBgYICwgJCgoK&#10;CgoGCAsMCwoMCQoKCv/bAEMBAgICAgICBQMDBQoHBgcKCgoKCgoKCgoKCgoKCgoKCgoKCgoKCgoK&#10;CgoKCgoKCgoKCgoKCgoKCgoKCgoKCgoKCv/AABEIBAgF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pqurHAoAdRRRQAUUZHrRQAUUUU&#10;AOTrSYy2KSigBSpAzSDrQOtOLLjpQAP1qOaMyJwejZp1FAADkZopsMSwptUHr3Yn+dOoAKKXacbq&#10;SgApVbb2pKUKW6UAJRRRQAUUUUAFFFFACq23tSUUUAFFFLtON1ACYzwaUoFO1aNpxupKAAgjg0UU&#10;7cv92gBtKWyMYpKKACiiigAooooAKKKKACiiigAooooAKKKKACiiigApQpIzSUUAFFFFABRRSlSB&#10;mgBKCcDNGWooAMKRkiiiigApVODnFIDntRQAfeNBGDiilyNuMUAKv3DTaB1pWIJ4FAArbe1JTsbf&#10;vCgfLyaAGg4OaCcnNKRjmlAx8xoAaOeKeoIGDSY/jFI7d/woAVlJORTadHRuX+7QAinBzikJyc0p&#10;UgZpAcHkUAFFBOTwKKACiilClulACnMYLYzx0pikkfMMH0pVwDkij3xQAUUq/eob71ACUHpRRQAL&#10;u24dsn1oII5pzLnpTaAFKkDNJRRQA11LD5Tj196dmilCk8igBKKCCODRQAUpbIxikoAycUAFARSN&#10;xoIwcUUAFFFFADpKbSlSvWkoAKDkjFFLkbcYoAQDbwOnaiiigAopVIHUUoQnmgBtFB44ooAAcHNK&#10;Wyc4pKKAFY5OcUmeSKKKAFU4OcUhOTmiigAoooHPFABnLYooIweaKACilKletJQAqfep5OBmmBSR&#10;mlIwmKAFzlc4poOBjFJRQAUUUUAFFFI+/YfLA3dt3SgBaKbGJAgLhdx+8AeB9KdQAUUUrEHoKAEo&#10;oooAKKKKADjsaKOnQUUAKVK9aSnM2elNoAKKKKACiilBGORQAlOTrTaVTg5NACj79JnDZpVOXzTT&#10;1oAcHycYofrSZG3GKSgCSmM27tSq2OtGw0AAcAc9qBKCMimgfLtIoAwMAUABOTmnK2BjFJkbcYoC&#10;kjNACl8jGKQqV60qkAcihmz0oAQqV60KcHOKVmz0pQBjpQAoORmimYy2BS7DQAj/AHqQAnmnBcDB&#10;ppBHBoAVW29qSlClulNJYdBQAtO/5Z00E96cGAGCKAG0U7AYcCmkEcGgAoop2w0ANoCgdBRRQAwx&#10;sZRJvOB/DnrTycdaKCM9aADaM5xRRRQAUUYJ6NiigAozjtRRmgAzntRRRQAUUUUAABPSjBzigEjp&#10;QCc8UAGT0ooOe9FAAFJ6CjlacDgYNNJJ60AFFHJ6CnMAFzigBp6jFFFFABRRRQAUUUUABz2oJ7Cj&#10;k9BQMZ5oAd/yzptKT2HSkoAACegooBI6UUAFFFVbOfUJrm4S6sWhjjm2wyNIreau1TuAHQZJXB5+&#10;XPQ0AWqB70UUABx2FBBHWinAg/eoAbRStt/hpKACiiigAooooAQsAQD3oZ1TljTl25yagubG0vGj&#10;e6gDtDJvjJ/hbBGfyJoAmVgw3KeDRQBgYAooAKKKKACiiigAoyaKMHruoAKKKKACiijkdRQAZJ60&#10;UUYPpQAcY6UUc9cUUAFFA56UYPpQA4KT96m5NOVv7xptABk0DJ4FAKg/MaOh4oAdn5dmKaR2Ioyc&#10;5oJJ60AGSOlABPQUU4FB0oAAQwxikbb0ApUBz0pp+9QAUUUoA25oASjJHSlG3HNC7f4qAEpTjHAp&#10;SEHUU3k9BQAqfeof71Jkg0Ek9aACijBPQUYPpQA5Wx1ptFHJ6CgBdrelKNo4IpNzDjNJgnnFAAcZ&#10;4oyR0NGD6U4L8uSKAEBH8VJRRQAAE9KOQaASOlFABmiiigAoII60UEk9aADJPWiiigAAJ4FKVI5I&#10;oU4PNKzAjg0ANoGO4oowT0FABRk+tP2L6UygB2U7imn2oo9sUAFFC7wPnxn2ooAR2ZVyibjSqu2P&#10;BJJoooARWzxSnPajNFAAcZ4oAPUUUZIGKADJPWiiigBkLyMMSCn0uG9P0pKAFVsGhmyaFGTg0EDd&#10;igBKKVhg8CkBB6UAFFFFABRRRQAUUUUAFFFFABRRRQAZPTb+NFFGD6UABGe5ooooAKOtCggfM2aC&#10;AetABRQBjgUUAA96DjsKKDnHFACnHYUlA+7zRyegoAM0UUUAGDjNFL8wHSkoAACegpzNnpTQSOlH&#10;J6CgAwQM4oGM804kFcU2gAOM8UZNL8u33pB1oAUYxyKSlYYfHbFJgjqKAAgjqKccleKaST1pcsBQ&#10;AoBU5IoL5HFNJJ6mgdeaAFDHPWhjk5FI3qoo7UAV9Sgvbm1aHT737PMy4Sbbu28jnHQ+n41YGR3p&#10;QADlh9KUBD0oAbRg4zinNt7UmWxQAmSOhoyT1o564pRtxzQAYz90Uu8U0EjpRQAUVBdXU8FxHFHa&#10;NIr5BdT9w9sj0PPPb8amU7lDe1AC0UUUAFGaKRlDja3SgBaKM/MRRQABg3KnPOKQhiwIbp2pcAc4&#10;oxzn8KACiijDdqACiiigAoBI6UUUAKOTzQeDxSA4OaHG8YJ/KgB2NwyTTaASF2iigBRuHQUrHK9a&#10;duHrUdABRRRQAUUUUAFFFFAACR0ooyo+9RkHpQAUUUUAFFFFABRRRQAUUUUAFFFFAEdzLLFGWiiZ&#10;iAThRnoOnUcn603T7tr6xhvHtJoGmjDtDOu148j7rDnB/E1NRQAEZ70DiiigAooooAKKKKAAjPeg&#10;cUUUAFFFFABRgjqKKUsT1oAQkDkijOeawviT8SvAPwi8Hz+Pfib410nw/otrNDFc6prl/Ha20bSy&#10;rDEpkkZVUvI6IuTyzADkituFmeFWbqV5wuP0oAdRQDg5oJyc0AFOc5PFNooAMEdRThzwTTWfPBpV&#10;GTg0AIT2zQRkYoPBxQxwM0AEa7cKKkPSmgKBnNBcnigBtFKwA6GggAcGgAMcTgbxnHPNIetFFABQ&#10;AT2opQxHAoAVlweBTcEdRTlbPWjO77xoAcOlMJIbilDkcU0nPNAAST1o5xRRk4xQAYPpSqAepoDE&#10;DFJQA5znpTQSOlFFABRRRQAqkg4p7Hiowcc0773JoAbgnoKORShiOlIyfP5m48jp2oAOSadnCdaO&#10;FGQaaTnmgBwY55NDN6Gm0UAOVd3WkUA9TSocdabQAUUUUALgbc5pKByeaDweKADkdRRQSTyaKACi&#10;iigApcDbnNJRQAUZK0A45oJJ5NADmJ/hpvJ6CnjavQ0idaAG5INGTnNB60UABJPWikzk4Xt1pJSq&#10;xsW6bTmgA86LG7zVxnH3vfFOrwH4DfHv4l/EH9tL48fBHxedNj8O+AY/DEvhWOOFUuCt9YyzXLyt&#10;vYupljwuVTAUjaeGPv1ABRRRQAUUUUAFFFFAC7m9aTB9KKUsSMUAICR0oyc5oooAUs3rSAAdKKKA&#10;CiiigAooooAKOR1FAOOaCSeTQAUUUUAFFFFABRkgYoooAKKKKACigHK5ooAKKKKACiiigAwR1FBG&#10;RjNKWJ60lAAo2rt9KASOlFFAClieppMH0oHWnE7eBQA2gEjpRSqATyaAEooooAMHriimmWTzRCI/&#10;l253U6gAJJ607Gfvmm06SgBtGSeKKchweaAAKCOTTSMHApw+/SMcNmgBVHy4IpGGDgU4MSuaYSTy&#10;aAFyzUqHB5pAxHSkoAD1oycYoooAMnGKKKKACiiigAooooAKKKKACiiigAooooAAcjPvRSqcHOKC&#10;CRuoASiiigAooooAKKUtkYxSAsDkrQAu35d2aTeoG2gnJzTGhDSebn5h0PoPSgCQNgYxSUoUkZpK&#10;AFUbjikozyBSFpC+MfLt/WgBaKKKACiiigAoopwfAxigBtFBOTmigApy/cNNooAKDu3EBc4oooAK&#10;KKKAF2/LuzSUu75duKSgAooooAKKKKACiiigAooooAKKVm3dqSgAoowT0FNjZmGWTb7GgB1FFFAB&#10;RRRQB8//APBUbw7/AMJT+wt4605F0/zYY7C9tW1SyjuYUnt9Qt7iJvJkilWVhJEhWModzhV75r3q&#10;wWRLKFJW3MsahmA6nHtXjn/BRGCa7/Yp+I9pbQ+ZPL4bmS1XcRiY48tuGU8PtPDAnHBBwR7Lbf8A&#10;Hun+6KCre4iSiig8jHvQSKGwMYoYbTikooAAiuwZh93pSqcHOKFODnFCnBzigBc7+KXb8u3NNBw2&#10;cUpyfnoAaRg4py9DTScnNFACqu7vQpwc4oZt3akoAUHDZxSE5OaKAMnFABTlbHGKQqQM0qtjjFAA&#10;/Wm0YKybqKACin5wucUjNkYxQAB8DGKaTk5pyN/DihgQd1ADaKVjk5xSUAFFFOyWG0UANpdvy7s0&#10;h44ooAUNgYxSocAmmg4OaVjk5xQAM27tSRP58attZcrnDdaVm3dqVugoAMbOc0F8jGKACvzUKcvm&#10;gBtFK/3qSgApWbd2pKKAFU4OcUA4bOKSgDJxQAE5OaULkZzSk4G3FCHC5oAbTn60jHJzilk3Z4Wg&#10;BtKVwM5pKUtkYxQAgGTigjBxQBk4oIwcUAKGwMYpKKKACnbtoHFIzbu1JQAE5OaKUtkYxSUAFNmO&#10;ImOcfKefSnU1wWUqMcqfvLkflQB8z/s0apeXH7e37SmjRx2sdvb3HhGX9zdeZNJNJpJVnkOP3a7Y&#10;40WLcQNjvgGUk/TVfNn7Nlzq037cX7REM11OtnDdeFBbxtetIm46OWZ1iLFYiRtBO3cxUEscKB9J&#10;0F1NJaeX5BRRRQQFFFFABSqu7vSUUAFFJGqqg2inFsjGKAEBwc0E5OaKBzxQAUUA5ooAKKKKAAHB&#10;zQTk5pCql/Mx82MUtAC5+XGKA2BjFJShsDGKAEooooAKKKKACikZEcqzD7vSlAA6CgAooooAKKKK&#10;ACiijC9cUAFFFFABRRRQAUA4OaKKAAnJzRRRQAUUUUAFFFFABRRRQAUrNu7UlFACqcHOKQnJzTk6&#10;0ElvlFACJ96h/vUgO005nyMYoAFbAxikY5OcVHDOk5cJn92+1sjvj/69PoAd9ym0UUAFFFFAAOTi&#10;h8IMk+9FFAADkZopwJTg02gAooooAKKKKACiiigAooooAKMnpRRQAUUZPTbRQAUEBlKkke4oooAB&#10;wMUZ9aRCzJl02tmloABkDmimuHK4jIByPvfWnd6ADJooooAPegjcMEn8KKKAK9rqDXBlE9hNb+XK&#10;yL52394B0cbWPyntnB9QKsRyLJHuCMP95cGq95YW915cjxnfFIJI2VyuGGfTr1PHvU0S7IwgGMdq&#10;AHUUUUAIzqmM9zgUvzbucYprIjMrMvK/d9qdQAUUUUAFFFFABRQfu8UUAFGW9qKKAClyNuMUlHPp&#10;QAE45NIj7h93HOMGl69VpscMcRYxpje25vc+tADqKKKACigAngUYwcGgAooOM8UUAFFABPQUUAGS&#10;OlFAx3oXOOaACijBxnFFABRRQQR1FAHg/wDwU4ia4/YS+JFutlpl0smhqslvq10IIJUM8YZDIVYI&#10;5XIRtrYkKcHofdLUYtoxz90da8N/4KXQq37C/wAR2FvFJ5ehiXbNcxwr8s0Zz5krKiEYyGZlAODu&#10;XqPcrPctpHuTDeWMrnpx9T/M0F/YRJRQD3K0INvU55oIFCkjNJSkj+GkoAKUqQM0lGTQAUDJ4zRT&#10;sDZuoAaRg4opQRjnrSUAFKSMcCko2gchqACnKMfNTRgcsR+dKpDHAPFAC5y1DD5sCkbhuKVRnk0A&#10;IwIPJpKc/Wk2N6UAJk0q/eoXGfmpO/y0AOZSPmFNyTxmnZGMMaMc5HSgA2GmkEcGnM3PBpuSetAD&#10;gVPAWgsP4RTcFaMEDOKAE8wLIqlT81PJU8AUx2cL8i7vankDbuAoAaRg4oAJ5pQRjnrSZNACqQOo&#10;pU5PNIu3+Kqi2tx9pS5e4myqsmxXATBxyR36cHqMmgC4WXoRS4yMqKjXO0bh270/d8mM0ANOQeaK&#10;XIxz1pKACiinAAffFACKQDyKAcNmkooAGOTmlAJGQaSjJoAKNx9acu3HzUjYz8tACAE8CijJHSig&#10;ByEdMUj/AHqTBAzQOTzQAoIxgikpWGDgUlABRRRQAUUUUAFNlBKMAcfKec4xT+NvvTJnZI2dFyyq&#10;SABnNAdGfLv7ME+sRf8ABQ39p7Tp9GmW1a68HXFvfSMMPu0bY0C5XopgLnDkfvTwGyT9SV8v/s43&#10;TS/t/ftINDcRmOBvB8DRx3LMwzpUzAlHXA4cYdXIPQqpUu31BQaVPi+78gooooMwooooAKKKKAD2&#10;ooowQM4oAKKKKACiiigAooooAKKKKACiiigAooAJ6CigAooooAKKKKACiiigAz60VHcR+am35uuf&#10;lbBqSgAooGM80HGeKADLe1FFFABRQfu8U2NHRsFyw9TQA6iiigAooooAKKKKACiiigBcjbjFJRRQ&#10;AUUUUAGSOlGTRRQAUUUdeM0AFKCMcikxjgGgKSMgUAFKSMcCkII6iigAooooAKKKKADJPWiiigAp&#10;rMSPkNOJA6mkVApyKAFXOOaKKKACiiigAooo96ACiiigAooooAKcAh6Cm05DjrQAOoA4FN3DO3PN&#10;KWJ4NMMUZlExX5gMZoAdRRRQAUUUUAKuM/NSUUcnoKACkZlRdzHilo69RQAAg8047McU0nPaigAo&#10;oooAKKKKABs44oOO1FFABRgjqKKUsT1oASiiigAooooAKKKKACjBPQ4o5PQUpAAyDQAgyO9Gcnmi&#10;igAOM8UUU13VByw/GgBwJHSilXa3U0MAOhoASiiigAycYooooAKCSetFFAHhH/BTTULbS/2EfiXf&#10;Xs8kcKeHW85o1dm2GRARiMhsEHBx2J69K9ztQhiWVR95R614x/wUX1WXQ/2I/iXrUHiG30prTwrd&#10;TC+vJhHFGFQsdxweCoIxjnPbqPZ7QsbWMsedgzge34/zoK+wiSgdTmilwNuc0EiUUUUAFOUIaRgB&#10;0NKgOelACYw3I4pSV24FD9KNvy5oAbRRRgnoKAHKueooIQdRSsxHSk+996gBpVc5xQOOlB607b8u&#10;6gBpJPWnKW7U0nHWnKxHFADioPUU3cw60MxBwKHOelADaORzSO6RrvkYKo6sx6URzR3EKzQyK8bq&#10;GR1OQwI4IPcUAKST1oycYoooAKVsZ+Wko5HUUAKS3elJBXFIWJ60lAAMZ5pzEbcLTaAcc0AAJPJX&#10;HtRyOooyc5oJJ5NACtt/hpKKcFU96AGjGeacQu3IFNPBxTgc/KaAG0cjqKdj5uKH60ANpxKHrTeR&#10;1FFAByego56YoBI5FGTnNABg+lFKXJGKSgAwfSlbGfloDEDFAA/ioAQNuGdu32ooozjqKAHArtwa&#10;acZ+WjOe1FABnJ5pWxn5aQE7sGigAooooAKKKKACmzYMbA/3T0p1NlyUYD+760Cl8J8p/srG8m/4&#10;KI/tSW72LR2o1DwSI5Y+YpZP7FLSD2kVfLDDglQhI719XV8x/sv63bT/ALeX7SXhQCCD7HN4Pu3W&#10;O3SGSRptHZPMbEKGQYg2hi8o+VlDLsCL9OYY9KC5/F935BRSKuCWyef0paCQooooAKKKKACjJIxR&#10;RQAUDrzRRQAHGeKKKKACgKB0FGc9AaKACiiigBGUMu0n8qFyBgilowfSgAVv7pooJz2pWAHQ0AJQ&#10;MZ5oooAUjuBxSUu44xSUAFFFFABRR70UAHPXFFGOc5ooAKKD0o7UAFFFFABRRRQANnHFRq8xmZCp&#10;2/wtSyGXIEf94Z+XPH5j8+afQAUUUE4bGKACiijOOtABRRRQAUUUUAFFKoBPJpD1oAKKBQCSORQA&#10;jKG6inAsoxSA45oJJ5NACnceopMEdRTt5oOCMk0ANGM80HrxTmAA4NNoAKKKKACiiigBrpvXGaco&#10;2qFzRRQAUUUUAFFFFABQOBiiigAoHJxmiigAPBxmiiigAooooAKBycZoooAdtH96mng4zRQOTigA&#10;oznpUd47QQM6KGbb8oNM0u7+0wb2T5s4bb0/CgCegEjkUUUABOeaKjW5RpvKyvXH3ufypzSBXCEr&#10;z0561PNFOwDqKKgub5baZYDEzNJ9xV7+v5VQE9FFFABRRRQAUUUUAFFFFABkDqaPpRRQAUUUUAFF&#10;OVdwzmkYbTigBASORRRRQAY4zmlxxnNJQDkkelABTTEhk83HzbcU6igA47CgDPU0UUABooooAXHG&#10;c0lFFABRmikXdj5x83egDxT/AIKOeQP2FfitNd2/nQw+CL+WaFoWcSIsLMVIV0OCBgncMDnkDFe0&#10;2/ECDP8ACK8S/wCClF5e2X7B3xWlsJbeORvBl5H510EMcashVnIdSpwCTgjB6EjOR7ZZAi0jBP8A&#10;yzH8OO3pQV9hElFFFBIjNtZR60teB/H39pD4h/D79tv4Hfs4+FrDRZNG+IVv4huvEU2pJP8Aakis&#10;LRHj+ylBs3+bKm4P1Td0xk++d6ADNKJMccVneKvFOgeCtBuvFXirWLXTtN0+3e4v9QvrhYobaFBu&#10;eR3YhVVVBYkngA14X+zt8U/j7+018Xrf4/8AhnxH4fsfgHeeFmbwbYRQyzat4nnllQx6rKZYEWzt&#10;vLR/IjjeRpUmEkmw4QAep9CliwpQ2EqONSkaozbtq4z604daAAnJzShiOlPPSmK23tQAjSLuVGPL&#10;dKc/Qc0jNu7VW1DUrLTbR72+njhhjQvNLLIFVFA5Yk8ADuTwBUylygWNw9aNx24r5D8N/H/9oT9t&#10;n9oDR9b/AGRPHmk6H8C/COsJN4m8cvYG5m8dXCKWbT9N82HyfsS7ow96jsWcvHGQ0L4+vLZGWJd7&#10;EkcfMOtUU42DHPNAOOac6/xZpoODmgkCSeTSkY6Ghjk5xQrbe1ACSxh49pPWkQJFEsMaqqqoCqOw&#10;HahmI7V8sftFfHT4u/tJeL9U/ZQ/YW8faLY6xpcz23xK+JBk+0x+CgceXBBGvyXF/KBKoXfm38st&#10;IqlkqZX5XYcbX1PqjNIzbV3GuL/Z1+D2lfAH4KeHvhDo3inX9cg0Sx8n+1/FGrTX2oXblmd5Jppm&#10;Z2YuzHbnCDCKFVVUdrRBNR1E9wBBGRQSTyaKKoApVG44pKVTg5xQAh4rlfiv8Z/ht8D/AA4vjH4r&#10;eMrDQdJa/trGO+1CXajXNxMkMMI7l3lkRVUAk5J6Amqvx6+Ofw2/Z7+G+o/Ez4q+J7HS9KsIXkke&#10;8vI42m2ozmOPzCFZ9qsQCQAFJYqoLD5Z+F37K/iX/gof448P/ti/ttaRaS+D7dLXV/gz8Km+2Q/2&#10;Hu/erf6rGTGJtQcGPdE4kii8sBMEyF5lJxKiovdn2xC7SJuYf+O4/SnU2GJYV2qB/wABFOqvQkVV&#10;3d6QEjkU6OkZt3agBCc80UU2VzGm4D9cUAK8pjQlcfjWZ4X8ceE/Gy3z+FfEun6l/ZepSafqX2C8&#10;Sb7LdxgGSCXaT5cq7l3I2GGRkcivlX9sL49/H346fEzVP2Hv2EPFGkaZ4stNLW68feOLzUP3fheC&#10;Qw7LcLGrypdyxTeZG4QgBG2srLI8PrH7CH7HfgP9h/8AZ+tfgf4I8S6hrkg1G41DX/EGqXG+41TU&#10;ptpnuXG5tm4qAFySAoyWYszBWlj2Yknk0UUUEhQBk4pVODnFISScg0ABGDiijnua5H40fG34afAH&#10;wFf/ABH+LPiiDSdHsYwHnkJaSaRuEghjUF5pnbCpEgZ3YhVBJAINJy2Ifjl+0D8JP2cfBp+IHxn8&#10;dWPh/R/tdvaR3l8zHzbieVYooUVQWd2dgAqgnqcYBI6+0vFvYvOXp7A8+9fB2kfsNePP+Cj3x78P&#10;ftf/ALemjW9h4E0XS2Pw4+CEtuzSQLNcwXSXesFlH+kMkMAktVLIB+6clRLHL95WlulqCFHUAenS&#10;hdRyio2/EkooooJCiiigAo3D1ri/j38ffhT+zR8LtY+Mfxr8XWug+G9EtPOv9SuiSBk4VFVQWd2Y&#10;hVRQWYsAAecfJXwR+BXx/wD23P2l/C/7f/xx+JbaL8O/DNzd3fwh+GOl+YVmXddWkOr3ryJFuNxb&#10;lblBtLBLiJVaLy3EsylymkYXjzM+6aKKKozK+p38emWb6hPJGkMKs9xJI2FRApJYn2xWB8IfjB8O&#10;vjx8PNJ+LPwk8X2WveHNcg87S9W09i0VxGCVJBOMYYEcjtV34g6dBrHg3UtIuJ1iS6spoWkdwuwN&#10;EylsnpgEn6A/Wvn/AP4I9eGrzwv/AME3/hPpeo6jpt5cLoM0kl1pN8lzby+ZdzSArKnDHDjccn5t&#10;2STk0FW91vzPpqmzBmjZVOCVwKVl3rt3Ee69aSUqsZLvtVVOWZunvmgl6xPln9moPe/8FG/2m7xw&#10;qPbnwVYrHDasmYU0u4nDsd+2QtJcSLuVdwCYPAFfVFfLH7MenTf8PBv2nddXWtLuITceDLCO1t7w&#10;m7tGTSGlKyxYDIjfaFKNkhstjG1gPqegqppL7vyCiiigkMgdaAQelFFABRRRQAUUUUAFFFFABRRR&#10;QAUUrNu7UlABRQDg5oJyc0AFAfAxmmzJ5kTJuK7hjcvavgb/AIKzXn7R/wAKvjT8FfEfwK/ay8Ze&#10;E7X4o/FTSvAviHRbRdNuNPtba73L9tgt7q1l3XAYD75ZW39Btwc5819AWslFdT77yPWjI9a+S/jR&#10;+xZ+0/4Q+HOo+LP2Zv8AgoT8WIvGuj6fPdaHaeNLjS9U0rUZkikZba6heyU7JDhTIrq0fDL93ae6&#10;/wCCav7V+uftq/sbeEf2ifFfhy30nWNXt5oNYsrNmaBLu2uJLeVotxJCM0ZYK3zLu2typp80uazD&#10;pc953ru2g0juFHWuH/aM1T4j6X8Kb4/Cz4UXHjLVLpltf7Gs/Fa6JN5EuUlmjvG/1UiIxZcFWzjD&#10;A4NfAPjL9nj9ovwld+EfiBoX7Gfiy88WeEvFNtceB7j4sftsate6fHeOXj2KhuJDNI8eYhGyYdZG&#10;Vg6go1lRXMfpnHdRSzNAkyFo8CRFOSuRkZ9KeJoS5iEq7h1XPSvz9/ax+KHiz9m39t7Rv2vPD/7N&#10;3xS0vwn4T8J3kHx88TaPZ6XL4f17QE0157WdS97HPdXVneGKNZPKDrEbkAFMBub/AGUPGvxF0/4q&#10;H9vmD/gm58UPF3i744a3E+reNLyfQrE+GvCjpnTbK2t5L43DpFBFZGctHCJJfNlZwUiiMqUW7Ifs&#10;5H6TuSEJHpWRo3jnwrr+s6l4d0fxHp95qGjzJFqtja3iSTWTPGsirMgO6JijBgGAJVgRwa5f9oT4&#10;za38Efg9rvxS0f4O+IfHMmi6fJdy+G/CvkPf3USAF/JjneMSsF3sIwS77dqKzELXwz+xZ8V9Wgi8&#10;Ea5+zBoXhDxT8ZP2irpfiT8dfFmqw3DWvh/QXmnWKyaaH53ltWP9mWcGQrvZ3UjLH+8KpzitAjHm&#10;P0mBAGM0bh61+Yeg/tBft86n8Df2r/2mtA/a8k07S/gz8UPGVr4a0LWvAWnXa3On6UDcmI3ASNvL&#10;+Z4Ub5yqRLuZ23VoeK/i3/wUV8F2X7Jnj7xB+2pBqE3xm8YaLbeI9EtfhvpUVpbwXNiL64i8wsZG&#10;Ty0ljVo2VwSj5IQqRSk+guX3rH6VllUbmYAUbgfusK8W/wCCg89rB/wT8+Nn2vYY0+D/AIlMqtN5&#10;alRpdxkFmPyg+p6V8bfs1fCX9j7wD4c/Zt+HXxl+AWpfbPjJ8JdPTw/46m8XanNbza4NJinudNuY&#10;HnK2bywyvNb7GZX8udR5TRxeY+aKdmwjHmjc/TPkfeqrqGrWemPGL29hhWaRY4fOkC75CThRkjJP&#10;YCvzt/Z1+H/7BNr4m+MXwc/aU+APh3wr43+Ammx3XjrW7W+vrfR77QZ4pruz1u1866ZwrW8B88sz&#10;SQzxSx73QK7eQ/G/4BfB79pb9lv4DfGT4gfstQ/Dm38ZftKaDZ6Bo+l6xdLd6n4W1G5kit7i6Enl&#10;tYXEttKkzrE7vH5a7ZEZjHFV4dxxjzH69ZoqO2thap5aN8vb8z371JQQGaKCM0E5OaACiiigAooo&#10;oAKPwoooABnHJooooAKKKKACiiigAooooAKKKKADIPQ0Ek8UUUAFFFFABRRRQAUUUUAHzdqKKKAC&#10;iiigAooooAKO2aKKAAHIzRRgDkGigAHPFNRiw5QjnvTqMk9aACiiigAooooAKbJIkUbSyMFVRlmb&#10;oB606srxz4p8N+B/BmreNfGWrR2Gj6Pps97qt9KSFt7aKNnlkO3nCorHjnjigOqR8X/tmftx/Fj4&#10;J/t7/CsaZrzWPwWsfEkPhL4mXDwxeTPrWq2dxPaKZTl1FskNtK23aMXaKx+cV9w20kbgiOMrt61+&#10;Yvxj+Ln7E3xr/wCCUnjnwv4i/a3+Fsfjzxpp+seNxZN8RtOjvdO8TTNJqlrYgQ3LSeZayC2stoLM&#10;Y7ZVIOcD7W/4J7/tCn9qn9jzwF8drqPy77W/D8X9rQ+f5vl3kLNBcKH2R7x50chB2LkEHAyBRoaS&#10;Xuo9e1vU5tI0u41C20ue+lhgeSOytWQSzsBkInmMq7ieAWZVBPJA5r4c+K9r8bvjr/b1v4q/Zx/b&#10;K0PTfEka+doOifEbwXYW9tuERMME1trBmiUjKnEuP9ZySVr7sZVYZK9OlfGv7QHw2s/FPxE8c2o/&#10;Yv8A2mfFAvm2SXOh/tBSaX4f1cmKMf6PajxTD9khJXa4+yxdJDscv84TGN2YHx3+IPxn1f8AY18J&#10;6hq/w2+IHwp+PWhWst74Bt20TVfHf2e5sm8sw6jqGiW13FNBfWw8uRpxvxcmQRtLCDXKfEr9sH4M&#10;/tB/Hqw+O9p4f+L/AMQPDvwQtbw6L4L+HXwr8Vyf2z4w3Is6zv8AY4rUPZqghjt7qVSstxO0gj8p&#10;d/0nocn7WvgH4NfD3wx8EP2UfBdraWvhSzh1rQfHXxovYbzw7LHHGi2SXEOlagNQ2LuU3DSoWZAc&#10;NncPl79ijxL/AMFINd+Enxgi+APwR+C+ma0f2hPE73154x+KGp3Ntb6iNZi/tG3jgt9IVngx9qWG&#10;cyxvnY7QYO0Zy5uc05vdf9bn3/8AC3x7B8S/hjo/xEtvDOuaOmradHd/2T4l0ySz1C03LuMNxDKA&#10;0ciH5WB4yOCRgn4g8eftB/CXxt8WvHX/AAUG1nT9Q1qT4CeZ8Pvhn8NdUj+x303jK8EX23COTia6&#10;M+n2MLsuFjguJk3RSrIfu+3u9TsfCLahqelbr6KxaW6stOl87MoTLRxs4Tfz8qlgueM4r84/Cvxr&#10;8Q/Hj9tKP4m+H/2B/GHhTxVq/g2bxB8KrDxhpemaPFr+oWtktnJrOvTfaJJg1pHqNtZ20MaTS28d&#10;7O7BzcKtu5OXMkiaezPYda+Pf7dnif8Abx8KfszeEtZ8B+A49S+Aa+MPFGl61oc/iWOw1Qah9kkh&#10;hmhudPeRA00Q3lhv8pyEGQTyt1+2J+3d4i/ZQ+Pnxw8P/EL4T6bf/BPxJ4p0lreP4e6i6ap/YkZa&#10;SUSS6uEgaUq/ykTLGRtLucsIvAnxs+J/iX/gqb4N8e+KP2dvFFl4g1b9lTb4i8HWt1Z+b4euf7fy&#10;xd7m4hjmjMkRRXTLlWRigBYr4zpfxs+J15/wTi/bP06+/Zh8XeTrnjX4qCfVoV0c2mjB45In+2oN&#10;S813h3P532dZwWhlCs5AJcpOOxpH/L8T9Iv2cPF/xI8b/s9+CfHPxeh0iDxNrHheyvdat/D8jtZr&#10;cSwI7+SZPm2c8A5OT1OMn4i+FuoeGdO0b9oz42ftHfGn40yeHtD/AGitY0G4vND+Jmp2Nl4W0nfb&#10;yJcrFb3saxWsDXWJWjBZEG9kAVzX3n8JNJg0P4PeFdE05VMNp4bsYIinQotuig9+MAY618ifss+G&#10;vH/jb4MftI6B4T8G6B4lkvP2ivGlrrPg/wAUSSWlrrtm8ccP2RbtBL9m3L5f74wSLw6eWpYTI5Pl&#10;IjHR+pd1b4YfDDwN+0rov7OXxG+J3xntdJ8dWE1/8NPFkH7Q/iOZdWuLeJHvNNl23Sm3lSNlni+Z&#10;1nj8zDKY2jer488GfBH4mfEP4tfsmeDvF/x6juPA/wAPVl8T/EaH4zeI/sOg39zayTwWZD6iPtF0&#10;LeSO7ZVjmURyxq+NypTte/bI/Zi+E3wS8P8AwvuPgPrFn8VPhr/Z2mfDH4L+OpIm1+bUmiOnafLa&#10;XPmzpdW8iSskmpQSzRRxCfzXVkkjHpvws/Z/8Rfsw/sAeMNH8Ra3b6v4+1Pw7rniPxt4ikUyR6j4&#10;hu7aWa5lXdsY26ORDCjEFLaCGPICYC55XaZp9lX0fT/Ms/8ABJLSp9O/4JvfBq9u/Emoarcat8P9&#10;N1W6utR1KW7KzXcC3MkUTykssEbytHFGT+7jRF7V9GAk9RXgH/BL+6Nt/wAE6/gXBcwyiZvhJ4eO&#10;0sHYL/Z8PJK/L+I4PUV7/knrVGEviYUUUUEgDnPtQKOlFAATnoKKKKACiiigAwcZooGTxTiMJyKA&#10;G0UUUAFAOOooooADQDmiigAooooAKKKKAPA/+CoklhH+wB8VTqdpNcQN4TmjeGG4khMm8hAC8auy&#10;qSw3EK3y7sgjNe8WaeXaRx8fLGB8vTpXhv8AwUy0rWta/YQ+J2neHoJJLxvDMjQRxQySMxUhiAsb&#10;xucgEfK6nnr2PuVt/wAe8eB/CKCvsIkooooJPmX9qj4UXOv/ALf/AOzb8XnuIJLfw/d+JrCKy/s4&#10;ySpcXOls4uvNAwkawwXEJUsNzXcZAJU4+gvHnj/wd8L/AAhqHj/4g+I7PR9E0exku9U1bUbpIbe0&#10;hRdzSSO5AVQO5+ncV84/t+/F/wCGPwb/AGgv2f8Axl8X/Etj4e0HR/FWvarfeJNSukhhtli8PX8H&#10;ksT8x3/a9wAwCYAMltqtj/DDw38Sf+Cj/ipPi5+0D8N4dL+BdjHb3Pw78Aa9E323xNdpOs0etanC&#10;2VjgXy4mtbUgt+8aSbnYihctkP8ACfhbxP8A8FM72z+JPxQ0LUtC+CNldzN4a8D6kyE/EG3ZEWPU&#10;tSiZCYrMES+RaFj5ysJpQuUVfrW0s4LGCO2tokjjijCIsahVUAYAAHQVJHDDF/qolXt8q4p1BD96&#10;1+gYOM0oBA3UmfWhM8A0ABOTnFOUhv4aRuG6VFd39pZQyS3EyxqkZdmbgAAEk/QYoAZqWq2OlwNd&#10;386QwxqzSTSOFVVAySSegx3PAr421y11z/gq9rtx4PsRqWjfs96Hqif2pqDsIpfiPdQTEm2gaORv&#10;+JQCimR2AM5YooG0unQ+NvCPir/gop480mPSPGl5Z/AnQLkz61bW8c1rJ45vk/1duJflZtOjbDsy&#10;cSyIoBdQRH9ReHvDPh7wro1r4c8LaDZ6bp9jbJb2Vjp9skMNvCihUjREAVVUAAKAAAMCs480viRe&#10;kdev5DPCPhHQPBHhbTfB3hTQrHTdL0qxitNP0/T7dYobaGNAqRxooAVFUAADgACtBQyNnd/wGjJH&#10;GaK0IAnJzQOeKKKAAgjg02S4SHAcZ3e4/r7kfnRLMI/vA183/Ev4p/E39qXxje/s9/sveIzpPh2x&#10;k8jx98WoNzrajzZIptK0ojKT3/7t1lmLCOzDqcSyjYkuUUBB8cvij4y/as8Rat+yR+zFr2s6Lb28&#10;n2f4jfFfSWhEGgwhnWbTLKQSFpNVcDadqlbVZDJIyyLHDJ7L8CfgJ8MP2cPh5Y/Cz4Q+FbfSdFsm&#10;eRYY2LyTzyMXluJpGy008jlneVyWdiSTk1p/DX4aeCPhN4Qs/Anw98MWuk6TZq5hsbOPau53Lu7c&#10;ks7OzMzsSzMzMSSa6HGOAKcXzBuAAAwBRRRTAKKKKACuD/aO+Png79m34Paz8ZPHFrqFxp+jJHm0&#10;0q3M1zdTSSLFDBGo4DSSyIm6QrGm4tI6IrML/wAZvjP8PfgV8OtS+KPxM8QR6bo+koGuZnbLOxIV&#10;IUUZZ5ZGZUSNQWdmVQCSBXhPwB+EPxT/AGovGOl/tY/teeHrzRY7dUufh38IL6UPD4dHmtLFqN+h&#10;RS+qMv2cmNtyWjRZjO92KzKPMHS5wf7Nn7K3xY/bK+K1p+27/wAFCvDKxG1bf8Kfg7dYk0/wxbcM&#10;t/coWYT30mcFmClVRCyI2Iovtu2hMECxF920fe9ackaL8wjVT/sinVQBRRRQAUE57UAE9BTZZlhG&#10;5geuOKAEmm8lQxQnJxx2r5K/aR/bF+JfxR+OTfsSfsL2kep+LB/yUL4hSL52l+AbMq/zsy/LNfll&#10;AS03LJ8wcqVR2jzf2l/2pPjn+0n8V7v9jH/gn/dWiXFrLNa/E74t3cLTab4STYu6zgKSoZNRZJd6&#10;bSyxtGFfYWMkf0D+y9+y18Jf2Tfhba/DD4T6CILcTNd6pqMyq13q186qJr26kAHmzyFVLNgD5VAA&#10;CgAAZ+zF+y58Mv2XPA9x4R+HmnT+Zf6hNea3q2pXkl3fardM5zPcTykvI2MBQSQi4UZAyfTEjVQd&#10;g96AMdBRk0AFKTnoKSigBwG3kimmlDetcJ+0P+0J8NP2aPhZqvxd+KmuNZaXpaj93DC8txdzMdsV&#10;vBEgLTTSOVVUUEkt07gDrYy/2q/2pPhb+yD8Gte+Ovxn1h7PQtDtmfbZ2rz3V3LtysEMSjMjnBIH&#10;QAFmKqrMPmH4F/skfFv9ub436T+3F/wUL8LafBpuhzNN8Hvg7NDJJDoEfnb4NTvfOVS966rE/lvE&#10;pidUyN0ahNz9m39kf4kftSfGSz/b5/bx8Nm31SBnk+GHwpvNzweD7U4CSXcZleKbUMoJN2xWhd2B&#10;yyQrb/ZsNuqxqNi/Kcr8vSg1fLDZ6iW8BiTDBck5qSiigy3FKletKw+XpRtY9aQsMAGgBM8YxXIf&#10;Gr44fCn4BeANS+I/xi8cab4f0TTYS9zqGqXiQx52kiNWcgM7YOEByfSqvx+/aD+GP7Ovw11D4m/E&#10;7xDHp2n2IwqvIokupP4YYgWAZ2xgcgDlmKqrEfOn7PHwA+Lv7ZnxM0v9t39tTQrjRNKtbaVfhf8A&#10;BC6+aDRLd5FZdT1Yb2jutTdY4yqldlqpKrvfMgLmkYacz2K/wi+FnxP/AOChmu+Gf2lv2r/BupeF&#10;/Beh+IZNX+Gfwj1MQEzxGGIWur6t5bPuufmuWS3DhI1mAYFlbf8AZEECwrtwPy/z+lLDCsS4Crnq&#10;dq4p9BMpcwUUUUEmR47dofB2qXEZbdHp87Jt/veU2Ox/QE+x6H5y/wCCMECw/wDBMf4OxRxsFj8L&#10;sqmS3khb/j5m6rJ8w7dcZOThQdo+ifiNeLp3gPWdSZZCLfTZ5D5Mau/ETH5VYhSfQHjPWvn7/gjY&#10;blv+CZfwenurmGZrjww0+61kDRKJLmZwikO+QoO3li3HzYbIAUv4b9f0PpymzEiNivXaadTZWCIz&#10;t0Ckmgnoz5b/AGW7i4f/AIKA/tQWTa2twsWoeDzHbrcF1gb+xCGLR4wjMAMnJLDGQNoz9TV8s/sq&#10;aVdW3/BQD9qTWZ9bW4jutY8Hrb2PlqGtkXQlBJO7cQxY4BAUBMj7xx9TUGlT4vu/IKKbIJChERG7&#10;Hy7ulJbidbeNbl1aQIPMZRgFscke2aDMfRRRQAUUUUAFFFFABRQDmigAoooAJoAKKKKACiiigBG+&#10;7Xwp/wAFtP8AhIk1n9mWbwVPpra5H+0VosuhWGrXMkFre3qLK0MM8sUUskMbvtjMio+wSE7XxtP3&#10;RJOkZ2uD0yW7Cvzj/wCC4H7Uf7O3w8+N37MvhXxv8R9CttW8NfHfQvEuuWNzqSLNo+jxS7JdQnQN&#10;ujhBkXBI+bBIDBGAHqrF0/4qR6R+1H4x/wCCyOr/AAV1zQPht8AvhFZX1+i282qeE/iNfarqltZs&#10;p+0yWlrqGlWNvLdBSwhWScLv2kqwyB3v/BIP/hnG0/YN8F+GP2XE1yLwzoVvPps9r4siWPWLfUI7&#10;iX7Wl/GhKx3JnaR2UHaPMAXCgVv/ABN/4Kg/8E7vhJ4FuPiL40/bH+G66fDbmZVsfF9ldXFz8pYJ&#10;DDDI0k0jY4RFZj6Yya8t/wCCIXgXx3o37O/j74w+NPCOpeH7f4s/GHXPGnhrQdatxFe2OlXXkx26&#10;zptBRmEDOAeSjoTyazl8aFe0GfWnxFtxeeB9UsTodvqf2jT5ol028mMUN3ujYeS7hW2Iw+UttOAS&#10;cHGD8Cw/sVeJ/wC1fA2qWn/BGv4C6Xc6P4gsZLq41z4nnUP7FtEnaeWWzC6XhpY9u6P7o3Hptr6k&#10;/wCCkdlDqH/BPr44W+oRGSNvhT4gZYl3fMV06dgPlBbqB0BzX5x21l+zdcv+wf4n+Fn7U3iLxL46&#10;vPGfhs+LNMT44ajr4WQ6Usl40lvJdTR2bGYrE6xpChjdosBPkFuKluOmfYH/AAU/0j9swfsgfHbU&#10;9H8a/DFfh/8A8K11Rv7NuvC+oNrH2L7Gftq/aBeeSJjH9oMTeQyo4j3K4LGrf7IPww/bdt/BnwJ8&#10;bax+1F4DsPh3pHw902DXPAemfD6eSXUlfTrZYc6nLfkmRJACkkcMSEOytFJuUpz3/BSH9iqz0T9j&#10;X4+fFm0/aS+Msk0ngjxBrcnh+8+JVzNpC7bea4+xLZFDH9jYDyjAAAYiUyCd1V/gD/wTE+Cn7Q37&#10;DPwy0j4t/Fv4wa1Y6t4H0bUrrT7r4tar9n86SyilTZD5gSPyWceTtVTGYomBDIGCjTjHVBePLZn0&#10;t+1v8X/it8Ffg1d+Ovgl+ztf/FHxAl5a21n4Q0/XINOkuBNOkJlM06lEjjLhnJHyqGY4AJr89/2I&#10;2/4KC6Fe+PPEvwj/AGSPAHh/4gaJ8aLNPjtA/je3ebxBbC3ikj0XTYYrU21nb2unalbzxSm5DebE&#10;25Xa5mr7R/4KI6J4ib9iXxT8DvAOlXeoa34+0+38C6PI/m3DxNrEyaY97K4DPtt4riS8kkb+G3cl&#10;uprwD4A/s0fE2H4wfFyH9nHxdHpuoeBf2pPCrNcalcCP7d4ci8J+HLTU7CYrEzTiSyaZ41YhftMF&#10;u+VaPdS5bSTLiuWm2jwN/FX7Uunfsb/8FAtO8J/CPwxrng+4+L3j97rWL7xpPDeWVrJaeXfiCw+w&#10;mG48qNBKENzCZHmkUkFN0nWjWP2g7/S/+Cevg34tfAzR/D2hWHjbSBpdxp/jCa+v7hLfw5crbm7t&#10;5NPthbM0SrcOiSS+W6eWS23eaFz+0L+zt4O/Ya/b6+DfxA+N3hHS9WvviV8SLbSvD+o6xBp99dG7&#10;stqIkEkpkkL3AnQMkYLmNyA3LHW/4aO+FXxx+Ff/AATx8O+H/i74S1bx9Z+LPCV34l0DRPEkU91p&#10;hHhuSO882O3kZoQJJBFiTA3OF6k4cvhCL6n3B/wUWkZP+CeHxwk8hJn/AOFOeJMRySJGrN/ZdxgF&#10;n+VRnqT0FeFL8Fv2gfGf7JnwH8c+Evh38PfiVpfhHwf4W1pvhV48tlgmj1Oy05WhvtL1aIypDeRu&#10;3yrcRSROSCJoBuY++/8ABQwwn/gn98bku2XbJ8I/EiMufvFtMuAFzjuTjpXjHwh+JP7UPjz9jX4R&#10;fBv9l7wzDp+uat8G/Dr638VtfhzougLLZWoeS1j+VtUvAhkaOFVSBGC+fKhIheuWNtSY6wt2Z534&#10;6/aX8Af8FYfi7Z/sAfCvwz4g8P2NrYpqX7Sy+IdJk03UbHT7e5ZIvDO/nzZZ7tXSaWJnhFvHP5Uj&#10;+bx6b/wVVtJ7W1/Zr02yEcEP/DV3gtZ47aEkNGhuWA2AcfMo/wB0DOeMUuvf8EhvgLZfBvR9D+EW&#10;u6z4P+JnheWfVPD/AMatLvFHiO51eTLzXmpT7ANRSeVt01vPujdG2KIwqbfHf2g/GP7WXib4Ffs7&#10;aD+2b8NI9J+JXhn9rzwfpN9qmlXUD6d4kMTSH+17UBGKQSxSsCjRxMsofCIu0Vk/d3KVvaKx+lNF&#10;FFamIUHA6nrRQQCckdOlABRRRQAUUUUAFFFABPAoAKKCCODRQAUUUgZW6GgBcjsaKMAdBRQAUEBh&#10;giiigAG7vRRRQAUUUUAFFFFABRRQTgZNABRRRQAhcA4YbaUHPIpGQMcmhSOgoAWiiigAooooAKKK&#10;KACiiigAooooAKO2aKOoxQAZGcUUAbRgUUABYKMmvmv9un4//C2PVfBn7It98UPCtjrPxQ8S29jq&#10;uj65qVqpk0CL/SdTV4Zc5We1iezXIGZL1NpyK+k2VXG1lz35rzjxL+xz+yR4z8R6l4x8YfsvfDzV&#10;tY1lUXWNW1LwXYz3V8EChBNK8ReXaEQDcTgKMYwKCou0k2d1Zw2UWmgW6R+THHhVjbam0L2xwBjp&#10;6Cvh39gj4q/Cn9mv9uT44fsFaZ450pNM1HxQ3jLwPC2oLiJruC3N/pkaABU8iWSNhEp3BXJIyWNf&#10;dlpZ2thbR2djbpDDEgSOKJQqooGAABwAAAK8vj/YZ/Yqh1T+3Iv2Q/hgt8NS/tD7avgHThN9s8zz&#10;PtO/yd3m+Z8/mZ3buc55oDmtFruepSHC5JxX5R6z418Z6j+wF+158V0/bP8AHmi614V+I3xHtdH0&#10;SPxnbsLZbe/ma3tI98H2i3WQsI1WKVXRJwI2R9hT9XWQPwa+eLf/AIJVf8E+7218RWfjX9kvwT4o&#10;m8UeINU1nWtW8WeH4NSvri61C4a4uGFzOjSRrvfCIjARhVC4xU875uWwKVo2LJ/Zl+PHibw/4V1C&#10;L9vX4s+G/sPhWxsr/TdJ0/wxMl7cRxr5l3M95pFzKZ5P49kixlvuoua+c/8Agnt+y/8AGjxz4F+L&#10;thb/ALeHxa0C3j+PfjSxuF0PT/DEb3siaoRLeO0+jSSRXMzh3YxGGNS26KONStfoG9mtvpy2OnRL&#10;GsMapAiqNqAdAB6DArgP2b/2cvCH7NPh7XvDXgy+1S8j8SeN9Z8UandatOkkr3mo3b3MoBVVAjUs&#10;ERcZCqoJJBJoIv3WmM+BHwhsv2Tv2fYvh5rPxm8Y+MdO8N21zN/wkXxA1SO+1FbUbpPLkuI4UaZY&#10;1yAzh5CB8zMcV8g/CD4ZeML/AOKvwyuj8QvE1r4m+JfgD4s+KNB1K61ae6fQ7PU9d8P3mnpGLvDw&#10;LBDJYL9lwEDeYjKVyK/Qd1V0ZHHysMGuI174K6Bqvxx0H47m+vxqXh3w1qejafZx3Ci1Ed/cWU08&#10;rR7NzS5sYAG3fd3jGTml7qldhGXKfLfwr8aeP7b/AIKd+EbD9oC30vSfFupfsi2dz4xtbOSM20Gq&#10;/wBsILmFJtxLRpI0oUZcMoLZGMnyfRvG3hQ/8Ezv26LWLxrpMM3/AAnnxdWzSxvIZXi837TsJXoX&#10;aVi2DkEyYz0r7Y+Ln7B/7Inx/wDi3b/Gz47/AAE8O+NdctPDf9hWg8Waemo2kFn57T4S1uA8Cyb2&#10;b96E8zaxXdtJFZvxB/4JrfsBfE/wrP4O8X/sd/DiS1ms5LWGax8H2lpdWaOCCba5gjSa2cZyskTo&#10;6nlSCM1Fpy3NHUjp8jvvgzHdj4LeEXubgSOvhew811A+ZvsyZPBPv0P418t/sUfFCT4R+CPj9rs3&#10;w/1fWruX9p/xbb6T4f8AB+im6u7tzLABvCybIQSdxluHgjVSGZlUqT9kWWkWei6LbaHpFv5dvZ26&#10;wWsZZm2oq7VBJyTgdyc/jXgPgX/gmb+zt4T8QeK/FkmtfEKbVPGPja+8Ta1dWnxO1rTFe7uJzLtE&#10;Wn3NvF5aYEagoSUADFhxWhmpbnB6r/wT08Q/tbNq3xn/AG2vE+oab40vI3j+G9j4B8TTW8fwvtyI&#10;yk1hcAKtzqReJJZrx4ijELAkfkK3mnwu8U/th+EdW+In7GX7Yfhe+8V+GofA97d+DfjhoumiGHWd&#10;PMZiktNVjiCxWupoHUDyQiTqryKkeK9T/wCHdf7OH2v7cdc+LXmFtzN/w0F4y5PHUf2tj+Ef5JrN&#10;8V/8Eyf2bPE3gnUPBS+J/i5ax32lzWS3Mfx88WySQq6FQwE2pOjlc5AkV1PRlZSVIV7R7D/+CUsS&#10;L/wTX+ApEly6t8IPDrq15xLhtOgIDgcZAI46DtxivoKuN/Z8+DPh79nb4JeE/gR4Sury40vwf4bs&#10;dF0661B0a4mhtYEgR5CiqpkKoC2FC5JwAMAdlQQ9wooooEFFFFABRRRQAUUUUAGaMnuaBjPNBxni&#10;gAOM8UUHpQfuZHWgAooooAKKMH0ooAKKOh5pqNu3YPRsfSgB1FIzqvLNj60kk8MRCyyqpbJUM3XH&#10;WgDwn/gp3bWt7+wJ8VrW+v4LWBvB9y09xdWsc0ccarvctHJ8rqFU5HJx0BOBXudjgWUIU8eWuPy9&#10;q8n/AG87nUrP9jv4iX2jxXz3MPhe5lh/s2xe5mVlQkMkaMrMQRu4YYxknANesWYZLSJZB83lgH64&#10;+p/nQV9hEtFFFBJ8W/8ABRb4W+GPjV+3n+yr8OfiNo+k6l4VuNW8UXesaTqELu1/Jb6fDNbR8SKv&#10;lCVVkYMrhtiqRtZw32fBBDbpsghVFwPlVcAV4J+1Dpqv+1h+zvrYtlLQ+MNatzIdLjmIWTQb1tvm&#10;mNngyYwcqyBgpBLcKffh0oLl8KCiiiggBjPNDEDnNG5d23PPpWb4u8UeHvBfhq+8VeKtds9M07T7&#10;V57zUNQuFiht41GS7uxCqo7knAoewFjWNb0jQtLuNZ1rVILO1tYWluLq5mEccUajLMzMQAAOpJwK&#10;+fCk/wDwUFQi50u+s/gvb3QA+0NdWNz44dNr7tqmKWHTUkGwh8i8xIDH5O1pU8PaZ4s/bk1SLxf4&#10;z07V9E+EVreK+ieGb61SCXxkUORe3gDM62BO0w2zCNpDGZJVKNEp+irW0trKLybWFUX+6v0x/Kop&#10;ylJagR6bpWm6NaR6fpFhDa28Maxw29vGEjjRRhVVRwoA4AHAAA7VZQgHmkoqwFYHrR8u33pMkjFF&#10;ABUcs0a/uzLtYrkY6/Wm3t7BZ28k80yoqLlmZgMfnXzrc+Mdc/b3l/4R/wCFmt3Fl8GWkkt/Eniy&#10;3t2jm8XqkzxS2OmS/KyWTbNsl8gPmo3+jOuPPABT+InjP4kftu+ItY+AnwE8TXnh34eabdNp/wAQ&#10;vihpdyFuNRZRGZtJ0WZSQH+aSG5vcZtyJIoR5+Zbf3r4YfC/wL8H/Aul/DP4ceE7LRdB0W1W20rT&#10;NPhCRW8Y7KAO5yxJ5ZiSeTVzwR4D8GfDTwtp/gb4e+F7HRdF0qzjtNL0nS7VYLa0t412pFHGgCoq&#10;rwAAMAD0rWqPZx5uYAAA6CjBAzilOMcGkySMVYDXZ1kVViZlZvmbI+Tjr7+lOopGOFzQApOBk1yP&#10;xk+NPgT4G+DJvHXj7WPs1qjpBa28cTSXF/dyMFhtLeJfmmnlY7UjXLM3TjNV/jL8afD3wc0OHUtS&#10;El9qGpyPaeHPD9iyG81q/EUkqWlsrlVaVljc/MyoqozMyqpNee/Az9n74leNPG1r+0x+2AbCbxlD&#10;ayReGfB+lzNLpXgyCVwzxwswBu71gkYlvXA5QpAsUZbzADO+EnwM8ffHL4g6T+09+1Tp11Z6hpSt&#10;L4F+GMl8klh4Z3qAt3cBVAudTMbFTIdyW4LRw4Jd3+hYoo1CuF+ZV25Pb2pyQrF93cPbNOxzmgHu&#10;FFFFABRRRQAZI718p/Gz43fGb9rTxR4m/ZQ/Y2urjR4dJuv7L+IXxauYWSDQ3EgFzYWSEo9xfeUe&#10;JEIiiJYF1kUY+rDyMVneHvCPhjwlFPB4Y0Cz0+O6vJ7u4js7dY1luJ5DLNMwUDLySMzsx5ZiSSSc&#10;0FLls7nI/s4/s3/Cn9lb4T6X8Evgz4WXSvD+lI5hjWYvJLK7l5JpZD80kjsxZmPsBwAB36KoO0Di&#10;igEjpQSKwwcCkoJJ60UAFFFeR/tV/tl/Cb9lDRNLHiu5uNW8T+Jbt7HwT4F0Py5dW8R3yru+zW0L&#10;MM9t0jFY49ylmGRkA3P2jP2k/hb+zH8PG+IPxM10wrLcrZ6Ppdsoe91m+dWMVjaREr51xIVIVAR0&#10;ySqgsPJvgl+zB8Vfi58Z1/a9/bWjj/ti1mLfDX4Y294s2neBrb5ds0jIAt5qsm3dLcEskOfKg+VT&#10;LJf/AGbv2XviFrXxCH7V/wC2JcQ6j8RZo7iPw7oVrMTpvgzT5jGws7dRI6zXOEAlu85ZtwQKhJf6&#10;KjREVY1XaqjAA7UANjjSFBHGMKvQZ6VICAuKacZ4ooAKVdv8VJRQAF9vVq85/aa/ae+Ev7Kvwtu/&#10;ip8VtdngtbeRYLHT9Ps5Lq/1S7fIis7S2jBkubiRsKkaAk9eACRW/ai/ar+Fv7Knge38Y/EC4vL2&#10;61K8Fh4b8MaHai61XX79lLraWVuCGnlKK77RwEVmYgCvMP2dP2XPiV8Tfirp/wC2l+29p9qPHlvZ&#10;Tp4H8B6fdLPpvw/srhU8y3SWP5L6+fYPOvDlSciARx4DZ80lUtbQpRVry2/MpfBb9lf4lfHv44t+&#10;2H+21Z6bfSQrJF8L/hjJpscln4Psy6Ot3M0oZ59UkMas0n7tYVOxUVgcfVcUcMUYRF2gdqaiBBgE&#10;06rQSlKWgHGeKKKKZIUUZx1BoouBzvxYjtJvhrr0OoR7rdtHuxPjqE8h9xHI5xnuPqOteJ/8EkIo&#10;o/8Agm18IVgvGuV/4RVStw0DReZmaQltjMWTOfuk5HQ+ldL+3Z+1h8B/2SfgLqHjb45+OrPSLbVC&#10;2laTDND50t7eTRSBYo4gG3/KruxIKpGjs+FBNcd/wRy0+90r/gmN8FbG9jaNv+ELikWN2VnVGd3Q&#10;OVVRv2sN2FXDZG1egLotfw36/ofTR9qbKwVGZjwFNOpsoJRgFz8p455oI6M+Uf2RYoF/4KF/tWXK&#10;SI7Sat4OjkCzxsyr/Ye7DqPmVuR977wAI719YV8u/stLar+39+0x5HiLUrmRrzwa15Z3rIYraY6P&#10;IB9nVYlKxsgjzueRi6yHKjaK+oqDSp8X3fkFFFFBmFFFFABRRRQAUUUUAA46UUUUAFGTRRQAUUUU&#10;AFFFFADWjR1ZWXIb73vWLqfwx+HOtayviPWfAuk3moKoVb66sI5JlAzgB2BYYyQMHgcVuUUBscfa&#10;fAP4H6TeQ6lo3wW8K29zb3Ant7i38P20bwyAEB0YICrAEgEYIzXWQQrCGCoFz6VJSM6r95qAOe+L&#10;fwy8J/Gr4X+IPg/49057vQvFGi3Wk61ax3LwtLa3ELRSqroQyEq5G5SCM5BBrjfCv7FX7J/ge08G&#10;23hv9nbwhbn4erGPBdy2ixST6SyQmAPFM4MnmGMkGQsWY/MxLc11XxX+NPwq+BXgm6+JHxk+I+h+&#10;F9BsyBcax4h1SKzto2JwFMkhC7ieAvVjwATXzu//AAVT8K/FUtZfsQ/s8fEb45SGR4o9a8K6Cune&#10;HklVijI+ram9vbsVdSreSZihDAjKkVMpJFRi2fQfx0+EPhD4+fA3xZ8CvHj3SaH4w8O3mi6u2n3R&#10;hnFtcwtDIY5MHY+1zhsHB5wav/DPwR4Y+Fnw70P4beE7ZrXSPDuk2+m6VbyXDyNFawRrFEpdyWYh&#10;EUbmJJxk182ta/8ABYT47XPmtrPwn/Z/0V4ZU+yw2M/jbWyxZwr+YzWNnbkLtO3bcjd1LD5asX3/&#10;AAT3+N/jyC30/wCOn/BTP47a9ZQr+90/wveaR4VS4YHdl7jR7CC8Az2SdQQMHOeaJaPqGY2t0MAq&#10;/wAvr61xfww+CPgf4SeMPG3jjw6br+0PH3iCLWtemvbkvm4SzgtEVBwERYrZMLgncWJY5wPHE/4J&#10;QfsyTxsNW8f/AB41ASSb2jvP2mPGroXzndj+1Rg59h0+lWF/4JS/syJH5aePvjpDt3+W0P7S/jQF&#10;d7bmH/IV7n+VTJ2jcPI9B+DH7JH7PfwCuPFF78MvhtZ2M/jbxVeeJfE93PNLeS3+pXblppTJOzsq&#10;HOFjQrGgyERckVr+LP2cvgB448UeGfG3iv4VaJdat4P1can4Zvms/Lk0+88h7cSptx8wikZRuyFy&#10;CMFVI8f1v/glP+z/AHlr5GlfGn9oLTGZh+/sP2jvFZdD83I87UHAzubPHPHoKrJ+wZ+0Z4Lh+z/A&#10;r/gp78YtFs1Uiz0rxZpujeJ4YsDaoabULFrx1CgA7rjLHktnkzGUpb2A99+Mvwr8L/HD4QeJ/g14&#10;3hupNF8WaDeaRqiWN0YJmt7iF4pBHIOY32ucMPunBryfw/8A8Es/+CcWh+E7DwYf2HfhdfWen2q2&#10;0J1bwXZXcrqABueSaNnkckBi7EszAMTnBrlL7RP+CynwvtLe18O/EH4E/Fi1tZB57eIdC1PwtqN5&#10;H/EPMtpby3VxnAIiA4zjtUN//wAFGPjL8Hb+a0/a6/4J5/FTwfp8I/5GzwRHb+MdHbCnc2dO/wBM&#10;iTjgy2qMc8gHiqlKwHZzf8EqP+CZl2kcdx+wX8JW8pWWFm8C2RZFYAEK3l5AOBwD1APUA1F4l/4J&#10;Y/sDap478M/Enw3+yf4I8M694W8XWXiXT9Y8HeGbPSrma+tW3RfaJbeNHnjDBWMbEqSi9MV0/wCz&#10;x+3b+x5+1RcLpvwE/aT8G+JtU8kyzaBp+uQ/2laqMbvOsmIuISpYBlkjUqTg168JFbIV+R1HpTVp&#10;BqiDUbqe2MIhtJpBJLsZokDeX/tNyDj6ZPPSrI6UwDzPvin0wCiiigAooooAKKKKACjNFFABmiii&#10;gAOSMCo4LcwvI5fd5j5HsMdKkooAKKKMH0oACQOtFBGeDRQAUUUUAFFFFABRRRQAUEZ4NFFABRRR&#10;QAZx1pqoqncKVl3d6UcDFABRRRQAUUUUAFFFFABRRRQA1328KMn+VOPHSiigAooooAKKKKACiijn&#10;tQAUhOO4rn/iZ8VPh38GfCN58Qfix470Xw1oOnoGvta1/U4rO1g3NtXfLKyouWIUZIyTgV87Sft7&#10;fFL9o/RtP1T/AIJ6/s/t450XULsx/wDCxPGGoTaHoMUPlqwuoN8LXGoJvbZthQco+WAAzPOk7Fcr&#10;krn1R5sYODIv51yPxd/aB+CXwG8OTeLPjH8WfDvhnT4I/MkuNa1eG3BXIHyh2BYksoAGSSwABJAr&#10;wCz/AGHP2nfjva2t5+2d+234gkMMszzeFPg4ZPDOlSIzjy45ZlZr2dVUYOZkDHsK9F+EP/BPD9jf&#10;4IzW+p+C/gRolxq1rqk2pReIfEETarqYvJkVJbj7XeNLMJHREVmVxkKBS5pvZByxW7OBsv8Agrx+&#10;zL4x+0D4HeCfit8STb3E1u7+B/hDrdzCJo1yYzPJbRwqScgFnVcqRnOM6Gl/t1ftGeI7SO+8P/8A&#10;BLr41Kk12kMKazfeG7GQoX2tKySavujVVKvgjcQTgZUivpOC2EJzv+gxwKZdacl1KsjTOu1g37ti&#10;pOOxweR7Hj8qOWT3f3BzR6I+cov2rf29ZTJJ/wAOudcWOOM7M/Ffw/vlcdlH2jG0n7rMynB+ZV5F&#10;UbT9rz/goVHqElhrP/BJrxHsCgx3mm/F7w5NCeOQ3m3ETj2wrZ9q+oQm0naepzS4b+9+lLk82Pmj&#10;2PnC7/bo+N/hPURb/E3/AIJt/GjS7NrWef8AtPQ10XXY18tS4jMen6jLNvYDAURkFiACc0eG/wDg&#10;q7+xHq3jy0+Fviz4tz+CPEl95AtdF+JfhfUvDUk7zR7444pNRgiimfHGI3fnjOeK+kKy9e8HeHPF&#10;Onf2T4l0a11C172t5bLLEeMfdcEVUYuPUTd+g3wr428J+PPDFj4y8C+KNN1rStSt1nsdT0m+jube&#10;4iYZDxyxsVdT2YEg1qqwPGRnrXzv4x/4JX/sV+I72PXfCnwwm8B6xBdi5t9c+GWsXPhy6jk3lj82&#10;nyRK6sWOVdWU9xwKwrv4M/8ABSX4I6nY2XwO/ad8H/Evw3azfv8ASfjTos9tqywcZ26vpi7JXA34&#10;8yzJOQGkP3gRcr6oOWL2Z9TUZr5Z8Hf8FM9M8F69pngD9un4EeIPgLrOqSrbabrHiy+trzwzqV0S&#10;/wC5t9YtHeCNyELLHdi1lYciM9K+mtC13SvEumR6xol/Dd2kyhoLq2kEkUykAhkYcMpB4I4NUSXM&#10;0UDI/wA9KKACjI6ZoowPSgAooooAKKKKACiiigAoopHUsu0HFACnnijOB9KSMNGm0tmloAAwbkD8&#10;6KKKADGDnNR3LyRW8kqJuKqSq561JTZ13xMhPXrQBXa78jTRLfXUKv5e52U7V7ZPPQcivh3xp8dP&#10;+Ctfw5vvHniW28SfAPUtBj+MVh4Z8HWWsaXqyTQWmpajZ2Vj508csaFo/t0BkUI7NIswRiDEo+qf&#10;2gfgF8Mv2l/grrnwD+NOhS6n4c8Qad9n1S1iuHhZ1UqyuJEYFHDIjDnqOcjIr4M1f9pn9m39lL4N&#10;61+yZ4o+LPi6/wBa8HftA6BetfeIPC2t6xeXen2/ibSr2SWW5t7NklMcMUsSuGJPkIDvcktLlym1&#10;OMWtT1258bf8FYvil/wnvwyi8YfBfwv4x8A6poOq6RcaDa6nJa+ILVmluJ9NuvtKvJZxTLCIDcRJ&#10;K4AkKqPMUpZX4yftB/8ABR7xd4JT4AJ4n+GXwj0HWrHXPGfje+s/st94pubSeK4j0bTA53SWDSRj&#10;7RfBTb3EQMcDzJI5HiH7QnjT9h/9qC//AGkP2u9L+G2pfFG5+F3w9s7yx0xfFWv6HYahb2FteSXM&#10;Z2+VCwR2mWVVSRj5e0qxO2tX4J/sm/sAfH/wdrH7P/hn9nP4hfA74rWfhi4ls/Bur+Nde06SxZY/&#10;LTUdPuILw2uo2qSyx5lgL7d8YmiQuq1EZS6BKMT68/4KM/2LN+wj8VotdvZIbN/AeofaJYAWkVPJ&#10;bLIAy5cZG0ZALbQSATXtFowa0hZSxyq8t1PFfL/7WXgPV/h9/wAErfFXwy+L/wAQpvEt1pvwzGme&#10;JPFF5EsMmpYhWGW5cM21WYZbLMApJYkYr6gsgfsUIJ/5Zr+PFamf2ETv96kBySKCcnNFBJ4Z+1Cv&#10;hxf2if2fZNdnuFuH+I9/FpMULRhZbj/hG9Ycq+4FigiSV8LtO5EJbAKP7mOleJ/tNX19bfH74A21&#10;ldSRxzfEq+F9HHCG8yEeGdawGOw7UEvlHOVy2wZOcH2wdKCpfCgoorn/AIp/E/wR8GPh/qvxQ+JH&#10;iSz0fQ9Fs3utT1K/m2RwRKpJJwCSewVQWYkBQSQCEj/iP8RvBXwp8E6l8RPH/iWy0nR9GtGudS1C&#10;+mEccES9WY/iAAMkkgAEkA+EfDTwx4x/bps4fil+0r8MNW8NeB49aW88F/DTxBEEk1CGE/6PqWr2&#10;0ke6KV3/AHsdkxIiCRtKPM3Ilr4Y+DPGv7WvizT/AI+fH3wtqOgeF7Gdrr4e/DPV4USaIg4j1fVE&#10;BY/a2XLRWpIW1V/3imcny/oiNBGm0UAEaCNdgJP1p1FFABRRRQAVV1XV7HSNPn1G9u4oo7eF5pZJ&#10;HAVI0GXY+wHU9qr+MPFvh/wJ4YvvGXizWLXT9L0u1kudQv76YRw28KKWZ3Y8AADk184xeBNY/wCC&#10;gvivSviJ8SNOvNN+DOnSW+o+EfC90J7a68V3SrLtvtQiDr/oO2RWhtJVzIyrLKq8RkAbpkfi7/go&#10;vLHrWsaVeaF8A5vns7Gfyxc/EmA7Ck8q4Jg0h1yVjJ8y8UqzCOHCyfTOkaRpug6bDo2j2UVta20S&#10;xW1vbxLHHFGqhVRVUAKoUAAAAACpLG2gs7SO0tYljjjXbHHGoVVUdAAOgqUcnFABRSsNpxQGI6UA&#10;JRRRQA2WRIozJJIqqOrMeBXm37Rn7ROm/A3QLWz07w1c+JvFniGSWz8F+DtMZftOtXwiaQRbmISC&#10;IAZknkIjiX5mPQGl+1B+0rb/AAT0q18IeDfDE3ir4heJMxeC/BdnJskvpA8SPdTPyLeygMyST3DD&#10;5EB2h5CiNR/Zy/Zv1zwDq958ZfjH4uXxV8SvECmPWtcWFo7bTrTzWkj0vT4n5trOIv8Ad+/K48yR&#10;mbGM5T5ZJWDbUm+C37NtxpHj+6/aK+NOvz+IPiJqWnrZLNIw+weHbJhE8unaZD0igeaNJJJWLTXD&#10;xxmRysUUcXsFBGaK0DzFLE9aSijIHU0AJvXONwrzz42/tOfCz9nzWPCejfEvVb6Gbxx4oh8P+HF0&#10;/Qby+8y+kjZ1ST7NHIYlIQ/vHCouRkgZI8R8VfGL9sDxl/wUY8WfsvfCTx94H0PwzoXwz0fxEZ/E&#10;fgy41iQzXV5fQNH+4v7MxbxAh+cyf6r5VOWYeYftjWP7aOmfti/sw+ENR/aI+Fs17q3jzW/7Lkt/&#10;hRqNviWHRLqZ5JoRrMpnhEIljKia3xNLA5LhPLaZScVoaRp80tz77tbuO5jaVHUqDwQw6YyD17jm&#10;pgQehr4p/b8+J3/BQ39k39kTxp8ftB+Nvwn1fU/D9rbyWsdp8ItRspAkl1BC2x5tcukeTMhwpTBL&#10;Dvyfr7wDH4qi8HabF45vLG41pLGJdWuNLtWhtZbkIPNeGNndkiL7iqszMFIyTTi7q5LjY2KKKKZI&#10;UUEgdaM56UAFBOBk0V4f+1v+2BF8BNU0H4P/AA48H/8ACZfE7xxI0Hg/wXa3whZlCuZL67k2sbWy&#10;j2/PNsbk4CnDFQqMXKVkWP2tv2vNO/Z10rTfDHgvw23jD4h+KrhrDwP4FsJsTajebHbfO4yLSzjV&#10;JJJrlxsjSNurFVOb+zR+x0/gDxjdftF/H7xf/wAJr8Xdc0u3tNW8SfYxBY6VCgYmy0m2Yt9jtizs&#10;zcmSZjvkZjgK79kf9jwfBq51T4y/F3xOni34seLlV/FnjBoFCxxjOywsVIBt7KIcJHxuxuYZOB7x&#10;UxnzFSklpEI1AAXPag9aKKozCnBcrmm0PIUjYgdBmgAzjrXhv7Y37dHgb9kw+HfB1r4V1Txr8QPG&#10;1zJaeB/h34ZjWS/1WdRkyMSQttap/wAtLmT5IxzyeKX9sL9rK9+Afh/R/B/w28Gr4q+KnjSR7XwD&#10;4DiulD3cigebdTtuAis4FYPLKSABhFO91Bxf2NP2HLD4LeINX/aJ+N2tJ4v+NnjK3j/4TTxpKzNH&#10;AgAC6dp8bcWtjEFAWNAGcgu5YmgF5ifsmfsgeNvDvihv2mP2vPGkXjL4vanZmKSa1Vk0fwnbszFt&#10;O0eFlUxxfMVkuHzPcYy7lcKPotVCKFA6DFKAc5zRQAUUUUAFFNld40Lqm7/ZHU07n0oARmVBlmA+&#10;teHft4ft2/DD9g74ON8RfGNlc69r2pXS6f4L8B6KyvqnibUpGRIrS1izuYl5I97hWEatkgkqrWP2&#10;4/2wPCf7Hvwrj8TXdpNq/ivXpn0v4f8Ag/TreS4vvEOruhMNrDDEC7LuwZHwFjQZYgYNeW/sV/sQ&#10;fEG48dR/to/t4a+vij4zanDNLpmktcedpPgGznYsNM02MMUEkYIjkujueQxjDH53fOUeaSNIxUY8&#10;8tvzOR+CX7HHxZ+If9p/tv8A/BR6c+IPiJe6DcP4V8CaewbSfAloYp5BBaQlmikvysu17lizZVQr&#10;kBifWP8AgkVpOm6D/wAE4fhBoGhC8+waf4TW2tPt10s0qxRyyIisyKqnAUKBt+UKBzjNe4fFCZLH&#10;4ba5eXLII4NGunk38LhYHPPB44rwf/gjUAn/AATA+DSKynb4TC/LIGUYnlGFIAyo6DjOMZ5zTjTU&#10;ZXQc3NFu3X9D6aprllG4Y4XNOqO4bZC7Y6Rse/p7VZn0Pmf9labS5P29f2oDHE0V5Hr3hNbmKRlG&#10;9P8AhH42jlAwDhi0ibiSCYCAAQ2fpyvl79lgXA/bz/akQaNDHbjXfCIS6yWmuJP7Bg3IflACL2Xc&#10;Tl3J2g8/UNBpU+L7vyChuCAKKKDMOe1Az3oyB1oyMZFABRR2zRQAUUUUAFFFFABSM204I69KWigA&#10;ooooANwJwBRRQTgZzQAUjMFUkmmGfEBmZcYr42+M/wC298Vf2qfGl1+zX/wS61/SdQ1iyupLXxx8&#10;aLzS/wC0PDfg0LHvMEbhhHqOoOWVBBEzrFktNtHQKjFyPpn42ftAfB39nPwHcfFD46fFDw/4R8O2&#10;jBbjWPEOpx2sAc52xh3YBpGxhUGWY9AcYr5KvP2lf+Cjf/BQC3065/Yf+Ga/Bn4c3kjTR/GD4paS&#10;k2parajyyjafoTncI5w+VmujHmIOQqkqT3/wf/4JT/Anw/45tfjd+0X4o8UfGn4i2+HPir4makby&#10;C0n3b2Njp64tLFA/zpHHGfK+Xa2VzX1JBZx26bIz79KmLl1Q/cR8Y/DH/gil+z5qnjyH43fto/Ej&#10;xh+0B45jkMyan8SNRdtMtSXZxDb6WmLeKBS25YXEiK3zAK1fYnhzwt4d8JaXbaF4Y0i2sLKzhWG0&#10;s7OBYooYwOEREAVVHZQAB6VainjndoFPMf3qkVNpzmmoxjsS5N7jWJEm4LTWOTll/WpWGVxUA3nL&#10;7cgfpTFYmi4XpSS84wM0gYquMdadF34NADURSfmGPxpFJQ5VKTPs1SIuPmzQBGy7jkp79abLZpP+&#10;8Od3+R/IVNJ92mo5+7toA8h/aM/YM/Za/asgt7v41fCqzvta02UT6H4rsZHs9Y0ideUmtb6ArcQM&#10;p5G1wOuQQSD5Lp3wQ/4KT/sp6ZDcfCb9pWP4/aHp8P73wb8WLeDTtauYUjOFt9as4gj3BZVx9shK&#10;vnDSofnH15TXi39WqeSLK55Hz5+zV/wUg/Z9/aR8U3Hwpsb3VPBvxE0+Hdq3w0+Iulvo+uWxEQlc&#10;pbzcXUarkma3aWLCMQ+BX0DHcwSt5aTozbclQwz2/wAR+deVftP/ALEv7Of7Yfhq18PfHfwHHqU2&#10;mTfaNA12zme11PRrnaQJ7W6hKyQuODgHacAMrDivngfEj9r7/gmPc3l58dL3Xfjh8CLOFpW+IUMK&#10;SeKvBdv5uXbUoTIH1e0jQ7zcQq1yqRsTHISBU8soxSvcPi2R9wUVh/D34jeDfir4R0vx/wDDvxNY&#10;a1oes2K3el6tpd0s1vdQtjDxyKSGU57dCCDitytCQooooAKKKKACiiigAooooAKKKKAClLEjFJRQ&#10;AUUUUAFFFFABRTXZx9xc02C4E67lRl/3hg/lQBITig9aKKACnBcrmmg45pxcnigBtFFFABRUcfM2&#10;7PFOdA4wTQA6ihRtXbRQAUUUUAFFFKVK9aAEoopdpxuoASiilAzzQAlFKxBPApKACkBPcUteb/tO&#10;/tTfBf8AZJ+FV98X/jj4t/snSbORYYVSIy3F9cvkRW1vCvzzzOwwiKMnBzgAkAK8nZHe63rmk+HN&#10;Hutf17UrezsrOFpru6upljjhjUZZ3ZiAqgckkgAV8p+Lv27vir+0pNN4O/4Jg+B9F8YzLfNa6n8V&#10;PF63UPhPSlVpEeaCREDaw6tGQIrVwhJQtKqtvGF4P+Cv7SP/AAUi1Gz+JP7Zml6h8P8A4QsWn0P4&#10;CreRtd6/DuPkXHiKVEztaPL/ANnxuEUsiyljE3mfYvhrwzoHg/QrXwz4Y0W00/T7GEQ2NjY26xQ2&#10;8Q4VERQAqgdAABQU/wB3o9T5t+GP/BM7wJfePbX45/tafEzWvjP44tY2FvJ4s+XQtKkYoSbDSFdr&#10;e2A2jaX82Reu/OSfpuzsobCFbezjWONVCpGv3VAHAA7D26CpgAOgooJ3AZ70jNjHy9f0pf4gaCAe&#10;ooAr2mowXw32x3LuZdxBHKnBGCPWrFG1c7sc0UAFFFFABQd38JoooAOe9IzbRk0qsGGR64oIzwRQ&#10;Bn+IPDOi+KdMudC8RaVZ6hY3kZjurO9tlmimjIwVZGyrA89R0r5q1v8AYF8Q/APW5PiB/wAE9vig&#10;vw/vFVnuPhlrSzXvgvUyzs7f6EriXTZmZjie0dUUks0ExOK+paNqk5K1Mo80bAfPPwD/AG57LXvF&#10;UPwN/ai+Hcnwm+J7nZbeGtZ1iC4sdeALDz9HvYztvoyAT5RWO5jPyyQpwT9DZz0rifjr+z18H/2k&#10;vBM3w4+NXw60nxHos0iytaalbBjFMpyk8LjDwToQGSaJkkjYBlZWAI+fLL4rfFn/AIJy6hJ4f/aj&#10;8c6t42+Csk0UXh/4sakPP1PwiGKxi010xKDPblmQRakqZRd32ogjz3IrljYrl03PrmjC9QKq6Xq1&#10;jq9nDfabcxzQTxCSGaKQOkiEcMrAkMCO4Jz+Iq0DnmqJCiiigApQpbpSUrEE8CgBKKKUqQM0AJRR&#10;RQAUDhs+1FFABRRRQAUUUUAch8dfi5pnwN+E/iD4r6t4R8Qa9b+H9MlvZdF8K6RJfaje7BkRW8Cc&#10;yOxwBkqo6swAJHyJb/trfGH4gfELUP2qf2PPib4Z+LXwthsrOy8dfBXUGi0HxR4PuI9zS3MLXbRj&#10;7Q6yBns77yA/koIpQGBr7pZEY7mQEjpx0rwj9qP/AIJxfso/tkfFTwj8V/2hPhjZ+IrnwfbzxWun&#10;3kMYtr5ZJInUXe1RJcJE0bGOFn8ndM7PG527YlFyZUXFbnyzq37dX7Onj79ovxd4O+NHx+8ceNPB&#10;vxE+HNxawfCnTvhdqUyeG4pGEFzYatplhby6lHdOjsWkuBENjuqhQVLFt8avg38UPCcnir4ufGH9&#10;oLxhrU0lvq/gvxBof7K/iPTtG8KX9up8q+0eK10lrtYZOFeKe9uBPE7xOdjuD9i6p+yd4avP2rtL&#10;/a6sPE97Ya7Z+C7jwzq2n2Vrapb6zavPHPE1w7QtOGhdCU2SqPnYEEcHhvgX/wAE5fh5+zB4i028&#10;/ZX+Lvj3wXoNg8a33w/m8UT61oN7Cvy7BBqjXE1m2NxD2k0GWILiRRsMeyl3NFNSJv2p/iJo/wAZ&#10;f+CcvjDx14evJobPWvAN3Lbzax4fu9PlY+WVw9pdmCa33HIxKVZMjIbv9DWDO1lC0pXcY1Lbemcd&#10;vavGP+CjFgt/+wl8VrA2P2hpPAeoqsO1W3n7O+B82AeRnqOlez2I/wBChBVR+7XhVwBxWxH/AC7R&#10;N9DRRgdDRtXpQQfN37XV3IP2y/2YNNjTmTxxr8zN9uWIbE8N6ihGxmHnHMqEKu5gFZtpAJH0iOlf&#10;PP7VTaZJ+1/+zXZXS2rSr4z1+4t1mVfMBXw3qKFky46ebg4Vj838IyT6d+0D+0T8Jf2XvhpdfFf4&#10;zeKE0zSbV0hhCoZLi9upDthtLaFfnuLiVyEjhQF3Y4AoKl8KNb4qfFLwT8GPA198R/iLrsOm6Ppq&#10;Brq6mz3YKqIqgtJI7FVSNQWdmVVBYgHyn4aeAvF/7SXiLTvjv+0D4KvdE02xuYtR8B/DvWGQy6aT&#10;AAt5qSRs0b36s0m2IPJFbjaVJmBdcf4KfB34o/tC+L9P/ab/AGuvDf8AZV1p92t58OfhfJd+dD4U&#10;TDbby92ny7rVXV+WAMdoMRQ5kEtxN9GQQiGJIzgsqBd2Pb/61BI9AVQKTS0UUAFFDDK4psQkAzKR&#10;u9qAHZ5ArH8c+OvC/wAN/Cl9438a61babpOmW73GoX15JtjgiVSSzH04/EkAZJANT4rfFr4d/BDw&#10;PffEr4q+LLPQ9D0uEy32pX8wjjiXIA69WLFVVRlmZgACSBXj3gr4efET9qXxRb/FL9oDQ5NK8G6d&#10;cx3Pgv4aapaIZnkR0ePU9WDBgblWUPBbIFW3yTIZXK+UFRWzexT8GeGPFv7bXiex+Kfxh8JSaP8A&#10;C+zlW+8F+BNYs5Yb/WbhGikg1bUkLL5canf5OnyI2MRzy4l2xQfRltD9nt1g+X5Vx8q4B/nToYlh&#10;TaF/GnUEhRRRQAUUUc9qAAnFeP8A7Tf7Suq/DD7D8MvhD4KXxd8S/EUczeF/Cr6ibSEJEQJLy8uA&#10;j/ZrSMsN0gVnYlVRWJJRv7QX7Td94M8S2XwL+CfhIeLfidrVqbmw0EXAS10iz3GM6nqcoybW1VgQ&#10;owZbh0aOFWKSNHsfAz9nTRfhLeat401nUn1/xh4oeOXxV4ovlJmvGQN5dvGrZ+z2kW5vJtlJWPe5&#10;Jd3d2A23GfAT9n9vhjdXnxF8e+KW8SePvEdrCvibxJNbiPzBGXZLS2j/AOXeziaWXy4hlvnZpGkd&#10;i1el7W7UoVR0UflS0AFFBOOaO2aACiiigD4D1zwh8KPHP/BZr4qaj4/+MviTwrNovwb8M28NlpHj&#10;SbRY9QWa7vyJGlgkjkk8txtEZOxWfcd28BeL/bF+F3wyh/4KBfssaf4c/aX8eTJqur+Jo7u9X4nz&#10;XB0+3h00kyozyN5G+TZCX6MQE+8wNfY3ib9gf9lvxl8ffEn7SvxK+F2k+JvEHibQbHR76PxNYxX1&#10;pb2tq8joYYZ0ZY3YuN7Dk+XHjG07vmD9tH9mn9kfTv8AgoV+yP8ACG1/Zo8BwQ+KvEXiufW9PtfB&#10;tgltqVlY6FNMkU6CIebGl1cW8yqwKh13fexktzG1OS5l8/yKH/BXL4VfDbwr+wr4mlb9qPxlqh/t&#10;DQCNF1XxwuoRX6/2zZJteCQgyKpJkOGTmEEsQpA/RDTRII5GlbLNIWwOg7cfln6k14b8Rv8Agmb+&#10;wv8AFTQE0DxL+y74LhjjkgaO60XQodNu4vKkEiKlzZrFMi53AqrhXV3VgwYivd4I2iXDH370ESku&#10;Ww87v4TQM96KKCApskgjXcR/EB+ZxRNKIU8xhxXy9+2B+2X42s/iTD+xf+yJ4cbxB8Xta01Lya5k&#10;kVNN8Jae00aG/vpdrhZNpkaGHad7Iu7h41kzlU5ZWKjFyNX9p/8Abii8C/EG3/Zf/Z88If8ACcfF&#10;zWrFbuz8PwEraaNaM6Ib3U5zhbWJVfcFLeZIBhFJZA2/+yF+x3Yfs6WmqeNfGXjy98cfEfxVJDN4&#10;28eazGFuL+RFG2CCNTstbSIfLFboAFABbc2Wp/7Fn7F3gT9kX4fzafZ69feLPF2vXsuo+OfiH4i2&#10;yap4kv5Gy88zgABANsccQ+WOKKNfm27j7ZWhUpKOkQooooMwoopskgjG5geuOKACWTyozIR09wMe&#10;9eEfta/tZH4WavpvwE+C2nWniT4w+M41Xwn4UminkitrbzVjn1XUDD/x7WNujO5Z2jEzqsMbeY4x&#10;Q/a0/bD8VeAfGtj+zN+zF4EXxx8YPENrHcWWhzMV07w9p8jtGdY1aUcxWiFJNsakSXDp5aYyXXpv&#10;2Uv2RtA/Zu0rUPEGoeMtU8Y+OvE12bzxt4+8RMjX2rzsxby1CqEtrWPcEhtogqRoir8xy5AM39kn&#10;9inTP2d9U174rePfiNqPxA+J/jCQP4s+IGuWwilmjB/d2VpbhnSwsYhgR20ZPTdI8r/NXuX737QC&#10;o+U/epwAHQUUAFJ8+/G35cfe3UtAAHQUAFFFDHaM4oAK8V/bP/bW8H/sg+GtJtj4TvvF3jbxffDT&#10;fAHw/wBDuIkv9fvSQNqmQhYoI9ytLOciJDuwxwp1P2mP2rfCH7PsGleErXQb7xR468WTPa+CfAeh&#10;spvtXmA+aQ5OLe0iGGmunxHChBOWZEflP2Xf2TPEXhbxlqf7Tf7SXiOx8WfF3xBCLe41e0jf7B4c&#10;07apXSNKSQsYrZCN0kp/e3Mu6SQgeXFGGkFFayML9jb9jr4i6N4xuP2u/wBs3xLYeJ/jVrliIQti&#10;zSaR4Js3GW0nR0cAxxfd824IE1wy/OxUKK+nQNowKUKq/dXFFBLlJ7nO/Fa2W8+GuvWcoOybR7pJ&#10;Nsm0hTA4OD2PvXgv/BGMWg/4JcfBUWMcaw/8Icmzy7lJg376X5t6MwJPU4JwTg88V798TTEfh/rU&#10;c8cbxvptwrRzbtrjym+U7SG56cc+nNeH/wDBIie7n/4JpfBprzSYbFl8GQxx2dssYjijV3VAvlgK&#10;w2Bfnxl/vN8xNAL+G/X9D6OqOfJR1IH+rPXNSU2YkRsQuflPA70E9GfL/wCybcXc37d/7UkDa5Dc&#10;QxeJPCxWzjuPMNu7eHrcOxQk+WpATjoxUnGSTX1Fx3NfKf7IMsUv7fP7V0cuj263UPifwp51/Axz&#10;PGfD0LRwsm44dMlt+FJEoG35Qx+qjEpk8w0GlT4vu/IdRRRQZhRRRQAhXJ/9C96WiigAoopSRjAF&#10;ACUUUUAFFFFAAd38JoGe9FFABWX4v8ZeGvAfhy+8XeL9btdN0vTbVrnUNQv7hYYYIVGWdnbgADk5&#10;qbxD4i0fwpo914i8RX8Nnp9lA897fXUyRw28SKWeR3cgKqqCSScACvijw14atv8Agsb8RIfil8Qt&#10;Jn/4Zn8K38w8D+HpL9hH8Tr+Ofyzq1/b7RnTIHgdbWCQstw0jTOoVI1YAiuNK+J3/BYzULi7l1/x&#10;V8Pf2ZFbZpM3h/VY7XVviqu5c3LyIDLp+k5jZUQFZ7pZN5MSbVr6/wDgz8FPhj+z58OtL+Efwa8E&#10;aX4b8M6LbiDS9F0e0EMECD0GSSx6sxJZjkkkkmt/QtF0/wAP6VBo2mWFvbW1pCsNrb2sKpHFEvCI&#10;qqAFAXgAAAdBxVygBsaFCxJ606iigBghUSeb/FTycnNFFABTHQk7t1PooAagyhGab5R/vVJ06Cig&#10;CPIhOXbinRqR8x7iiVPMTbj86I0ZPvN2oAJJFiXe/Smtktk/pUhAPBFG0f3aAI4ZOMY/iqSmgBX+&#10;7+lOoAKgvbZLqDyJUVlIxgjIPqPcY4x71ODklcdKDjvQB8XfEr9lz4ufsKeKNU/aI/4J1eGbbUPC&#10;t3Ibz4jfAHzHjtNVIkd5tQ0Q5ZLDUCsh3W6qILnYoKrIQ9fRv7NH7Tnwf/at+FWm/Fv4KeJf7S0i&#10;/wByFZoWgurOZCQ9vcwSASQTIQVaNwGBHTHNehKIZo96qrK65+71FfIn7VP7M/xQ/Zx+KGqf8FA/&#10;2GvDNzqHiaZYf+Fn/CexuDHaePbGPIMsEQIjh1eMNmO5IYyKDG4fKis5JQvJddxpXPr0HiivN/2Y&#10;v2mvhD+1l8J9M+Mnwc1+W+0u/LRzQ3MBhurC6jO2a0uYjzDPG/yuh4zypZSrH0itFrG4NWCiigHI&#10;zQIKKKKACiiigAooooAKKKKACinH7mcU0ghd1ABRQDntRQApUr1pKKKACilKkDNJQAUUUUAFFFFA&#10;DUVgeadRRQAUUUUAFFFFABRknrRRQAUu4bcGkpGUONrCgBelGTRRQAbiOi5oBz2orB+JvxJ8GfCL&#10;wRqXxI+Iniix0XQ9Hs3utU1TUZhHDbwrjczMeOnQZyTwMk0AYv7Q37QPwz/Zn+EurfGT4q+IRp+j&#10;6PCrzusZkklZmCpFGi5Lu7FVUDucnABI+f8A9nz9n34q/tSfFPTf20f21vC9taNprLd/B34YXVpn&#10;/hD4ZAC15elv9dqcm2NuRi3Ea7NrswWt+y5oPxH/AG9vG1n+2j+0J4S1HRfAdttm+Cvwz1cSxNFD&#10;uVv7d1a2L+XJeu6KbWNkzaRjcGMkm4fXtvaw28ccccQHlrtXvjgf4UGkrRjZMLZGSBVdcN1I96ko&#10;ooMwooooAKKKKACiiigAoo/CgZ7mgAooooAKKM4ooAKKKKACq9/pemapaS6dqemQXNvNC0U0FxCr&#10;o8bDDIQeCpBIIPBBqxR3zQB8W+N9B+JH/BLXxdq3xk+GfhbUNf8A2d7+C4u/GHgvSQ91e+ALne0r&#10;6nptuWy+llSxms4jm2CB4U8sOqfX3g/xp4W8eeG9N8W+Dtct9S0vV9PhvdNv7STfFdW8qCSOVG/i&#10;VkYMD3BB7irmpaZp+sWj6fqlok9vIrJLDIMrIpBBVh0YEEgg8V8q6Lr+h/8ABNT4q2Pwj1DSNL0L&#10;4D+NdSdPBOqRmdLfwdr1xMudJuGkldIrS8mmeS1KrHHDKZoCAGgBCviPrKiobC6jurVZ45vMVs4f&#10;jnn271NQSFKxBPApKillnWdYo7ZmUqSZNy7Qcj5TznJyTwMcc9sgEtAy3FFAJHSgAooooAKKKDnb&#10;xQAUUUUAFGO+TRTRKhfYG5oA5n41eLPFngL4Q+KfHHgbwxHres6P4fvL3SdHmvFt0vbiKFnjhaVj&#10;iNWYBSx+6CT2r4s8Gf8ABUP9v3WtC8K2Nx/wSg8Rahrnijwv/bmmppvxI0+2gubOMQebP/pSKbcg&#10;3MBEMrF8TKCWYOF+2vikYJPh14ggumXy20W5EmTjjym7mvzB+AX/AAU08caPq3wJuJf+Can7SF9B&#10;4e+CV5ol82n+AUkm1DzH0DbqNpCkqrc2SmzXdICjL9shKqQX2hpT9m/iR9q/s8ft5f8ACyP2UPFH&#10;7V37RPwhvvhPp/g2+16DxJpmqaxFqLWsOkSzRXkokt1AfbLb3Ee1VJLQnG4MpM3/AATV0D436B+y&#10;3Y+Kf2kPFOsXfirxprGoeKrzSdcbL+HI9Rne7j0hM/MqWySBNrMxRt6ghFRR8c/sQ6x4D/4K3+Dv&#10;iZ+z/wDGnX7rwv4T8O/FHxFeat8G7bXHtPE18t7rU+owXOrtEVmtYoLmZohaREL51s/nSSKoir6a&#10;sf8Agkp8AdJ+yro/x6+PljDZWohht7T4+eIFQADCMQbojKj5VPZQF6AAZ87l8P4hJcsbLqehf8FF&#10;bvUj+w98T10KdY7qTwfeRxNJatNGxaMqUZVDHDZ2kgEjdntXs2krKul26z7t4gUPuAznHPTj8q8D&#10;/aX+Fq/C3/gnv40+HmieJNZ1z+xfAV7Ha6x431iXUruXyonkWW6nlLyXBHOS24sAFIPFe/WCmOyh&#10;Qoq7Y1G1FIUcdAD0FaE/8u0TUUUUEnx1/wAFLf2lrX9lr9or4BfEPWotZutJbUfEEGoaPoOlLeXW&#10;rSyWUcNpaQpuDCV7uWAKwwueHdQeet/Zz/Z6+MvxO+Ii/tcftnGJfE5hRfA/w2hukutN8DWwVx5q&#10;yMgM2pyh28+5AVQpSJEAj3NF+15oltrn7d/7L4ufBNpqa2eu+Jrk300e6TTwNGcCRcHIBdkGSpXe&#10;YuVfZn6bjiSMfu1x9Kz5Ze0uW9IodgA5AooorQgKKKRmCDLfSgBawfiR8S/BPwn8JXfjXx/r0ena&#10;bZqgmuJAW+aRxHGiqAWd3dlRVUEsxAAJrJ+Nfx08C/AjwY/jfxtqMnkSXUNlptlYwG4u9SvpW2w2&#10;dtAvzzzyNwsa8nn0JHn/AMJvhT8SPi34w039o39qDw5b2esWIMngnwOUilTwjG4kBllkR3WbUpI5&#10;FjlkRjFH5YSEn55ZQpR6mL8Jvg/8Qf2i/iPa/tNftMadqdjYaXdJP8M/hdqRXydCAVMalfxqWWfV&#10;GkV2TLMlnGyJHibzZm+jIoYoY1jiiVVVcKqrgAelEcMcWfLTGadQJu4UAE8CigEjpQIDkcYoRQn8&#10;RPPegknrUc9xFAm6R9uOtAEjEE8CvH/jl+0Lq1l4p/4UL8BbGPWviJdWcVzPDNu+x+HbGaXyv7Sv&#10;mX+FQJWitwQ9w8RRSg3SJj/Hr9pDx7rPj7/hmf8AZHj03VfHkkIfxNrN8xaw8E2UivtvLrCkTXDF&#10;f3NmCGkJV3McILnuvgB+z74Q+AXgw+GNEuL7U768kF14g8Sa3cefqGt3pAD3dzLxvkbavAARAAqK&#10;qgKArYrfAD9nDwr8BrLU5rXUL3Xde8QXj3ninxdr/lSalrFx5jshleNEVY4xIyxQoqxRIcIi5bd6&#10;OoCjaowBwAO1RRxzrcNI85aMoAse0YU5PPryCB+FS0E7hRRRQAUUE4GTXD/tA/tB/Cr9mT4Y6h8Y&#10;PjH4xttF0PTFUSzT/M88znbFBCg+aWZ2wqRqCzE4HegEm9juKK5/4VeL9W+IHw20DxxrvhK+0C81&#10;fRra8vNC1Rdt1p00sau1tMNq4kjLbG4HKn2NdBQAjKrqUdQynqCOtYmrfDP4c694v0f4g634D0W8&#10;17w9HcJ4f1q60qGS70xZ1CzrbzMpeESKqhwhG4KAc4FblFAABiiiigBWIPQUx5BENxH/ANanV82f&#10;Gr9pLxx8YPiPqn7JP7H3iuO38WabDs8eeOJvD0t5YeD1kgVkjDExwSaifNhkS3aXKIzSMj7RGwG4&#10;/wDaW/am+IWp/FC1/ZO/ZD0sar48v2ceJ/E8lqZtL8C2qojm4u2IMb3TLNF5VnkO4kWRgIypbuP2&#10;Uv2WfAP7LPgs+GtCurnWPEGqsLzxd4w1l/O1PxDfc77q5lOTjc77IgdkSttQAZrc/Z5/Zx+FH7M3&#10;w4g+HPwo0FrW1aeS81S9urh57zVr+XBnvrydyXubmVgGeZyWY+gAA7oQQiQSiMblBAb2NBbl7tkO&#10;AA4AooooICigkDk0z7RGQCQQCCd2047d+3X/ADg0AK77Bkivnn9oz9rXxcvxNj/ZV/ZH0vSvFHxO&#10;mNtP4iOozSf2f4J0yUMRqGolFOHZUbyLXKvO+SMIGYU/2if2mPiP49+KR/Y7/ZAZZfGjWZufGHja&#10;4sZJNM8D2DZj855NjRTaiWy0NkzAtsZn2ouT6h+z3+zF8If2aPDV5oPwv8OzQz6xqEmo+Itb1C+k&#10;u9S1q+f71zd3crNLPJjCruYiONUjQJHGiKAUP2W/2XPCv7NPhK4sbfW77xJ4l1q5N94y8ca6yvqX&#10;iDUGAD3E7KAqKMbY4UxFEgCooHJ9TVABlVoQDOKcTg4FADaKKa8iocNn/vk0AOoopHdY13ucD19K&#10;AGPcRpktnjjp1rx39qL9qyy+CLad4C8BeE7zxp8SPEzMvhHwHpF1HHcXCpgSX1yzsq2thEzIJbmT&#10;CgvHGu6WWNHk/aN/aN1HwTr+n/An4M+HbfxP8UvFFjPceHvD80zx2dlbIMNqWpTRhmtbFWITfgvL&#10;IRFCrPkDY/Z9/Z40n4RWl14y8TXza98QPElvb/8ACbeNLpStxqkkXmGOJV3MLe0iMsvk2qHy4hI5&#10;GXeR3Clpqznf2VP2XtZ+Fl3qXxp+NPimHxb8WPF0MY8XeKljZIIIFkeSDS9PiYn7NY24kKIgG6Zg&#10;Z5i8rsx9sAA6CkVVjXCrtHtS0CbuFFFFAjF+Ij28fgfVpLtGMS6fOZNozhfKbJ/LNeD/APBH5LyP&#10;/gmV8GIb+7eeSPwXCnmSRKjbQ7hVIXgEABeOOK94+IMcU3g7UYJoVkWS1lTy2x8+Y2G3DAg5754x&#10;nPGRXhP/AASEijh/4Jn/AAbjS3SJh4Oi8+OOUOqy+Y/mBSqqpXfuxtAXGMcYoKX8N+v6H0hjvk02&#10;TBRgVz8p425zTqbMnmRtGVzuUjHrQT0Z8u/slTs/7eX7VFuNNa38rXvCZ8yRmYzE6DH84BGFUDC7&#10;Qxyys3Bbn6kr5X/ZLeKT/goJ+1hKJ2kC654NgjjFwzeUq6BE23ywNsY3MxyOTzk4Ax9UUGlT4vu/&#10;IKKKCcDJoMwooVgw3LRQAUUUUAFJu+bbilo7YoAKKKKACiigAnoKACmyzJCu+Q8dacQR1FeBftsf&#10;HDxtpP8Awjf7Mn7PWtLb/E74kXj2+m30ccc3/CNaTEyf2hrs0Tuu5IEdUiBysl1PbRkFXbAC1PMP&#10;ir4b8d/8FLPj7qHwh0rxXNpv7Pvw5177L4+/s2+YSfEPWYRul0TcuPL0+2dlW62ki4kLW5+WOQD7&#10;E0jTLHRdLt9I0ywhtba1hWK3treMLHDGowqKoACqBwAAABwAK5f4C/BHwB+zp8H/AA78FfhjpbWm&#10;i+G9Ljs7GOSZpJHxy8kjty8kjlpHc8s7sx5NdhQN26BRRRnPSgQUUUUAFFFFABRRRQAUUUUAHO4G&#10;gnHaiigABz2oo60A56UABJxgetFFFABmjJHSiigAps0Ylj8thkHrwPX3p1FAHxn+0z8OtR/YT+Pu&#10;uf8ABSr4VaiYPB+oWcEfx88DqzPFqFqrxxrr1qqr+6vbVW3SKTsnt1cfK+GP1l8PPHHhn4meCNK+&#10;IXgnxFZ6xouuafBf6Tq2nyiS3vbaaNZI5omBIZGVgwPcGtDVdI03WbC403U9PhuYLqFori3uIw8c&#10;qMNrI6nhlI4IPBHFfIP7Od9D+wB+1jH/AME/oPC2oWPw0+IBvvEHwY1CfUBcW1jdKBcapoKbl8yI&#10;Kxmu4UZ5PkeRVYKqomUpSjIq8pH2RR7U2OWOUExvnHDe3GcU6tSQooooAKKKKACgJv70UuWTotAA&#10;xB6CkpUAJ5pD1oAMnpRk+tLxt96QdeaADNFBxn5aG+QbmoARmCDcx4AyT6UI6uqunKsMg0ksYlXy&#10;2Hyn73v7UqqqKFUYCjAHpQAuTTsfJnFNoycYoAKKKXa3pQAlFFFABRRRQAUUZooAKKKKACijNFAB&#10;RRRQAUU13YOEQd+fpTqAGvIqD5mA+tfHvxv+Glt/wUu/aLuPgH44guX+Dfwg1jT9Q8Waa0GbTxzr&#10;5Qzw6fK4Yq9nZjy5Z4Sp8ydo0OBGwPYft5ftG/F3wl4k8F/sufspw2c3xS+I18r2d9qWntcWPh3R&#10;Le4hGo6pdBXTISKXZEgYF5XXB+XB9S/Zd/Z58Efss/BPRPgj4BNzNZaPahZtQv5A91qFweZrqdhw&#10;0ssm52I4ycDAAACk7HeWVnBZW6W9tCsaIgVUVQoUAYwAKmoooJCjNFI6LIhRhw3BoAXOelFIihF2&#10;L0FLQAUUrADoaSgAoozjrXO618Vfh54c8e6T8MvEHjrRbHXtehmm0XRbzVIYru/jh2ea0MLOHlCG&#10;RNxRSF3DOMigDoqKAyt91s9qKACijI9aRXRvusD9DQApGaCazdB8V+HPEsNxd6D4isb6C1vZ7O4l&#10;srpJFiuIZDHLCxVjiRHVlZTgqykEZFUfCHxO8BePdX1rRPB3i7T9QuvDupf2frlpa3AeWxuvLWQR&#10;Sr1RijKwyOQwIoDU6AHPSigYxkU0SxscCRf++qAHUUBlb7pooAK534pfDHwL8XfAOrfDT4k+F7XW&#10;tB1yzks9W0u+jDRXEEgw6MD6/mDgjB5HRU1wCMGlLbQLtao+Z/2UfH3j34E/Gm4/YB+NfjK81w6Z&#10;4fi1b4V+MNaRhd+IdFTEU1rcS42TXtlLsV2BV5YZoZSud7H6aDBhuU5FeF/txfs3ap8XfBemfFj4&#10;UA2/xS+Gt9Jrvw11BZkjDXvktFLYTO0b/wCiXcRNvMgGSrAgqyqw6z9lX9pTwH+1d8DdD+N3gFpo&#10;bXVlkjvNNvo/LudMvYnMdxZTofuzQyq8bD1QkcEVnGXLpIqXw8x6RRRRWpIDO3miiigAoooHWgAz&#10;ngUUi9SaWgAooooAKTaud2KWmhju24oA4z9o7xPaeCPgB428Y3mnapeR6b4Vv7hrXQ9NkvLyfbbu&#10;QkEEYLzSseFRQSxIFfnr8D/+CjGjfD/Vfgxb6x+yF+0Q9l8PvgrceFfEl4nwf1G4aLVJ10IxpGIl&#10;JnVRpt0JJYwyoxjBI3HH6ezqkkLJKcKVw1V1W18tmS4Vtzff3DrnpSfN0NI1IxVmrn52eDvgkP2/&#10;/wBk/wAYeLf2ftM+IXwb+Nnh3xh4ul8H+LPEWkap4e1KFNV1S61KO0uJTh7ixnguYFkWMyC3lQPG&#10;Elt4yIPgto/7Vv7NnwK8P/tpfs//ALUPxD+Lnw0t7H7Z8RPhX8XmTUNe061gcx6i2nXsaJIl5ZNF&#10;MrWThll+zyRqzyMu79G4kijG2N/ZfmHGOMCuN+GfwE+HXwgbxWvg1Lxbbxh4suvEeqWN1fGaCG9u&#10;Y41uPJVv9XHI6NM0fK+bPK3AYAZxg+pSknujm/2t9b0Lxj+w/wDEPXtH1SK603VPhjqk9vdRKzLN&#10;by6dKQ4C4JDIwPbg8+lesaXAtrptvbIBtjhVV29OBj0H8hXz5+138NtF+Cv/AATM+Inws+E0l1pd&#10;h4c+EOpaboJF4WltIYrCSOILI4bkKFUMQegz0r6FsQ4soQ4YN5a7tzZPTue9akfYQ+RmVCyruPpR&#10;EzugZ02n0p1FBB4n+0ksZ/aM+AoSSBZm8d6l8s2mtKzRjw9qpbbKB+4IO3knDZ24yRj2xfur9K8F&#10;/aU8V6dpX7W37PvhW7vbhJtW8R67JaQW9ru814dFuSTI+8eXGEkfor7nMa/LnNe9DpQVLZBRRSO2&#10;0ZxQ3y6skUkAZNef/tA/tBeEvgB4RXX9eS8vr69vIrLQfD+k2pnvtWvJHRI7eCNeSSzruc4SMHc5&#10;Ciqf7R37SXhz4A6DYx3GkXWueJvEV01j4J8H6Tj7dr1/5ZcQRE/LEgA3STybYoU+d2wADzn7Pv7N&#10;/i7SvE1v+0J+0r4lsfE3xRvdPezkvdNtfI03w9ZvIJW07TI2BdYSyx+ZNIzTTmJWZlUJEkxkpaoq&#10;MerKnwG/Z++IXibxfY/tM/tdR6bqHxCjt7iHw/oumyNLpngyznaMyW1mWUGaeQRx+fdMA7MmyPbE&#10;Du94jjWNdq5/E0IgiTatO7ZqiWwooooAKKKjnnWKMsGXd6ZH+IoAJZ44/kMqqx6AmvAfi78afH3x&#10;x13VP2cv2UPEIt9YtWW28ZfEOK3Elr4SjdQWjh3Arc6mUbKQgNHFgtMV+VJIvij8TfiT+0n4yn+B&#10;37Lfi+70HTtH1M2/xE+IX9hStHaIqgtYaZJMFiubt9wDzJ5sduAwY+aVQeufBz4QfD/4JfD/AE34&#10;b/DTw5DpekaXCsdpawqc9Bl2Y8u7HkueSTQV7qM34Afs8fDf9nXwBH4C+HulyIjXUl5qmp3kzTXm&#10;rX0rbp726mfLTXEj/M0jZPCgYVVA72iigkF+7k9aKKM460AFGccmgsFGSa8//aB/aB8KfALwbJ4j&#10;123m1K+uWaDw/wCGtLmi/tHXrzyy6WVkksiLLO+07V3AYGSQBQBH+0n+0n8O/wBmP4eyePfH0l9d&#10;efcJY6JoGh2ZutS1vUZQfIsLOBeZZ5SpCrwoAZmZVBYeafBL4D/F34x+MrD9pb9se1+z6vbyNceC&#10;/hlDcCSx8IIyxjdO0bGO/wBQJQsZiNsPmMkW4DzXf+zh+yj45vfiH/w1r+1z4ih174mGO9tvDOnW&#10;MRh03wdpNw8bmwtYy7rJOyxQia73EuykRlEL+Z9FRM7JmRNrd19KDTm5NgiiWJcKWP8AvNmncnoK&#10;KRl3Y+YjBzxQZi0UE55ooAKKKKACud8A/Cf4e/C/TbrSfAXhi302G+1GfUL0Q5LXN3M5eWeRiSzy&#10;MxyWYk8AZwAB0VFAAoCjaO1FFFABRRTJnYRt5TLv2kruoAJpreMYnmVRxncwHU4H6188fFb42+Pv&#10;2ivFusfsy/snajc6fc2EbW3jb4qf2estj4aV4w32a03OhvNRkVl2hA0NuoeSVw4hhmyfF3xf8f8A&#10;7bPiTVPgv+zD4p1bw/4P0LUls/HXxc0u3i/0v92Hk03RGkDrLKUkEc15gJb7nWJnmH7v374TfCfw&#10;D8Dvh5pHwp+F/h6HSdB0Kwjs9M0+3HyxRIuB9SepY8sSSckk0AU/hB8Dfhp8C/CEfgv4beHY7G1E&#10;slxdTfenvbqRt0t1cSn5pp5HJd5GJZmPJ6AdaihECAn5Rjk5NLRz2oAAe4oJJ60AFRg0DrQAVHJb&#10;xSyrM4O6PO3n1qVgAeDTS6KdrMBnpz1oAR5EjGZHC/WvIfjP8dPGFxr03wP/AGcrWw1fxxMuL3UL&#10;qIXOneEImj3pe6lCk0UsgZeYbWNlkuW2gvBEXuI6vxg+M/jvxj4vu/2e/wBm2W3bxTb20beJvFNx&#10;bLNY+D4po9yPMhcG4vJEYPDZjaCMSSukZTzO2+CPwN8CfArwq3h7wTFeSSXlw17rWrapdfab7V71&#10;1USXd3OfmmmYIoLZwFVUUKiqoClyrcz/ANn39nDwf8A9Gu3sNT1DW/EWtXQu/FfjDXJhNqOuXQTY&#10;JJ5AB8iqAscKhY4kAVFUV6JQTgZNGaCQPNFFFABRuGduefSiuA/aE/aG+Fv7MPwyvvjN8WvFUGl6&#10;HptvmRn+aS4f7whhQHdJKwUhVH1OACRMpRjuBlfta/H/AOFv7PXwb1rxl8X/AB3pmg6bNaSWlm19&#10;dbJLy6kRkjt4UAZ5HLFThVbChmI2qSOF/wCCREWqRf8ABND4MjWYZI7hvBcDyRyMWK7mdgMkKcAE&#10;YyAcYyAeK+YdC/ZA+KP/AAUy8a3X7en7dnhy68O+D9K0m7l+DXwk1CVo5bO1ZC8d9qW3aY3l2Ryv&#10;bgsX+VHPlxmN/pL/AII0Xt9qH/BLn4J3WpBvPPgqFZNzE52ySLnkA444yOlTBTvdmrilT076n01T&#10;J9vlNuZlG05ZQSRT6bKMowJ/h61oYy+E+K/+Celx9u/b+/a+uIml8tvGnh9RHPdGQieO0uYGIO5j&#10;/qo4cJwEUquAAK+1q+YP2W9O07Tv28P2mFtba4W5udU8KXV3I1vGsUjNouweWQ7O/wDq23bggGQo&#10;BIZ2+n6C56y+78gooznkUUEgBjgCiiigAooooAGOBn9PWhTuXOKOO4ooAMjpmkbdldp92pcD0ooA&#10;KcvAOaaDjmhmPUigDP8AFHiTSfCWiXPibxDqtvZafp9u9xf3l1IEjghQbnkdjwqqoZiT0Ar5y/4J&#10;7eDtZ+KkGtft9/FnwkLHxV8Wobe48O2l3bot3oHhFFV9L0xsM2x3DyXk6g8z3TAgeWoGj+2pa2nx&#10;/wDHHgn9he809brRvHH2rWviMv2goD4a0yW3aW1ZcHzEvLuays3Qld1tNdkH5cH6GsrO3soRFaxK&#10;iAYVVGAo9B7UFW0JlXaoRR04ooBwc0E55oJFx8uc0gAHQdeaMnGKKACilYYOBTPNj3bPMXdjON3b&#10;1oAdRSeYgGS4/OhZUPKupx70XAWimtPFnmVfT71LvXpuHpS5kAtFNEsR6SL/AN9Uu9A20sM+maOZ&#10;ALRSB1PAYUoZW+6aOZAFAGBijcM4zTRLCTsEnzDqM9KOZAOopNy/3hSNLGoy0ijvyaOZAOowT0bF&#10;FFMA6cUuBtzmkooAK8X/AG7v2Xbv9q/4E3Xgnwl4i/4R/wAZaLfWuv8Aw/8AFSxgto+uWUontJ87&#10;SfLLp5UqjG+GaVeQxFe0DrSTLujZFPVcUBdx2PGP2DP2nrj9q/8AZ10/4l+JPDraD4osb660Tx34&#10;bmyJNH16ylaC+tiG+YKJULx7gCYnjYgZr2jPavkLwMH/AGU/+CnWvfDb+yobHwb+0NpP/CSeH5Y4&#10;z5Y8W6fEY9TgYD5RJc2Kw3O7jLWkhO4nA+vARnipjLmk12HLdC0UUVQgooooAKC+/wDhooyo+9QA&#10;AkdKUgYzmhQCeTSsoAyKAGgZPNB4PFOP3KTA25zQAADGc0hyW3E0oAIyTSUAFFKoB6mkoAcVwuab&#10;SliRikoAKXc3rSUUAFFFO2r/AHqAG0UUUANMbGUSCTj+7jrTqKKAAcnFKw2nFIOeKCCODQAfxA+l&#10;FFHbFABzikVgy7gQfpSjgYooAKivpRFZzSM23bExz6cVLXzD/wAFRPG/iNfhX4X/AGcvh/4uuNJ8&#10;TfGbxvp/hHTbi0hWR4rOSQz6lMwZSEQWEFyhc8ZlVRhmU0FRXNIz/wBgWaL9p34pfEH/AIKFjU2u&#10;NE8ZTx+HPhez2phdfDOnu6mUjexDXF8buYMNhMQgDoGXA+rqwfhn8O/Bnwl8B6P8Mfh14ft9J0Dw&#10;/pdvp2i6baqfLtbWGNY4o1ySSAqgc9evJyTvUBKXNK4pXAzmkpS2RjFJQSHzf3qKKKAFDYGMUlKF&#10;JGaSgAooooA5P43fGbwN+z98NNQ+LXxKn1CHQ9JMR1CfS9DvNRlhR5Vj8zybOKWUopcMzBCqKGZi&#10;qqWH59ftt/to/Av9pD4n/s1/Ez4O/AX4leN5tB+M1lf6PNdfCfUNNstRjl0++hktob3VobWHz1fy&#10;rlE8zY0tnGWK7GaP7B/aO/bUuf2dPG9r4Nl/ZP8Ai745XUtPWXSdQ+HPhVNUhnuvNdHs5W85BZuq&#10;COTzLkxQssmBIWUrXzD/AMFEv2hf23PFPwM0vx94f/Yxs/A+m6L8SPDGpWuuePPiNZtc2ki6xYLa&#10;M1rp7ShBLLMsE+Lj5IJJ8CUsBUyUpaXNqW/4fefSXwv8f/t7eOfjhYz+OP2ePAvgn4YpZz/bhqnj&#10;iTUvE01wQPs7JDawGzt0UqyyJ58xO5WWT5SD72zbVLAZwK+brn4d/wDBUXxnpuoWp/aK+CvgyO8s&#10;9ljLo/wx1TVbqymwwLiW41aCKXGQwLQYyOUNeqfs7eBvjr8PvhrH4X/aI+NumfEDxBFcsR4l0vwe&#10;uiedBtUKsluk8yeYCHJdCikEYRcc0Yv4bljxX+0X8C/AFzqNn8QPjF4U0OTR44H1aPVvEltbtZLM&#10;R5RlEjr5YfI2lsBucZxmvj79lL/gpJ+yP8NfiP8AGrR/il+3X4UXSZvitcS/D/SfE3jq1uJorCSw&#10;tLid7aZpDJLaS3st2YVJZIkQRRsY0QD6p+LX7H37LXxw8X6T8QPjV+z14J8Xa3ocHk6Pq/ibwnZ3&#10;9zaICSFSSaNiqhmZgo4DMSMHBHk3/BMj4M6l8DNA+L2i3nwkTwdaXnxz8R3OgaPa6atpatpe6COz&#10;mtYlVUS3kiiDqqZXJbnIIGcnUQ+WPLc+ePhl+1F+whZ+Of2soNS/aK1HwraeN/iTC1lrXgZL9Z4E&#10;TQtPjk1C0e2ikZZEvlvWeYDYzwneCmQ303/wTwtfgR8UvAVj+1r4I8deFfHfjrxJ4bsPD/j74meF&#10;bWS1j8Qz6arorSQHAjdTI52lQyebtB2BQIP+CbOpan4wj+OHxUujmy8TftBeJH0eRYWjWS1shbaS&#10;jqDhSGbTnbeow+dxJLEn6ZXlaqKl1ZdSVpOKABWGCO9eK/tPfsJfBf8Aadu7Xxfr+seKvC3izSI2&#10;/sXxr4D8UXOkanZErt+/E3lzrgY2Txyp1ypzXtE+TEyH7p4+nvXzl+1R/wAE2/hZ+0d41m+PHgjx&#10;j4g+Gnxat7GO30v4leC9UuLa5Ai5jhvIFkSHUbYHAaGUHK5CtGx3CiY+697Hof7Ivwt+MvwZ+COn&#10;/Dv48fHmb4l+INPurlD4wutJjsri7tfOc2yzxxsytKkPlo8gxvZSxAJNem1yPwJ8J/FXwP8ACjRf&#10;C3xt+J1r4z8VWdmI9b8UWegppkWoz7iTKLVHdYcggFQxBIzxnA66gUtwooooENlRpI2RW2k9G54/&#10;UV8w2MN9+yv+3tH4btzDD8P/AI4RzXFrG0cp+x+MbePzJApGY40u7GJnKkKDLZgr8zkn6grxv9vP&#10;4I+Nfjr+y74t8L/Cq9+y+N7LTW1X4f3yrHvtdetP39i6tJ8q/v441JPG1jn1qXGMtWVGXKeyUVw/&#10;7N3xl0P9oP4I+HfjH4egmhg13T1mltLiPbJaXA+Se3cdnilWSNscZQ4JHNdxVEhRRRQAA5Gfeiii&#10;gAooY7RuNQz3sdvLHDIp/esFTHrgnn06UATUds0UUAAORmiij5v7tAEd2pe2kVW2sV+VtucHtX5t&#10;fHr9oHwJ4d1P9p39jP8Aa9+J3xp07wj4g8RTHT/jBNYIui6JBeaJp10mhJf20IisQm9kWKePZLHJ&#10;+8keSc7vuX9qH9nHwH+1Z8E9e+BnxMvdTt9G1+OBbq40XUDaXULQ3EVxG8coB2sskKNnB6V8A+E/&#10;hd+1j8GPCX7Un7Lv7LXiHQdS8IeH/GF3deIPiB8dNYudc1C5Nz4M0W8kskhhaPLqZGJnnZY0WRQI&#10;pmV8zKU1ojWnKKWpqP8AEr/gqZ8NPHfio+Afj78NLzwvo3iLwB4Q0fw34i8G3M62X9pxadB9qWaO&#10;6ikkkEt8rSB3IkWMlFhJXOF+0D+0t8EfiD+yV8Z/h1/wUD/bK8F6L8YvB6+JNFttL+HvxE1Hwq11&#10;DCWawUWD3bfaXnaJNwaOdf3jRjIU5qfGj/gov+xX8G/jR48+EfxG+LCaXqk3xA+F2u6fZ3GlXDRj&#10;S7SPRrqedZMEGSGJXlbLGXAREWRl2Gn+zZ+0B8J9Y8c/Ef8Aa08Qfsu/C34ofAfUfi1qcjfGDS9F&#10;gn13wg2beU3+pw3UIeewzPG5lgO+yRGaWMBW8pR5PsmjfLJPzPs/4x6rq9v/AMEp/EXiHV9Ua6vE&#10;+BE11d3UkY/fsNG3vuEj4Ic5yGbBBOT3r6N00r/Z0GxVC+Su0LjA49uK8Y/b8v5m/YZ+J+o6bdRs&#10;p8A6hKsnkxTo8f2Z2b5ZEljlDJlQrJIrbgCrAkV7Ho9qtppltAihVjgVVVQAAAMYAAA/IYqzF/AW&#10;qKKKCDwr9oe38Lwfte/APWdfmK3f9reILPRR9lDBriTR5pH+ct+7PkwS9FO4Z5GOfdR0rxf9oS18&#10;NzftK/A2fUdDM2pJ4n1gadfBgPsynRL3zOhDHdhBjBX15217QOlJtR1ZUtkFeVftNftKx/AzRbPQ&#10;/Cfge68YeOvEEjQ+D/BGl3kcNxqUq43yySSfLbWkW5WnuXG2NOQHcojUv2jv2oLX4b3tj8KvhhpE&#10;fib4meILdm8MeE47jaBHuEbX924P+j2UROZJT8zBHSINJgC7+zX+zpqHwhgv/HHxI8Zt4s8e+JJG&#10;uPEXiOeFo44N5DfYLCJmY2mnxEBYoNzN8u+V5ZWeQnuyRK0ZS/Zy/Zv17wT4iuvj18cvFMHib4oe&#10;ILBbfVtVt43Wy0e0JEn9laZG53QWaSDcS372d/nlJ2xpF7EDkkelNkRmTCkA96Np2baIxUdENu46&#10;ignNBOBmmIKTJ3YA4x96lByM1T1DWbbStPk1PUWWGGJWeaSWQKsagElmJ4AAGSTwByalyjHcCa6v&#10;obOJp7j5Y0yXkZgAoAySSeg4r5W8T/Er4rft3/EPVPg18EZr7wz8HbJY4vFXxW0++8u48UMy5l0/&#10;RJredZbcIpCyX204JZIirpuqlLreu/8ABTXxINM+H99qOn/s+wCZNX8QRw3VhceOLhJU2x6fcxXE&#10;Uy6eAHBuFQx3AJ8tmXD19TeB/BXhj4ceENN8BeCdAstL0fSLNLXTdN0+2EMFtCgwsaIvCqBxUx57&#10;6l+7HVFP4a/DDwL8JPBem/D74aeGLHRNF0mLybHTdPtljihTJJAA7knJY5YnJJJJNdFRRz2rQgKK&#10;Cu05PXvRQAUjEAc0teHftW/tbQfCK/034K/C7RrfxR8WPFkMz+D/AAbHqUcTNFGQkl9csfmitIiw&#10;LsFLMRsUE52gb6EP7Zf7Z2n/ALOunR/Dr4feE28afFbxFYXD+A/h3Y3SR3OqyxxlvMcuyLFbqw+e&#10;QsOA23cQQJP2b/2ZfEGl+LD+0z+0fq9n4g+KmqWJtpbi1jf+z/Ddmzbzpumo7Hy4wdgknP7y4Mas&#10;+AFRan7G37GVx8CJtQ+NPxl8czeN/i54sBm8WeMLqSXyoN4Qmw0+GR2FpZoY1xGm3eVDMB8qr78M&#10;9WoKdoqy+8KVhtOKSigkKKKyfG/ijw94J8KX/jHxb4isdI0vS7WS61DVNSukht7OFELPNI7/ACqi&#10;qCxZiAACSQBQBrUZx1r4X1X/AIKN6Lpevr4m1/8A4Kefsm2/g/TfFCvq9vp+oGfUZdO3SGSzBGqs&#10;I7nyWDCQRsAYmPl7Sdv0B4w/ar1nw6moWmkfstfFLXbaz8x7fVtA03Tpbe+jUBlkt918jyq4I2gK&#10;Gb0FBahc9oznpRXwr+x//wAFAfj237Cfhf4qeJ/2e/i58WvGmrK1xMbDwvYWMdxLJdsGghYGCNYY&#10;Y/8AVyupEgVQZGZuPt7QNVl1rSLfU59Nms5JoUke1udvmQllB2NtJXcM4OCRkHBIwSBKEosuUUUU&#10;EBRRVHxP4l0Lwb4dvfFnijWLXT9N022e51DUL64WKG2hQbnlkdiFRFUFixIAAJNAblq7uobO2ku7&#10;iRVjjUtIzNgKo6mvinxB4s8ef8FXPEuo/Dr4ey6l4X/Z703UJdP8S+LY45Ibzx/JBOY57Gwc7Wt7&#10;ESxvFLcBWM6GREMeN1WnvfHv/BVjxJNHofiTVPCv7N9neeRNJZobfUPia0bss8YkO2W00tJoxE20&#10;K90A43iJip+wPC/hrRPB3h6x8K+G9ItNP0/TbWO2sLGxt1hhtoY0CJHGi8IqqoAUcADFH2rmjUY6&#10;PUq+BfAPhT4ZeEbPwH8P9Bs9H0fTYRDpum6darDDbRjOFVVA/E9zz1JraoooMxVG44oAy22kooAC&#10;MHFFBVWKsRyvSguUjbC54oAbJJs/h7V4H8Y/jD8QvjV4t1L9m39lrxAumanp5Fv46+I0cMNzB4RL&#10;CKQW0McymK71GSF9yxEPHbiSOWcENDFPofEvxx40+PPiS6+DPwG1+TSbOzuJtP8AHnjqHO/SRtXd&#10;Z2B6PfnzFJlAeO2AbfmUxpXpfwp+Fngv4L+B7L4c/D3RVsNI09GFtbiZ5HLM7SSSSSOS8sru7O8j&#10;lnkd2dizMSQabWxU+C/wT8B/ATwbH4F+HenSQWfny3N1NdXElxc3t3K5kmurieVmlnmkdizSSMzH&#10;gZwAK66iigTbe5DPJc7lW2VPvfvGZuijrgY59O1TZzziiigAooryv9rb9sD4O/sa/DZviF8XL+6d&#10;rqT7L4f0DR7R7rU9evijsllZW0YLzzNsPA4UZZiqgmgDd/aD/aD+Gf7MnwzvPit8V9bSy0u0aOJV&#10;3qJLmeSRYobeIMQGkkkdEUEgbmGSBkj5g/Zx/Z9+MP7cninT/wBrb/goh8N4NJs7K5hv/hT8F7+F&#10;nXwy0ZuPL1LUPn2XN/JFcRhopU2wtApEaP8AKlr9mP8AZI+MX7RHxrtf28v2/bC1/wCEi02dpfhL&#10;8MLe4M2meB7N87J3DIvn6nIu1pZHDCNwpiERVFi+y1OVyDxWUYyl8YdbHOfE2O1h+GmrQXlv50K6&#10;TcCSFXMZkUW7/KGCttJx12nHXB6V4d/wR2vrjVf+CYnwW1i6gEcl94Lhuii7sDzJHcfeVT0b0H0r&#10;3D4xSrB8KfEk7pIwTQrxvLhIDv8AuH4XIPzenHXFeJ/8EgbN7L/gmL8E7J7QQxx+AbNLePczfuQC&#10;IiSwUsTGFJbCgk5AAIA1KX8N+v6H0jTZ1DwOjEAFSMsOOlEasi4Y5pLhVeF1dNylCCvr7UEs+Z/2&#10;aE0KX/goD+0o+neF5rXUFn8HJqGpPPHsv1Gju0WEWBGXYdylnklyNoGxVC19N18wfssXFxc/t3/t&#10;Oedps0apqnhFWuGjRUY/2ImUDKSzMOCScDEgAHUn6foKmrSEQMuQWyP4faloooJCil2nG6gNgYxQ&#10;AlFFFABQTiiigAPBxRRQDg5oAAcHNEjbh+FBOTmvPP2qfi63wE/Z68bfGaG0iuLjwz4UvtQsbSaR&#10;lW5uYoXaGHIBwXk2ICATl6BpXPNv2PvDc3xN+OHxV/a91u6kdta19/BvhezuIlP2HR9Cubmzk2uP&#10;v/adQF7dbgSCjwLltma+jVygBJzxXmH7G/wk1j4Efsv+APhB4l1GS+1bw74O06x1vUpWLSX1/HAo&#10;urmRiSWkln8yR2LEszlickk+nUCegE5OaKNq5yBQDkZoAKKKKAFY5OcV8OTfDT4uftQ/8FFvjJ8P&#10;Lj9sT4oeDvC/w90XwxNpOg+B9Wt7OGSXUbG4Lh/Nt5N2xrZpQ2QxaUBiUUKfuKvl39l68mn/AOCm&#10;f7T1peWUiyQaD4BEU7sNskJtNTIVRgMAH83kkgluOhoLh1MuL/glTqLPNcX/APwUz/amuGnXj/i5&#10;ltEI2IbLKIrFACcg8DAI4A5p0P8AwSa01TZtP/wUM/amn+x28UaCX4zTYkMcfl+Y+IRlmGS3Ysc4&#10;FcT+07e/tHfHn/gqdpf7G/w3/a38X/DHwrB8Cf8AhLL7/hELHT2uLq5/th7Qusl3Zy42gRA4bA3j&#10;5CTuXfl/4JOfEzWtMj0/xL/wVh/aguoI7W4ihjt/GljZMhlkaTe0ltZRySspchd7MFVVUAIoWplp&#10;tFF80urOju/+CWemXc0pm/b3/aaWOSMxxwRfGC4jEKFy5ClYwxJJxuYswUBQccVlv/wR7+F89vDB&#10;eftoftOXBhjaPzJvjxqzboyACpXft6L1xnk881hr/wAEX7M6DDpurf8ABTD9ra6uobxpW1Rfjbcx&#10;zSRsNpg2pGI/LGSwOwyA/wAePlr5juP2Wvjb46/bf8f/ALGnwP8A2r/2qNSl+HVlYahrHizXv2np&#10;9Mth9ut47lURIdAu0ZmaXaFkYELFKVAACnH1igvLlbUj7CP/AAR++A80iS3P7RH7QEvlqAyt8dte&#10;AkYIqbmxcjnCqeMcjPUsTLpf/BID9mrTR5Unxj+PF1FtI8u5/aB8T923c7b5c4PIznB9iRXzpp//&#10;AASC/a3upS/iL9rv46sqruSSD9svU5N7MWV8hfC6AbU2FW4JORxyTip/wRz/AGxLqe3ttd/aS+OF&#10;xZ2sduPMh/bk1ZWYqrbkO3wrH8oL/e37j04xk0466RRPM7fEfVj/APBJT9n2KXzoPjV8eYztjG1f&#10;j/4m2/u0VVOPt3Bwqk4xkrk9809a/wCCPf7O+vpDDf8Ax9/aFMMGwx2//DQ3iZk3KMbjuvSST35x&#10;7V85af8A8Efv2sLe6+2f8NK/GxRGzNHaj9tTWn87au1Ax/4RwY3Zycfd8pMYZnJ5r9g39jXxZ+2/&#10;f/FLUPGX7bv7X3gmX4f/ABMuvDE0Vj+0w9/HdXlqsTzmNf7KtzbxASRqqEHcGyQpGSuV/wAqKUpP&#10;W59aXf8AwSB/Z4udXuNX/wCF3/HZftSgSQR/HPXwm7DDeB9q4OGIwMKB0AOCKqf8EYv2ZvtHnr8a&#10;vj35QZmjtm+PniJljycnBa7LdsdeB0rlbv8A4Ig2VyIbm3/4KlftiQ3cMwkF5/wvCVmk2l9iurQF&#10;cAORwAW/iJ4xoQ/8EZZLe0ktv+Ho/wC19I00bLNNJ8bJd+T5fKnyPkI8vPBA+Y5Bo5f7qFzP+Y6G&#10;P/gjv+z3Y6Lf6Tpnx5+Pds19ZrbteJ8dNeeeFQ+/MbSXLBWJ25ODkIo6bg3kv7Rf7DPgP9k74ifA&#10;/wAd/C/40fGC+1bWP2gfDun3reJvitreqRT2rid54ZIpLjy9jiFdzOCNqlOVco2R8SP2JviJ+yL+&#10;1V+zpdeHv2/f2iPGln4q+KseneINL8dfFy5uLa4ht7K6vkX7PEsSSqTalZEYFXTOVJr6C/4KX6VN&#10;qFz8BZ4zcbbX9pPwpLIsMbNuXdcrz8rAKCwJOBjA+YVSiuVtxWg482l+p9RUU1VKuzetOrUxCmyM&#10;UQuFzjt606igBsTu67mVR8x27WzkdjTqKKAPmP8A4K0eElf9k64+PulafPPr3wU1/TviLoJtXCy5&#10;0qdZ7uIcHKy2P2uFh3WU19CeA/GugfEXwjpvjjwpfxXel6xptvfafdQyBlmhmjWRHBHYqwIPfNW9&#10;c0TTfENjNo2tWcV1Z3VtJBdWlxGGjmjcbWRlPDKVJBBHINfO3/BJqS30f9jXSvhLFH5cnw28Qa14&#10;Mmj8yRto03U7m2iyZCW3GBYSck8kgYGKj7dynrCx9LUUUVZIUUUUAKGwMYpKKVm3dqAEpytnjFNA&#10;J4FB44oAcTuO2kIw22kooAdsxzmj75zTaKAFZdvekp2w02gApdvy7s0gODmlBw2cUAKq55zTj0qM&#10;ncaCCODQAUUUUAFFFAORkUAA5pFbcMgUtFAAOtKwIPJo4HBHNKvPLUAIxB6Ckp2U9KQ47CgAKkDN&#10;JRk0UANnO2JiT27Z/pXyv4W1r/hf3/BUzxEJNeluND+B/gGxsYdJeyie3j1/WHe4luBNyRNHYwwR&#10;hB0W6Jzzz9SX80dvaPPNIqqoyzN0Az1r5h/4JaS2XxJ+Gvjj9qiLWP7Qk+KHxR1vUI7wW3kg2Vlc&#10;tpVmmzaPuW1hEm7Lbtu7cSxwGkdItn1Gqqv3VA+gpaKKDMKKKKAD8aKNoznFFABk0oUt0pKMkdKA&#10;CijGepooAa8MUmN8Stg5GV6Gvnf/AIKwfDHx98WP+CenxR8HfCyx1a68QHQY7zS7PQWYXt01rcw3&#10;TQQBY5C0kiwlFQId7ELxnI+iqRlVxhhQVF8skzH8A6hqmr+C9K1fWNHn0+8utPgmvLC7x5lvI0al&#10;o2x1ZTlSemRWzTYoYrdNkUe1R6fSlVw4ytBKFrwr9pfxh+0x4tvJPgT+yX4TfRdavmih1/4p+IrI&#10;Lpvhm2lCl5rSGRc6te+WW8qKMG3jkXNzKgVYpfdai+w2e0qLSPB4I2D/AD3NAHEfs0/s+/Dv9l34&#10;J+G/gX8KbJotB8O6aLezknm8ye5Zm3yXEz4HmSyyM8jueWd2Y8mu86cAUUUANlVpI9kZwfWvmz41&#10;fsR/GZNf1T4rfscfti+NPh34ovWlubjRNe1STxB4Y1C4Ys58zT78y/YlZ25Ni9uFHOxiAK+laMDG&#10;KUo82jGnY8F/YZ+LP7YnjXw74l8H/tu/BTS/DPivwrqqWkeueF7iSXRvEdu0W9bu0MrGQDqHViSr&#10;fKcEFR72VK9aYIo16LTsk9aEuVWQr3CiiimAVHeRLPaSQOPleMqfxH0P8qkpHVZEKOPlYYNAHzn+&#10;xf4n8SeFvi58aP2bvFn27b4Z+ITa54WnvMsk2j6zCt+EjkwFIhvnv4Ag+4kcS9CoH0bXzN8eYNE+&#10;E/8AwUc+DPxj/s+GGTx54b1r4f6jqUh2dAmq2cRYnazGS1uFVMbv3jleN1fTNBc+jCiijrQQFFFF&#10;ABTTFEx3NGpPrt/z6mnD3pBnJzQAtFFFABRk9KKKAPO/2mfjbf8A7Pnwh1r4r6f8JPF3jqTSPsx/&#10;4RfwNp4vNUvFmuIoG8mDcC5jEnmsMj5I3IyQAfiP9sD/AIKseHdU+B2oJ4J/Zj/aO8FyXmtae3iT&#10;VPEHwJlsbW7sjPCl3aXF1qG23jW4twbNZg7OrSRhDlRX6PPDFJy6buc81xvxt+Feh/GTwZL8P9Z1&#10;K8s4Zr6wvTcWPl+aslreQ3URBkR1/wBZAnbOM4IIBqZc3QqMkpanzva/8FN/hPq3hy9gP7I37S2k&#10;+XayQ2Yj+AGteeGMbcQ+VC4jZfmAZtqhsjNdT+wf8erD9ub9jezuviRps02sJb3Phr4meHvEGl/Z&#10;Jvt0aeTcx3Nqy/uxPGyzbMAbJwB3FfQ8MSR+ZvXBdtx5PPGPavMfhn+y58OvhJ8efiF+0J4N1TWI&#10;dW+JUenN4o05tQ3ae01lB5CXccAG2OZ4wqvISWcIufuiiMeXr+FilLmjtZ+tzy79rHwZ4l/Z5/4J&#10;OeMPAN/4wv8AxBqHhH4UTafHrDTNHc3bQW3lwzllZW835Ub5SCX6cmvqHQppbjRbOedcSSWsbONu&#10;MEqM9z/M/U14j/wUzsINV/4J9/GCKWzuLgL8PdSm+z2dsJnmMdu0gQIeGDFQCDwQcHrXtXhx7i40&#10;OyurifzGktY2ZghUElRzg9Pp2qhf8u0XqKKGzjigg8Z/aI1zWtH/AGh/gbZ6bLfx22qeMNUttQa1&#10;MoheNdA1KdYpijBNrPCjKJAV3RKRhgtM/aS/aX1vwZqVr8E/gB4Zh8UfFTXrMzaPoVxLJHZaXane&#10;P7T1SWP5rayVkKggGSaXEUQJLsnBf8FL3/aDk1f4I6V+y2uiQ+N774qSW2k6p4khaax0pH8Pa0Li&#10;9liVlaUxW/nMiKQXkCKcqWFepfsufss+EP2bvBU2kpqV/wCI/EeszLeeL/GniORZ9U16+wQ008mO&#10;EG4rFCuIoYz5caqo5y96UuV7Gj+EX9m/9mPSPgaureLvEus/8JR488UGGTxj471C3RbzVWjaVooR&#10;gYhtIPOlWC2U7IkdsZZ5Hf1OgkgcLmhc45FaRioqyMwoqO4kmjVWgtzIdwDLuA4z159KkPXimAUH&#10;pQckVk+M/HHg74e+G77xb488U2Oi6Tptq1zqOqapdLBb2sIBzJJI5CoowckkAUAWda8RaL4b0ufW&#10;9f1KCysbWFprq8upljigjXlndmICqBySeAK+TJrTxL/wVMvbixu4tU0P9nWF5IZo5J7zT9Q+I7A4&#10;3qY3jkg0jO4DJBvADlfKILalp4X+IP8AwUakXV/iZ4au/DvwJhvhPovhO+zHf+P1Qjy7jVIXXMGk&#10;uwLx2ZIluE2NcKiE27fU9tZWtpCsFrbrGiKFREXAVQMAAdhx0rGMXU+MqLsN07T7TTLKGxsrWOGO&#10;CFY44414RQMBR7ACp6KK2JCiiigBQw/ippHOaR5Fj5bP5V8+/tE/tX+Mbn4ix/sufseWGm+JPiaw&#10;jl8RXF9vbSfBdi+1vtWpPHyszof9Hs1IlnJDfLEryADXoav7U37UOr/D68t/gv8AAfw4PFfxS1y0&#10;83RfDkN9FHHZws6xfbb1y2YLdS5fcR+88p1Tc2FOj+yl+zC/7P8Ao+q614n+IGp+L/Fni68XUvF/&#10;ibWJg0l5deWEVY0RUjjijjAiRVUYRVBzgAO/Zf8A2PPhf+y5Hr+peFVvNV8Q+MNSbU/Gfi7Xpxca&#10;lrV4xzulkxxGmWWOFQscanCrySfXBwMCgNOgioqDCrjvS0UbRnOKACiiigAqDUWVbf50DAtg5XPH&#10;+ePx7nAM9VNXma30950GWXBXpz+fFAfaR8T+CvjZ8QPEPxR8C6Hcftc/H/VIpPFMdvfWC/sr3+lW&#10;N+rROpW8vbrSFW3tfmUGeORMPtO8ckZ37Qnj1vDfxe1jTf2jNP8AhF4T8T6hoUcukw3f7WnibQlu&#10;tN8828DtDHpUUMW+TKOIt5LY3FuCG/A347/8FBfGXwU/Zf8Ait4v/aG+Fvk/FvXtLOvabH8L7qGY&#10;2d1pF1qX2SKZtUaNpUS3ePzVihy2GUHb5M3Q/FPTvE13/wAFQtYPg7xp488PTTfA/QDqV/4C8MaT&#10;feYsWr6u0cN3Jf21x5GfMcwxwqHlzKz5W3XbnU5uXQ6PhlY+XPhn4i+Afwv+C/wn/Zz174xfs9eO&#10;vF2m6haWPg2VP2tvE1xp58QwTNdW10um22nyxW2Jwu1sx4LJAJAZkRv1M+Bsnxhk+Fukf8L/ALDw&#10;3a+M1ttviKHwhfXFzpv2gE/PA9zFHLtZdrbWXKFiu5wu9vj/AOLemePNS+OHwDh8UfGD4l6xZ2Px&#10;ttUk0zx14HsrKC6caRqZSeKWx0+BsqYySJSI23g8FAG+7AoXgCiEet2TUYUUVzHxZ+Lvw8+CXw+1&#10;b4p/FPxbaaD4e0Oze71bWNScxw2sK9XY/wAgOWPAySBWhklfRFvx/wDEHwZ8NfC17428eeKLLR9I&#10;0uEz6lqWoXSxQ20Q43uxIwM4A65JAxmvlqDwT49/4KY+LtP8c+M9S1DQ/gHpOoR3vhvw7GZre48e&#10;TROdl3fK2A2mbkSWCIrmY7Zt23yiNix+Cuq/t/8AiHw78ZP2hvDGoWHw70W8Gq+BPhtq1mYZb+bG&#10;IdU1aKR87tvzQ2jIrQ7naUl28tPqS1to7eJUSPbgcKOg/pQO/LsJZ2NvZxeXFbRr85Y+WgA3E5J+&#10;vPWpqKKCQpQpbpSAE9BRkjpQAUUqAE81FeXVvYW8l5dSiOKJS0jN/CoGSfyoAdI4jXcR7cV4PrHx&#10;D8d/tR+P5/AHwK8U3Wh+BdFv/I8WeP7GSFpNUureYrPo2nLIjjA2mO5vAMR5aGFjOHe1r6xqWsft&#10;yAaP4E8R6hpvwfmYrqXiDTZ5La48ZqAf3VjMpV4tNJGWukwbtSBA3kt50nuHhLwroPgvw7Z+FfDG&#10;h2um6fp1ulvY2FjCI4beJFCrGiLwqqAAAMYAA4xQAzwT4O8OfD/wrY+CPCGgWWl6RpdrHa6Xpun2&#10;6xQWsCKFSNEUAKoAwABWrRRQA2KUyFgYWXa2Bux83uKdQAB0ooAKKCcV5n+01+054K/Zs8Ex6xq+&#10;nalrXiDVbg2XhDwboNoZ9T8RahsLraW0Y4yQpLzOVihTMkroik0AV/2uP2tPhl+yF8L38eeP2ury&#10;+vrpNO8K+GdJjEupeIdTlyIbKygB3zSsQSVUEqqsxGFNee/sifAH9ojxJr9t+1j+2x4mhm8f32m3&#10;EOg+BrW1tn0/wJY3MyyNaW8yoZZblo4rVLiYyMjtB8gC8ne+AP7Ofj++8dj9qH9qm+03VviJdWb2&#10;ul6TpeX03wdYSGNn0+zkcK1yxZMy3bojTEfLHDHiOvdo40iQRxoFVRhVHagBVRFJKoMt94460Kuw&#10;bVHy0tFAHN/F6KW4+FniS3gOHk0O7RflDDJgcDg8H6HrXkH/AASiv9b1L/gm98F7rxDe3lxdf8ID&#10;Yo02oKizOiptQvsZl3bAueTk9ec17L8TNp8Aa0jr8raXchsjIA8l+vtXhv8AwSAhii/4JifA9YWj&#10;ZP8AhX9k0bRRFF2lSRhT04NBS/hv1/Q+kKbKNyMpA5U9adTLhS8LqN3KEfL1oJ6M+Zv2XNav7n9v&#10;z9qDwvLt8iDUPB17GPlLDzdF8vjBJx/owxnHO7jufpyvlf8AZR1n+0P+Chf7UmnjToVFrqng5G1C&#10;OYt54Oib/JdSPldM56nKyLwO/wBUUGlT4vu/IKKKKDMMnpRRRQAUUUUAABPAopkiymRWR8Kudyjv&#10;6VKgBGCOaAG0UHrRg4zigBQpIzXmn7RGvajaX3gLwZpF5PBceJviDp9qkkLbR5dqk2qTKxwSFaHT&#10;pU99208EkelZNeF/HG61jVP22vgr4RtLKaa0tdD8V+IJ2S4QLBNbw2NjHIUPzMduqSoCMBd5znIw&#10;F0/iPckVVX5V7U6gdKKCAooooAKKKKACvmH9mySW7/4Kb/tKXi26pDH4R+H9tuMaK0kixa1KzcKG&#10;Zds0ahmLcqygjaQPp6vmn9newTSf+ClP7Q0UdncRLfeCfAF6zNdbopZCuuQFlTYNjbbdFb5mBCp0&#10;xiguHU56LX7nUv8AguOvhcrGsWj/ALKstz/x5BXdrvxLGvMoX51H2IkKT8vmMQPmY19bgYGAK+Z9&#10;H8O2X/D3jWvEs3/HxB+zjp1tbL5nRJNfvXl+XYAOY4uQxzz8q4y/0xQKWy9CO8QyWzIBnjoTjNfE&#10;P7Kfha2t/wDgtV+1j4niEi+Z4Y8CxzJ5C+W7yWBIfcTkviEAgDGFXvxX3BKCybQf/rc18O/sjapq&#10;Un/Baz9rrTLu3It49D8DC3kW+QYA0pDgxbt3LSt8+3adu0HIIrOp09Qj8MvT/I+4RFEWyYl+9n7v&#10;f1pTFEesS/8AfNAJzwtOrQkr3UaKECoPvcDH4/418Rf8EQFsZNK/aZv9H8ptPuP2svFzaaYIwI/I&#10;EVgFwR+eOnbscfb14rkqypuxmvir/ghzHbf8Km+NOoWlvEkV9+0l4uli8mPapRZLaMZ5PzfJg8np&#10;jJxRJ7Gkfgl8vzPtyg0UHpQZny7/AMFBdV1az+O37L9lp3+rk+PEUlyzWqOFUaHqsWd7D5Mid1HO&#10;SXwOSAXf8FN9SubPTfgjYwx+Yt7+0l4OjkQSKDtS7ebPIOcGJW4HRScqAWE37f4lk+MP7M8dokX2&#10;hfj5bPG0kedqf2LqwlwSpAJQnHIyenIBrO/4KiLeTv8As+2lpfXMPmftOeEy0du+3zwhupSn3gCM&#10;R7iDkfKMAmpl9o2h9j5n1XRRRVGIUHJHFFKMEYA5oAQ0UvAGCOaSgAwM5xXzT+x7qQ8E/tf/ALSH&#10;wHkjhVR4o0XxzYmG28v/AEfWNOFswbHBb7VpF2xPU7+etfSxxngV80eIJbnwz/wVW8M/YmuvJ8X/&#10;AAF1ddUjWNPJdtM1fTzA27O/eBqlwMD5cHJI4qZPlVwj1PpcHIyKKbHnYNwp1UAUUUUAFOQZ6im0&#10;4fJ1FACKcHJoBGckUHHYUhGeM0AB60UKpVcZJ9zRg4zigAooCk9BTgnHIoAN4ptOwB94U0Y7igBS&#10;pAzUapKJmcy/KVwEx096kzzz0oGC2MUAIDg5pWOTkUMPmwKQgjrQAU7YabRuPrQAUAYGBRRQAUUU&#10;UABJPWgEiiigAo5PQUYJ6CgEjpQAYI6iilO40mD6UAebftjeL38BfsmfEzxpDetbyaX4D1a5hnW3&#10;kl8t0tJCrbI1Z2wccKpY9gTgVQ/YV8G2vw7/AGLvhX4EtrBbX+yPh3ottLbrKJNki2EG7LgDzGLZ&#10;Jc8sxJJJOa8+/wCCvOveJtE/4J5fFFfCNldTaheaPBZWv2F3WVWubuC3yCqkjAlJ4BztNfRHhfTl&#10;0rQbXSFRVW1to4Rs6HbGq/0x+FBTf7tepo0YPpR2xS7m9aCRK8T+Kn7S/wAd/h/8R9R8GeE/2C/i&#10;l41021ijez8T+GdX8Mx2V4zxFyoW/wBVtp02MPLYmPqQRkHI9so6VMo8w07Hz/a/tgftCbf9N/4J&#10;j/HBNvBZNY8FOG+WPp/xUIPVmHQZ2McYIy7Sv2xPj5qDKL//AIJj/HTT1Yn95PqXguRQufvER+Im&#10;bpzgDPoDXv1HPXFUI8Hl/a0+PESxs3/BOD40sH2ltuqeD/kyWyCP7eyduBnAxhhgscgWD+1N8dPs&#10;YuYf+CeXxikbzIlaEap4RDfMzhz82ugYRUVieMiRQMncF9wowT0FBXNpY8DH7Xv7QT3EEA/4Jj/H&#10;BVmZQ8p1jwSFiyTy3/FRZwABnaGPzdDipf8Ahqn9on+y/ty/8E3/AIxNMBMGs11zwZu3IqlcFtfA&#10;KuSQp4PyHcFyM+70VPL71yTwmL9rL4/PcQW03/BNX42RrLHEZJv7Z8FMsTMTuU/8VDn5cckDBzxm&#10;pIP2qPj/ADCYy/8ABOH4zQ+VbwyKG1rwWfNZwN0a48Q9Uyck7R8p2lu/uVFUB8m/tp/Hf4+eJP2Q&#10;Pir4Vtv2D/i5ayan8Odbs0v49a8KBbbzbCRPNPla282E8wt+6jd/3TbVZiqtV/Yi/aK+O2nfsbfD&#10;myT9hr4o6tJY+A9Gjh1a18QeFmh1nFpGv2iFp9bEyo4AkHnpG4DAEZFfRn7QkMdx8A/HFvNZLcLJ&#10;4R1JWt2YgSg2snykjkZ6cVwv/BPSaG4/YQ+DMllBttz8L9BNsu7kRnT4Cucxx84P90e9TFdDR6w+&#10;f6FeT9qn9oC3Uhv+Cb3xjmky+2ODXPBv3QOCWbX1ALHtzjqT2rU079on4x3kUU17+w98VLMyW4ll&#10;hm1LwuzQtsdjFlNZYM2VCcErlxhsZYevUVRmeHT/ALUf7QUUPnR/8E5PjDK3k7zBFrngzdu2g7Mt&#10;4gVep25zjIPatS6/aJ+M0FxcW8H7CfxUnEEhVZo9W8KBJl2sQybtbB6gLhgOXHQZYeu0VKjbqB4n&#10;bftF/tKanYma1/YE+IVjcG5t40t9Y8U+F0URyZLyM1vqk2BGAAwUMSX+TeBuqn/w0n+1o9n5o/4J&#10;3+NEm/tRrYQt438NkeQAf9K3DUP9WSMBMGQhgSqkEV7xRS5PNlc3kfO+mftM/tt3k8MV9/wTd8TW&#10;i4l+1SSfETw64TacKIwt5mXeORuEQHfFeb+Iv+Ck/wC2D4e+P/hf4GXn/BLnxZDceLPDl5qekx3n&#10;xQ8OJqEptGgW6AgiuZbcRx/aIsu10GJljCxkltv2hXzn8XrK+h/4KPfBfVjpCx25+Gvja2OpbTuM&#10;rT6A6233gArLHJJ0JJh4xzlqNupcWpOzRk63+1P/AMFJLVFfw7/wSuub4ucqt58a9Dtyq5bG7ar4&#10;bhSQpcYbhiQQY7b9pL/gqFNeaokv/BNHSYVtY5Tpxl+OGnmK9IDiNQy2heNmYLnchVQepI5+pR0F&#10;LQ43e5EZe7sfFPjr9rf/AILOS2MOmfD/AP4JJaPa3lxDuk1a8+OGkXkFo4OcfZ/9GeYMAV/1kexm&#10;VvnAYV9a/CvXfHviX4faXr3xP8CL4Z1+6t9+qaCmqR3y2UmT+7E8aqsoxg7gB1xzjNdDSN92nFWC&#10;92fN3/BSXTrKx8KfCz4sahLOsPgf45+FNSuPs7NuaK6vf7JYEKDuUf2kGK4OQpPGMj6SDA9DXz7/&#10;AMFRdA/t39hb4iXUTR+d4f0WPxFa/aJzHGJtMuYtRjLlYpWxvtF+7GzHnGDgj27wfqp1zw5Za0Rt&#10;+2WcVwI8EFA6BsHcAepPUA+oBp+Q3/DXzNSjG7jFFAJHSggMY4xRRRQAUUUUAFFFFABkDkihGLLl&#10;lx7UU0F9+McUAVNZ17R/D+nyalrmsW1jbxFfMuLuZY403MFXLMQBkkKM9SQOpFfHn7cnwS/aj8V/&#10;tc/Dnxp8Gv2+vFnwr0fxXpN14ZuNNsdFtL+xF/HFLewEQXTrGJpo0ux5pVpFNvEikKxr6a/aE+AP&#10;wl/aZ+E2sfBr43+El1zwzrUcK6ppb3c0CzrFMk6AvAySDEkaN8rA8V+XH7Q3wp/4N6Phhq3jr4Ja&#10;1pHi7wX4y8MzzaelxFdeMb6GC7S2SaOeFkN1beSrkoWeMjfFNhTjcwa04xvdv8D6b8TfsPf8FMNO&#10;8G6xeeE/+CwPizUNSjsJJNMs9T+FeibZJljyiF4wjoGcAFg+QrHGCAR5f/wUb/Z18cXn/BKub45/&#10;tOeNdb0v4u6P4d0JfGVx4c8XX9vpuoSnUrKFxd6fbTiznYI247Uwso/dSKhyfLvA/wATP+DaPxL8&#10;NbXU9cuvEWhyeJNNXUNU0u61rxrNcRGZVaW3lmt5ZUbJYq6RyvG3OCw+Y4n7T/xr/wCCPek/sPfF&#10;T9mb/gnl4t1S48WfFWPSbXT9D+x+JZl1G/t9Qha3Ecmqgwx/Mx3GIqW43ZIXGftIr4mi3a9kz9MP&#10;+CgVndXv7AXxWtLKdvOPwz1TyZoLUuVf7FJh1j8xSxB5C785AHPQ+xeHnSTQLF40ZVa0jKrIu1gN&#10;o4I7H2rxv/goTpes3/7AvxW0fQ9UuLfUH+G+pR2d3bx7po5/sj7GUbly+/GBnk8c5xXsugIY9Ds4&#10;9qrttYxtRCqj5RwAeQPbtWhl/wAuy3RRRQQeT/HjS9Uvvjb8G76wkcQ2fja9e+XzAqmI6BqyjqMk&#10;72Q4B7egr1dR8oPtXiX7Sstw37R3wBsra6t1J8falNNFLeyRyNEvhvV0JRF+WYh5Y8h+FByBnke3&#10;L9xT7UFy+FBRRRQQFFFc78VPil4I+DXw/wBW+JnxC8Q2+m6Rotm91fXU2TtRRnAVcs7HoqqCzEgK&#10;CSAQCT4k/EnwT8KPBWqePfiD4lt9J0nSLF7q+v7skJFGoPPT5jngKMsxIABJAPzP4M+FPxH/AG/v&#10;GOkftA/tGaPeaL8KrBVuvh/8KdQt3iuNX3MjpqevwMdhYGNZLeyKnygxMpZ2Ma9Z4A+HHjn9q/xX&#10;a/HT9pDwldaN4asblX8D/DG+ZHXbHJHJFq2qKNySXRZQ8NvkrbDDEtNzF9DRW6wptRm57tzQHoOS&#10;JIuEXFOoooAKCcdaKCMjFAATgZxTJZhHGzMduFznaTj3ouJUjiZmcLhc814F8cvjd8S/iX4yuv2c&#10;P2TZ7VvEdssA8XeOJGjlsfCMEpOBjkz37IC0duBhRhpGRWUsAH7RHx9+LGq/EDT/ANmL9l7QWu/F&#10;eqQpN4k8aXdosmleDdNL7ZLmb94pmunVZFgt03fvCrSbYlYn0L9n79nb4e/s5/DyHwD4Kt7m4+Zp&#10;9W1rU7gzX2sXb4Mt5dynmWaRhkk8AYVQFAAk/Z//AGfvAH7Ofw7t/h54Cs32Rs82papdLGbzV7yQ&#10;7pr67lVFM9zK5MkkhGWZiTXdEMTlT0oBgigmg9aASKKACl42+9JRnHJoACccmub+K3xU8EfBr4f6&#10;t8UfiH4hj03Q9EsZLvUrt1LFI1UscKAWZjjCqASxIABJFVvjN8Y/BPwR+H2ofEbxxqTx6fYwsfLt&#10;YvOuLqUg+XBBEPmmnkbCJGoJZmUDrXi3wG+G3xq/aO8T6N+1H+1p4Xn8My6VNdSeAfhbb6rMYtIg&#10;nVdt9qiq3lXWpbQyqAClskrhSZGbaB5n0pGWaMO38Xb0qG+tnu7U24dl3HG5QOOPcH+VWANo2ijB&#10;9KAPmn4N/wDBLj9nD4IRfC+Xw1d+NNQvvhTIJvDt5rXjjULqA3BsJrKSVrKWZrSIvHPIQsEEQjLY&#10;j2KStejeH/gDfaD+1D4z/aPfxMbhfFXgrQfD8Oii1KrajTrnVJzMXLneXOpEYAXHkjOcjHqFFA+a&#10;R8+/F/8AZY+O/wAXf2rPAHxOvf2gbSz+G/gPWotfh8DL4Tie7utWS2vbXd9uDqUg8q73BdjNuVgS&#10;VYbfoKiigV2R3EwhXex+UKSfwr5O+B3wG+M37WXjWz/aN/br0KCx0vT78Xnw6+DISOaw0aSGctBq&#10;t8WBN5fkLFJEx8tLcEERLIzbPrQrk5zSpGobOaClK2xHBCkSKAvO3tmpKD1oHJ5oJCigjnAo5HUU&#10;AAJHShW3LkptPpRVHX/EGkeG9GuPEGt6ta2djZwtNeXl1MscUEa/ekdmICqoySSQAKAJNS1rS9F0&#10;241jVdRhtbW1iaW6uriQJHFGoJZ2ZuAoAJJJwACTXgela5r37c1zI8OnzWvwRfa1vcyTNFc+PDvD&#10;K6BQGi0gAbdzEPffONq2oV7yTSbDWP22dTi8ReLvDF9pPwq0/UfM0fRb5pre68ZOmzZd3UKlSmnK&#10;TJstJg32k7ZJUVAqP75ZWVvZwRw28CxrHGESNVAVB6ADpQAWlpDawrHFFsVRhUU8L9B2qaiigAoo&#10;ooAKRnVBlj3xSkgdTXjX7UH7WVl8D7nSfh14B8CXXjz4keJpjH4V8B6TepDLONrbru7mIYWVlHhj&#10;JcurYxtRZHKoQDQ/aQ/ad0v4FppfhPQvCWpeLvHXiWWRPCPgXRPKF3qhiK+bIzzOkVtbRKytJcSs&#10;EQMoAkdljfA/Zn/ZX1vwr4nn/aN/aQ8R2vi74uazZtb3mtQQyJY+HrN2Rm0rSYpGY21pujRnYnzL&#10;h0EkpJCKlj9l79lW6+Feta58avjB4oTxb8UvGUEMfijxR5Jjt7e3jH7rTNPgOVtbGI5IUfPM7NLK&#10;Xdsj2wAgUANjjSJdka8U4EHpRQBjmgAoooLAdTQBhfEt7aP4fa1JeyCOFdLuTNI0gUIvlNliecAD&#10;PY/SvE/+CSr2T/8ABNf4L/2bBNHbjwLZiFZ5A7bQCB8yqoIOMggDgio/+Ci37dnwo/Yw+EUNz430&#10;TV/EOseLLqXR/DPhXwzHHLf3909vMc7GYMsK7QHlVX2eYh2MDgx/8EftPtdJ/wCCYfwP0y0uVmW3&#10;+H9lG8isSDIAQ45RDw24fdHT0qeb3rF6+zfr+h9I1HcECFyQf9W3T6VJTZg5iby/vbTtqiPI+af2&#10;X5vDy/t7/tKWcBSS8jvvCTXEzXEZaOL+xmCQ7VkLAKVeTc6IT55ALBRj6Yr5i/Zndj/wUD/aU+S4&#10;CRv4LWH5WMDJ/ZUvKtuK7wzMGXCsFCE5yDX07QXU+L7vyCijk9BRQQFA680YPXFFACtjPy0lFFAB&#10;gjqKVCAeaQknrRQAHrRk4xRRg+lAATgZNfPvijXtM8Q/8FL/AAx4ZVWkuPDPwN1u7kZd3A1HWNKV&#10;OPLOGH9lv0dTzyrfKV+gXGUI9u1fOOltJB/wVV8QQXFxHHFJ+z/oot1kkbfIya5qm9kQtjChk3Ha&#10;SCUyRkCgunu/Q+j+hxQSB1oQA8saKCAooooAKKKKACvnP4DXepTf8FJvj9aXFr5Vtb+AfAItWMe1&#10;pyz+IGeX7oyMkR5yeYmHGDX0ZXzv8ELm5b/gpJ8eLN7pmhj+HfgF44G3fu2abxGCeu3kKvIGeOSc&#10;AKFw6knh/wAQ+H7j/gqN4k8Lx6qjatB8BdFubiz2qGW3bW9VRHB3ZILJICAoA+UsSWUD6Er5u0Tw&#10;dpE3/BWrxB8Q2u41vrf9nbSNPgt5ETe8b6/qckjI23dhWijDAMRl48gHBP0iSB1NHcUtl6DZCQhI&#10;PTmvin9k8J/w+W/a4jYLvfw/8P33SM4bK6bKCFGAu3p0J5ODX2lcXEKws3nqu0fM24cV8a/svC4i&#10;/wCCxf7UCrCjR3HhfwTM9xHuwn+hyxrG3zbS5Kuc4BwFHes56xTXcI7P0Ps8dSKWjHOaK0JvcgvS&#10;wCFd2d3avjD/AIIaWs1t+z78TGvbOKG6m+P3i2W8jh37Fla4i3BdwBKjhQSASqgnkmvtK5G7aOet&#10;fHP/AARMWK1/Zt8dC6Hl3K/HTxhBeeZGFxNDqTW7KCfmODFj5st7kYpS6FRklGS72Psqg9Kb5se3&#10;d5i46ZzTshhkGmSfMf7f5tZPjT+zDbTQzPIf2gbcx+ScbMeH9bYsfmwR8gBypwGOMHBFT/gp0obU&#10;v2c8yxrs/ae8NSfvJNoOIL7/AGGzjjA45x8y9a3P21NAv9e/aC/ZmeykbbZ/Ge4nmha6WOOVF8M6&#10;2xJQsDKy7NwVQxX5mxtDFcr/AIKS2Zv/ABD+zta/bWhUftJ+H5WRS/77ZZanIEJVWwMqDyACQoJF&#10;TLaT7m0fso+oKRmCjJ/lS1Hc2sN5F5FwpK5BwGI6HPb3FUYknUZozg0wbw2MHFPZFLbiPu/dNAAS&#10;T1ooooAME9BXzH8ddVsdA/4KV/ARn0+Q3mueB/G2mRXTTr5UUQGk3TJtMW7exgDBg6qBEykEspT6&#10;cBI6V8n/ALVmoWa/8FLP2V7GO1vGvDF43kUwkiNIP7Jt1Yy9iN7IAo+bdtI4DZip8JdP4vv/ACPq&#10;5G3KrA9aXcS5XZxj73rTY8bF29McU+rRC2HKFPBpq5yd34UDI5FOA3DJNADaN+7vSkY6UmaAFOD9&#10;0UlAZwflTd+NKoJyXGOaAEySMUoJ+6aUBQc5owpOc0AHIbAHFOOccU0sc8GjL0AIS3ek59Kc5z0p&#10;pJNABg+lKvByRSjJ4bpTXQyI0e9lB43L1FACtnO4CkJJ60kaGGMReYzbf4m6mloAKKKKACiiigAo&#10;oooAKKKKAHIcdabkHoaKdtWM5AoAA5HFNZzt6U5myMYppGRigD5P/wCC0EGp6p/wT38cWGkaSLwp&#10;qegSXS/Y47hYoU1uweaSRJMKUSINI3UhVJAJ6fVlrsMW6L7p+6fUV8sf8FnbazuP+CdfxEvtRsLm&#10;4t9JOk6ldQ21x5ZaG31aynkyR/yz2xPvHddw6EkfUem3H2qzS4WUSLIu5GUggqemCOox3yamPNrc&#10;qXwxLFFFNkk8sAlScnHFUSOpuxd2/HNPK4Gc0lAC44zmkycYoAycU4pgZzQA2nR02lVtvagBKKKK&#10;ACgUUUAcL+048i/s1/EJ4o2Zl8EattVM5J+xy8DAJz9AT7HpXI/8E7r8av8AsI/B3Uza/Z2uPhjo&#10;UrwhgRGW0+Bto/2RnC56LivVfGvhi28beDtW8GXt1LBDq2mz2U00Bw8ayxshZfcBsj3rB/Z9+Dml&#10;fs9/Arwf8B9C1u81Kx8G+GLDRLPUNQ2+fcxWtvHAskm0Bd7CMMdoAyTgCjzK5vdsdjRRRQSFB5IP&#10;pRRQAUUUUAFfPPx38I3Gsf8ABQ74D+Lrd4c6H4J8c/aFkkRSI5m0OPcuQWYh/LG1SOGJOQMV9COz&#10;KjMq7iozj1rwn4w3dlJ+3d8FYpoiJpvA/jRl8xeEQPou4j5D83KgDegILfeIAAaU/i+T/I93HRcC&#10;lpqFiMN2p1BmFDcjFFB6UAeKf8FGIWk/YO+NE0cM00kfwl8RNHBbzGN3I0y44DDpngfjXo/wj0u4&#10;0T4aaDo90FElrodnDIsbblDJAikA9+Qa8d/4Ksa8fD//AATu+MOLSaRtW8A3+ixtb2zzNHJfxNYo&#10;+xAWYK1yGIUE4B7dPavhzpC+HvBel6ALdIWsdNt7doY92yIpEq7BkDgY9B9B0oK/5dr5m5RRRQSG&#10;5fWim+XzndTic0AFFFFABRRRQAUUUUAUfFGqzaF4bv8AW7fTLi8ks7OSeOztY90s7IpYIg7scYA7&#10;kivz4/ao/wCCp+qfEX9krxbpvgD9mX9rL4Z+Jr7whcLZ+J7f4J3K/wBhXGz5jJdTgwRBMEPMSGRG&#10;LoVkUFf0Vrn/AIqeA9I+Kvw28RfCvxBeT29h4n0G80i8uLSRVmjjuYXhdoyysocK5IyCMgZB6VMl&#10;Loyoy5eh8U/A3/goz8APhb4HYfDv9kv9o6PSfEWqSa5DpelfBG9urWymvmjlnERt4yAJbqZ52DMS&#10;ZbiQjapAX0z/AIJz/te3P7SFt4t+HXjrwn4y0XxH4J1YtbD4geG5NI1HUtDuZp20+/MDgZYojwSM&#10;AA0luZBhZEC/T2kaR/Y+mw6bHePKIYVTzJFG58KBkhQFBOMnAAyegrznxN+yp8OPEX7T3hr9riW/&#10;1S18WeGvDF/oC/YL1obfUrK5eOQx3kY/4+Fikj3xKxKozswGdpVRlKW7/Qr2ilozJ/4KA2wn/Yg+&#10;LFmNFudQZvh7qoisbNA808n2STaiKysGYtgYIIOeeM17BpEDWul29s7qxSFVZlzg4GMjJPH415H+&#10;31g/sT/FLEgj8vwDqjrI9u8wUraSkMY0ZGkwQG2Bhuxj2r1zR9/9k2vm43fZ03bW3DO0d+9WL/l2&#10;ixRRRQQeFftF6dcal+1p8BGtrNZvsOva5dzMbtEMEX9jXMJl8tuZBvmjj+X7vmgn291X7oHtXk/x&#10;te3i/aA+EUz2NjJL/b2pxRzXVuWljDaReE+QdpCOTGoJyDsLLzuxXrA6UFS+FBRnFFcb8cvjZ8Ov&#10;gL4Fk8d/EjW47W2+0R2+n2+9ftGo3khxDZ2qMR51xK3yRxr8zMwA7kBPoTfGr4y+B/gP8P7n4j/E&#10;HWks7C3urW2jXyzJNd3NxOkFvawRr80s80siRRouSzyKAD0rxv4X/An4x/HP4wj9o/8Aa7DWdlp8&#10;in4d/CWG6SSx0AAZ+36h5TNHf6mWxtJZ4LYRr5I8xmlpfgf8C/iV8aPH9j+1H+1vbR2+rWjtL4D+&#10;G8dw81l4SgdExLcAnZc6qQmWnIP2cSSRQkAvJJ9GxqUQIW3Y/iPes5U+aXMAkUKwoY1PG4n7oGM/&#10;Sn9sUDk4pWG04rQBKKKKACmySBE3+lNmn8hPMZeO/PSvmf4s/E/4pftaeK779n39mPVtT8P+GbO9&#10;Nr8QfixZog+zoq4m07SPMjZbm8beqvcqrQ24VwW80IpmUuVATfGf4vfGr9ozxnefs7fsg6pPoNnp&#10;+pLZfEb4uPaK0Oir5ZaS00oSKyXmoY2I0nzQ2u/LF5FMaey/BH4H/DP4B+ALP4dfC3wpDpem2paR&#10;gnzS3k7kPLdTyH5p7iV8vJM5LyOWZic0vwS+CPwy/Z++Guk/Cn4PeDdP8P8Ah/R7YQ2Wl6barFGn&#10;PzMQuNzsclnOWZiSSSTXYU1qrg99AooopgFFFBJ7UAIx2jNcZ8afjZ4P+CfhZtf8VTTSTXEy2uj6&#10;TYxrJeatePgRWdrGWAkmkY7VyQo+87KoLVm/tJftI+AP2bfA/wDwk3jUXV1eX1x9k8N+HNKt/tGo&#10;+IL8ozpY2cABM0z7SAowByWKgbq4X9nX9nX4ia38RpP2s/2pdZt77xxe2cdt4d8K2ahtP8C2O0l7&#10;G3IZhPdM7us97wZdqoqpHGq0B5lf4H/s8/FT4g/EWL9pr9rrURJ4i0++uH8C+A9O1AS6V4Pt3Vol&#10;f5FCXWomF5Uku2DbFnmihKIzbvoWKERZw2c+tPwB0FFRCPKAU5iCowabQAo6CrAKKKKACigcnFDK&#10;wb73y+mKACilVd3ekoAKKKAcHNAADjmgknk0E5Oa5H45fGv4cfs8fCrX/jN8X/E9vonhnw5pct9r&#10;GrXW8pBCiknCorM7HGFRVZmYhVVmIBANbx1478JfDXwlqHjrx14js9J0fSbKS81PVNQuFjhtYIxu&#10;eR2YgAAe9fOa/CDxl+3lq+n+O/2iNIOl/B6KKz1Hw38J7+1DXGu3AYTxXuuB0OEQrG0Wmxkxhk33&#10;DSsywwxeE/gb4y/bo8YWPxm/aw8OXGkeA9B1iHUvhz8Ib5opPNlj83ydW1tVDCS4YOskViWeO2Ko&#10;77p/9T9SwW4t8qp+XgBQoGKx/i+VgC1gjtkCxDA2gbefQDv7AVITnmmRPK+fNXb/AHeevvTwcHNb&#10;AFFBOTmigBQMjOaQkDqaGO1c4rw39qL9pbXvCerWv7P/AMANCt/EXxU8SWW/TbB7qNbbw9ZNJ5Ta&#10;xqLHJito2zsTBe6lUQxjO5kmUuWNwIf2tf2sfE/ws1vRvgL8Bfh8vjD4reL7O5n8P6DPdC3stPtI&#10;lAk1TUJf+WVpHJJEnygvI7qiDJJGj+yx+yfpvwRuNa+JvjrX/wDhLfiX4yuBdeNfHl5ZrFNeEACK&#10;ytk5Nrp9uvyQWoYhQGdy8sksjt/ZG/Yq8H/sr6frOvXXiy98ZePPF179t8dfEbX4VOpa5OC2yNiC&#10;RBawhikFrFtihjAVQSWZvaFBVQpbdx971qIx53zgJFGsMaxIPlUYFP3HGKSgHBzWoBmihflOfeh2&#10;/ixQAEgda8U/a+/a1j/Z58KW+k+BPA8njj4ieIZFt/BHw70nUIY77V5iRul+dl2W0S5klmOFjRGJ&#10;IAJDP2vP2w9G/Z1s9J8D+D/CM/jX4m+LpXtvAXw70m6VbvUpsEG4lOf9GsYiQZ7t8RxLyTnANH9l&#10;L9krXPhx4n139oD49eL4PFnxT8ZCBtd1qGGWOz0q2jiKQ6dp0Mjt5EEYdtzjDztl5OdoUNIxUdZH&#10;nv7PX7CGv6Hda1+19+2DLa+NPjl4g0e5C3W55rDwjayRvjS9IickWyBTsklT95M7yNu/eNu7T/gk&#10;ppUuh/8ABNr4M6VKqKI/BNsYdvl/NGSzIf3ckig7CpIDtg5BOQa9o+J8MM3w51qzln8tX0m5RmLb&#10;ePJfvn/P0zXh/wDwR7h0i1/4JifBO00GwW1tYfAtrFFbx3guFTaWUgSBm3jIOG3EkdTnNSo2le4c&#10;zlTfr+h9JUy4LrBIUIDbDtJ7cU+mzMUiZh2UnpmqMz5i/Zajhj/bw/aW8v52bVPCRnn+1WTlHOij&#10;bCyQxJMhVNjDzWkBEo2FRkH6fr5T/ZLjsLf/AIKC/tUR6bqCrI2ueDXu7P8AtDzHWT+wY183yzI3&#10;lhkVUztTcYW4OCT9WUF1PiAEjkUE55qGG7SadoFHzIoLde/4VMBk4oIF3HGKQcnFBGDinK2BjFAC&#10;MNpxQBnqaGOTnFJQAUUUUAAODmlLkjFGflxikHJxQAV86/FGxm8Of8FOPhX4rtYmMfiP4S+K9Hvn&#10;fHlg219o11AByCX/AHlwRwcKG6Zr6KIwcV8P/wDBRr403nww/wCCjX7IekXnhmzistQ8VaxFH4ie&#10;4ZpR9qto9KkshF5RUK0uo2Mvmbwcw9AqOSGlP4j7gHSigdKKDMKKKKACiiigAr59+CESt/wUR+Ot&#10;0LONWHgXwLC9wqkNKVbXX5+cg4EgwQidSMtj5foKvnb9n3SrHTv+ChPx9uRahLy78K+CJGaOFFRr&#10;cLrCRjI5Zg6z5JzxtwSPlULh1L1homsn/gpPc+KV0aQae3wRjspNQ+QI06azIwiH8RYK5Y4woDLn&#10;JIx7X4p0dvEPh680NNTvLH7ZayQ/bNPl8ueDepXzI2wdrrncrdmAPavne5sLs/8ABXvTNVRbjyR+&#10;zfqEU2yFWhR/7fsym98ZR2AfaoOGCPn7i19MUClsvQ/JL9l79n345a/+1r42/YS/a4/4KWftFeF/&#10;iNp1nDq3gfUvDnxGEdj4u8PBFQXdtHeW0pWdNmJwCP3hl8vBhkYfdv7HH/BPzwr+yF4u8ZfEhvj5&#10;8RviN4m8cLp8Or+IviNrkV5ci1svP+zQKYoY1KobmbDMGfD43AACuW/4KhfsM+Jv2o/AGlfF34Aa&#10;7/wj/wAafhjfDW/hr4hgMcck1zGpP9nTSP8AL9nmbAKvmMNywKlwer/4J4ftweG/24P2frTx/HoU&#10;vh/xbpN02k/ELwXf/Jd+HdZiwLi1lQ/MBuyyE4JQ84ZXUZ/DLlfqC96N16Hv1FIrE9aWtCdhssQl&#10;ABYjBzxXy7J/wTV8ReFvH/ijxV8Dv29fjH8O9E8WeK7rxFe+DfDI0GbT4NQu28y7kiN/plxMiyy7&#10;pDGJNgZ2KqM8fUleIft2ftbWn7J/wUPifR9B/trxp4g1SHQvhr4SVS0mv69clktbbAwRFuBkmcEe&#10;XDHI5IwMm+4b7Hyd408Bftj6j/wUE8F/snfBr/gpP8VvFml+H2tvFnxom1bTvDsI0HT45hJZaeLi&#10;x02Bmnv3Rl+zuGIt0lcnaQG/Ryz3fZ1Dnnn+deOfsR/ss3H7MHwlSx8X+IYde8eeJrx9a+JXisK5&#10;bWtanG6eQM53CFDiKGPhY4Y1VVUcD2cnFTH0sVLl6Hh/7TsGtn9or9nW6sNPeazX4oaomoSKvy24&#10;PhTXdkh4/vDb1A+c8E4xzf8AwULvJrXxT+zyYdPhuPM/aI0iN2kVt0KnTtTzIm3ncMY6hcE7ty5U&#10;5n7bOvTaZ+3L+yRppu2jhufiN4hLxrDI4lb/AIRfU0UHadqYLghmz6DBOal/4KN2jXnj/wDZnuCk&#10;e2H9pHSywkZlJzousgbdp5O7bgHjIyc9KqXwtGkeh9RUUUUGIUUUUAFFFFABXy/8fmudZ/4Kc/s+&#10;+H7Wz+bTvBXjjWbq48lGUW4XSLQrllLKfNvYeUYcbt2QcV9QV8p+CNQs/ir/AMFbvHGoqk274R/B&#10;vStEH73Ebz67ey3smFViHAj0y3yXAxxjdk4ie1iouzPqqIZjU89O9OAycUkG2ONVTpt4p6nL5qyQ&#10;JI+WkDEDFPIyMUgG0UAMLFY8imoJQT5jKR/DtqXOVzimqu7vQAv3eQaGOVo8v3pVXac5oAZQKeFw&#10;27NNf71ACdDxTgxIOaaDg5pxfIxigBtFKy7e9BORjFAAWJGKAcjbQWyMYo2/LuzQAh4OM0UU5fuG&#10;gBtFFFABRRQSw+6KACigZxzRQAUUUUAKFLdKQHHUUZI6U5xjoKAGmj6migjPBoA8l/by+Gd98Yv2&#10;Lfip8NNHtnmvtY8A6pBp0ccoRmufsshhAYg4+cLzg1o/sd+Orf4nfsq/Dn4h2l1BOmteBtJvPOt2&#10;DIxeyhY4I9yeMAjoRkV6HqFtDdWEtpPEskcibZEcZDKeoPtivm7/AIJVpqHgv9mG4+AXiK5D6p8M&#10;/HWv+GZkFmLfZaQ6nO9gdiokYBspLYgxgIewU5RQu14H0vRRRQQFFFGCBnFABRQDg8ignJ4FABQQ&#10;RwaKMk9aAHJyeRTaUsP4aSgAoooJwM0AFFFFABRRRQAUUUUAFFFFABXz78Z4Ik/4KDfBKefTZJGX&#10;wL44MdxGrFYj5mifK53AKCCSDgnKnGOa+gvwr57+OFndT/8ABQX4IlIrNlh8DeOJrh5JIvtAjD6G&#10;hESlTIQTIgYowC4XcDuUqGlP4n6P8mfQUP3f8adTUyOtOz7UGV0FBo/Cg5xxQO584/8ABUNtD1T9&#10;mW2+Hut6ha2//CW/Ebwdo0P2rUo7XzRN4hsTKiF8mV/ISZvJRWZwjDGNxX6Kgg8jdjvjj0/z9K+b&#10;/wBsDw7N8UP2tv2c/ht/ZVze2ei+MNU8b6tHDbq0cEWnaZPawyys/CgXWp2+0L+8LhSowHx9KUFy&#10;0il/WoUUUUEBRRRQAUUUUAFFFFABRRiigDnPiv8AFf4ffBL4da58V/ir4ottD8O+HdOkvta1i+bb&#10;Da26LuaRj6ACvl39vXw/4t/aZ0/4H/Fr9i39obS7fXtN+JcM3hTxBBdf2n4fuo59Ou/PmnhgkEd3&#10;i2WVYyHUjzZFV1MmR9W+Pbjwbp3gvV9V+INxptvodtps02tXOsNGtpFaohaV52l+QRKgYsW+UKCT&#10;xX5f+LIP+CMvijwv4R+PenfCfxF8GfEHjDx54o03wR40+DNrcQXxvNKuLmCbUojo4miljmxuQrDO&#10;HW45DRCRhnKnKeqNad90fSmp/tIf8FPf2bvCWoeNP2nv2YPht4+0HSbWe51LXvg/8QP7NntbWKN3&#10;NxLZ695ESrsX5tt42MnGRXm+q/8ABR3xL/wVQ0pf2dP+Caerah4VmurG1n+JnxN8QeTa3fgrT7gk&#10;NDZW6ys9zqLBWjEiZt4sk+duxt5PwP8AHv8A4J6eNvDer638ftMuv2kvEXh+K21nT9Sl+Get3TX9&#10;lc3tnZS6pb2Grp/Z0EMM0kDy3FnIsJVJZFjhCmKvob4zeIv2Uf2hPiTJbfs5fFHwRH8ePgffXFv4&#10;ctF1iOzmiujbqr6PdKv7ybTp1mWKVUWRI5VDLi4twEmVNx1kP2fK1dHWftM/Byz8Cf8ABOHxl8H0&#10;8Q67rVvo/wAJL7So9Q1GYXmp3yxae0YkldjGJ5mCkkkqGZj0zXv2lSyz6ZbzTxbJHhVnQrjaSORj&#10;tXgP7Xfj7R/i1/wTZ+Injez0C4W11X4Y6lJPpuqxpDLA32WRZYJRKjKskbhkYOpXchzkc179o6eX&#10;pNrHkHbboPlx/dHpgflxWxH2EWKAMUUUEHkPx5Yf8NBfBeMMAT4r1RvkukR2A0LURgo3MkeWGdv3&#10;W8vPBr13IC5PQLmvHP2hNS+y/tDfBGxVo1M3ivVJJN0IJZF0PUAV3FTs5YNncudm3ndisn9tb9tT&#10;Sv2ZfD1h4W8D+Drzxp8TPFjS2vgH4f6blZtXuljLZlkPy21upHzTSEKMEDJ6ZyqcvQuXwo7T9ob9&#10;pb4cfs7+E7fX/GE11d3+qXkWn+G/Duk2/wBo1LXL6VkWK0tYRy7szLlziOIEvK6IrOPNf2f/ANmb&#10;4oeN/iov7V37YupR3XipWlfwR4Bt7iO40rwFbyRCJlgZVAn1CSP/AF12S20yyxwlYyd7v2U/2RfH&#10;uja9b/tK/tjeLLDxp8Yr2yEbXVmrjSvCsMiRiaw0mKQfuYmaJd8hAklYZY19GRRLGo+UbsfM20DN&#10;VGXNG5G2w4cDGKCwXljiimsgk4deB0qgHghe1DHJzikooAKZJL5ahimfpUWq61pegWE2ra1eRWtr&#10;bwtNc3VxIqRwxqMs7sxAVQOSScAAmvl/UtQ8Y/8ABRu5XQvB99eaL8BZIriHWdWEl1Y6l43wzwtb&#10;W2VR4NOI375xte4UqIiEYuAqNuo3xd478Vf8FBtevvhD8AfFclj8IbW+uNO+IHxF0XVCsmulY9su&#10;m6PcRFhhZHEc9yCFBWWKNi6Pt+j/AIcfDzwd8J/Aek/DT4f+HLPSdE0Oxjs9L02xh2RW8KDCqo+n&#10;Ukkk5JJJJqz4R8I+G/A3hyx8KeEtAs9N0/TrVbezsbG3WOKCNQAEVVAAHA7VpUEhRRRQAUUUE47U&#10;ABOK81/aH/aZ8CfADSdPtdYjm1TxJ4hvTYeDvB+l7X1DX73aWEECE4UADdJM5WKFAXkZFG6s79of&#10;9rDwR8GdR0j4c6PbXXiT4geJptnhbwPorbry8UMFe6lwCLayi3bpbmTCIMAEsyK2B+yx+yFqPw88&#10;Yaj+0r+0D4gtPF/xe8UQsuq+IlgK2+i2TbNmj6ZGwzBZxbAWYgSXEpkmk2lxGgUuVXciT9nz9mjx&#10;IfiI/wC1b+0g1pqHxJv7ea20+xtLh5tN8Jae5C/Y9PSTJjeVIoGupgczTKcbYwkY902kdKFQRjbG&#10;gVR2WnY75NBPmFBOegoJwM4ooAKKKKACiuZsvjN8KtU+J+ofBXSviFo914u0nTYtQ1Tw3b6hG97Z&#10;2sjbY5pYQd0aMfulgN2DjODV/wAX+N/D/gbwnqnjXxHctHYaPp099fPHGZGWCFC7sFXJb5RkAcnp&#10;14oHyyNegHHauO+APxv8IftIfBjw18dvh9ZarDonirSIdS0uPWtMks7nyJUDoXikGVypB7ggggkE&#10;GuxBJ6igVmBOBmgHIzR7UUAFLnjGKSvP/wBoj9o74afs2+Bm8X/EO+umkuJvsmhaLpcIm1HXL8qW&#10;isbKAENPcSbTtUYUAEsyqrME3ZXA0Pjd8cfhx+z/APD3UviX8UtaksdJ05E8xoLV55riV2CRW8EM&#10;atJPcSyMscUMatJI7qqKzHFeS+BPgT46/aP+KWm/tI/tOaO+n6PoN9Df/C/4Y3LKRpEnkKP7S1RE&#10;LxTakGaURIjNHao3BeVmdbHwi+APjH4v+PdH/ap/a00eOPxBYwl/BPw9a8FzY+DlfdmVyjtDd6o6&#10;HEl0o2QqfIg+USTXH0EFC8KuKUZcwB06CiiiqAKKKKACmySCNGkZWwoz8qkn8hRJIsS73PcD8ScC&#10;vnf43ftGePviT8SL39lb9kKSOfxVGsUPjbxtcBJdO8C28ytiR1IZbrUCikw2fOC0clxshZS4B03x&#10;v+P+rzeLpP2dv2eBa6p8SLmzimupLiF5bHwrZzCXy9R1AqVypaM+VbKwlnfGAsYklj2/2av2afCv&#10;7OPhrULe11e71/xL4hvv7Q8ZeNNY2tqHiC+2BPPnZQFVVRUjjhQCOGKNI0AC86XwL+Afw9+AHhW6&#10;8M+B9Lk8zUNVm1TWtWvpvPvdW1Cbma8uZiAZZmPG7gBQqqFVVUdvQHoFKVIGaSjJoABx+dFBOKbK&#10;2Iyc7aAFdtiFyOgzXhH7Xv7X118D7rSPhV8IvAt940+KXi6OYeFPCOki3aSKFMK+pXgnuIBHYxSS&#10;QrI+8NmUBQ2GK4f7W37Y/jHwJ440v9lX9ljwtaeLvjJ4ss2lsdOvbmUaZ4W0/Pl/21q0kaM0VurF&#10;NkPyyXLgpGVwzjqf2Wv2MfDH7Ob614z1jX5/Fvj7xXePceLvH+tRg3+p/vHMMPB2w28KMEjgjCoo&#10;UHlsswaRUVrIz/2Pv2QNT+C11qnxj+OHi228afFzxbDF/wAJh40W1eGMRoSYtPsoXeT7LZw5CrGh&#10;G8gyvlnOPelG1cYpFRE+4ir9BTqCZSctWc/8TrZLj4fa5FPHvjbSboOpk2gqYXyM5HUcdR1zkV4r&#10;/wAEj1aL/gmf8E7VjcN9n8A2UG66kV5H2KU3FlLBs7cghmBBBDN1Psfxnn+zfCXxNOQ2E0G8Ziqg&#10;sAIHOQCRk+2RXi//AASEt4bT/gmL8DYraARwt8O7B4IxHt2xsm5QRvfnaRn5jzn6UAv4b9f0Po+m&#10;yFVRmdtq7Tli2MfjTqbLu2NtPO04zQT0Z8v/ALLWjXFh+3/+0xf3DZNzN4OVGMMGTjSZDkFCZNoY&#10;v8knQsccV9RV8tfsrStf/wDBQv8AajuSXDWupeDbOMtcO6+WNE83hSNq/NK4O0nPOcV9S0GlT4vu&#10;/IPfFFFOK5XgUGY2ijBzjFHQ8igAopWIJ4FISw+6KAFKletJShufmp4APOKAI6UHI24pR9/GKRuG&#10;4oAPu8EV8Wf8Fzfgp8QfG/7H6/tAfBO2mm8e/BLXrXxz4Xtbe3aZrv7DIJbi38tRukBiUyhBks9v&#10;GBzg19pZqO4ijmieOWPcrLggqKCoy5Wc38Gvid4S+NPww0H4v+AdWjvtD8TaPa6no91G2RLbTxiS&#10;NvqVYZ9xg8g11AORmvl3/glho9h8Efgr4g/Ytudb+26p8F/GmoaFOzQiJ5NPuZTqWm3BQRxrmSxv&#10;bff5aCMTJOifKgr6iByOBQKW4UUUUCCiiigAr54/Z006K0/b2/aHvGvbeaW6s/B7Ivmo00MK2N2q&#10;xkBQyRbxK6hi2WeVhjcRX0PXz/8AAqLT4P8AgoD8dVhKi6k8I+CZZk3AsEI1lUPCDjKP/ExyG4UY&#10;yFw6lWxNhL/wVVvgthNJcw/s/wBvuuVtz5Vsj67P8pfoGlZCQDyRbMR0NfRVfMfhPw5qEP8AwV+8&#10;aeKEvWW1k/Zz8OW01ushKyONf1tkZl6LsG8KTnPmPjGDn6coFLZeg1gSMAD8a+Cf23vhp4w/4J/f&#10;tJf8PSP2evB95qXhvUo4LL9o/wAI6bukbUtLjG2HWoIVQ5ubUsTIy7d0f3yqedIv3xVXWdF0fX9M&#10;udH1zR7W+tby3eC6tLuBZI542Uho3VgQykEggjBBqeVEp22Mz4ZfEPwX8WvAOk/E34c+JLbWNB16&#10;wivdI1WzkDRXdvIoZJFPoQfqOh5rdr83/gj4r13/AII9ftk2/wCxX44s9Sb9n34ua39p+C/iIMj2&#10;vhTWJSDc6LO5kEixTTHdGSpAaZCCwa4MP6ORXMcxYRgkL/F2J9P8+tNW2QPuyr4k8SaJ4Q0O78Te&#10;JtUt7HTrC2kuL++vJljhtoUUs8sjthURVBJYkAAZPFfIP7HfgS8/bV/aTuP+Co/xEguW8O2+nzaR&#10;+zhoeoeYi2OhSLtuNeaJgNlxqJ3FCRuWz8lTy5xR/aQv9Q/4KKftTr+w34Q8UQTfCH4fvHd/tETQ&#10;xzg6xelY57Lwx5nyJ5Tri4u/KZ28vy4X2b2Dfalla2tpbRW9pbRxxxxKkSRRhVVQOAAOg9hxTLce&#10;VeZJGnlosY/h4pzHAzRTWLHjFBCPkf8A4KCaldaf+2r+yH9jZ2aT4pasjRpGWOxtFuUdzyAoAbBJ&#10;yfnwB1rpP+CicQl8Rfs9/wCgySeX+0VojtJGshEX+g6lhjs4wThfm4+evOP+Ck32C4/4KJfsS2dw&#10;n77/AIWV4gljbzgu1V0diTg/eO7y19cM/wCPff8ABSSa3svEP7Ot/cRSMU/aU8PpH5cW4q0llqUW&#10;T8wwuJDk54HY9Knq2a0/hj8z6fzyRRR70VRkFFFFABRRRQAM3PC9q+Rf+CYen2vjv4q/tIftU2p+&#10;0Wvjz4vtp2g6k1wZPtWlaPZQWUJQdEiE/wBs2rgHlsivYP24vjzq37NH7LHjj40eG9Jmv9Y0Xw9O&#10;2g2MMav5+oSDyrVCrOgKmd493zD5Qx7Un7CnwHv/ANmH9kj4f/ATWb9rzUfDXhe1ttWvWx+/vCu+&#10;4bgDjzmkx7Y75rOXvSVuhVvdueu7crwKFUg5oLcYFN3H1rQkkJwM03fnjFGfkptAD1GBg0uMdBTV&#10;Py5NBkAGcUAOppQk5ow9KrZ4oAVRgYpGGR0paazfwigAKEc02nYek2N6UADNu7UlBBHUUUAAGTig&#10;8cUoyp3EUnU8UAGDjNFByOKKACimsshkBWTaO/HWnUABIBwTRTXjVzlqcBgYFABRRRg9cUAFFFFA&#10;CrtzhqTJPWjvmigAooGD1oPtQA2QFo2CjtXyj+z1pN78Gv8Agpx8bvhjdv5On/EXRND8deH7WOJj&#10;GDFCNLvmLBAodpLeFipcn5g23kk/WFfM37dvh6y+G3xW+Ff7cMni6PS4fhvrbaR4jgksmeO+0jWZ&#10;reylLvHhkFvIYrkZymIn3AZBqZNpaFR6o+maKjt3kcMZOu7H3f5VKQP4aokEAJ5pXIxgUnAGQaBy&#10;eaAPIPiZ+3l+yd8HvH2p/C/4j/FuLTde0eCGbUdOOk3krRRyoHjbMcLK2VOflJxznGDWO/8AwUu/&#10;YnjvY9Ol+M7JNN/qlfwzqah/nKYBNtgncp4z6HoQT7k1pAZWfYdzZDcnnp/hTvs8W0xsuVbhg3OR&#10;6UBdHh+mf8FI/wBjPWVZ9N+LN1Kq26z+YPCWqhTGwJBDG1w3Q8AkjGDV2f8Ab+/ZXt7p7M+ONWdo&#10;13M0fgrV3ULiPB3LalcHzUwc4JJA5VsewpaW8I2QrhfTPShYIoxgL+fNAHiI/wCCjv7Ihtri8/4T&#10;vXfJtpEjmk/4V7rm1XckKufsXJyCMDkHGeoy+6/4KLfslWekrrr+NfEElm13JbLcW/w712VTIgBY&#10;ZSyPGCOeh6Akg17UtpApLIrLu44Yil+yQA7trdurE5x3+vvQGh4jD/wUb/ZKnt1uofGHiVlaGSVN&#10;vw11/c6ooZiF+w5PBGABk9BkgihP+CjP7JF0jfZ/HHiBytq9w6x/DrXSyIkhjbcBZZVt4I2nDHsM&#10;c17cbaFv4T+oxQbWFk8tlyv91jQHoeJ3H/BRb9k+11GPSpPFfihppFiKmP4Y+IHT94u5fnWxKjgc&#10;5Py98GqMP/BTj9jmd/Lj8Y+LM89fhX4jHIDFl/48PvLsIZeqkqCAWUH3j+z7TtCOevvQLGBRt2en&#10;XPbpQUuXqeG3H/BSv9kS1lt45/FXi5VuLdbiOb/hVPiMxLGxUBnk/s/bGMsB8xGDnPQ4Lb/gpZ+x&#10;9eKptfHHiKRt6q0Ufw415njzB9oy6ixyg8sElmAAIKEhgVr3NbK3Xoh9eWJ/z/WlFtbrwIu+Qu3g&#10;VnTjKO7CXKeBj/gp7+x4b8aaviXxq0zLGVC/B/xOVbft24b+ztp++M4PHOcbWwSf8FOv2QU0SPxC&#10;mveOJrWS6kt4za/B3xRNI0iBC48uPTi+AHXnbjrzwce+fZrfJby+vX0P4U02luQBtYbRgbWIx+Va&#10;E80Twt/+ClP7KcZUG6+IjeZGJIdnwR8Vt5yFC++PGmfvF2g8rkAgjrxRqv8AwUq/ZQ0bd9sv/iA2&#10;3d/x6/BXxVPu2jLbfL01t2M4OM4Py9eK90+w2uGHln5vvcnn/P8AnpTltrdekf8AFnp3x1oDmieA&#10;ax/wUz/ZW0q3vrx5/iOy6bIYrny/gf4rbdIAWMaf8S4CRsA5Ck474ry7xx+2z8LfF37W3w3+J/hT&#10;w78T5tB8P+F/E+ma/eN8D/FI2veSaa1uiIdO3SBmsZWLqCiLCSxHmR7vtDyIxnCn5urZOfzoWGJG&#10;3fNk/wC0eaVpXuCkuh886v8A8FNf2btFWGMaD8VrqSb/AJYwfA/xKrIChfJMlgqk7RnAJPI4rPj/&#10;AOCqf7PM9s13a/DX41TRxoWl2fA3xFujwFJBQ2Qb+IDIBHXng4+lJbK3lO50Y/8AAj6Y/wD1eh5o&#10;W0t1VYxF8q/dX0/zmi0rj5ordHi/7NX7d3wo/al8aap4H+HXgX4kafcaLGz3t54v+HOpaRaNtfyy&#10;qT3UKRyPu/gU7iAWAwCa9slYrGzDsM01La3jcShPmH8TEn+dc38aviv4M+CHwl8TfF34gXk0OjeF&#10;9CutT1RrW3aabyIYmkYRxp80khC4VF+ZmIUckUxaSZ4h8LLyT4w/8FHviP8AEaBWl0/4W+CtO8F6&#10;btm+X7dfumqahkdAwjXS1/vLsYfxCvo/T11AKzag67mxtRBwnHIz1PPcgV5L+wt8N9W8A/s96fqn&#10;i3X7zVvEHizULzxR4h1TUPD40qea71GZrko9pkmDykkjgWNmZlWBQzMRmvYqCpO8gooooJCl+Xb7&#10;0lFABRRRQAUUUUAGADnFFFFAHnv7T/hT4weOPgl4i8I/BK48Hrr2qWaW1vH4/wBGk1DR5YWkUXMV&#10;zbxujSpJAZY8ZwCykhhkV+dvwon/AOCqNpr/AMObbW739nqOZfjd46g0WeO01iFW1hE11bgGHljZ&#10;sgvPJRZhMNsBZ5Arqf1RnDGJtuc9fl614nqn/BPb9lHx94Im8AfGv4Q6V4801/GmseJobbxhYw3i&#10;299qN7Jd3BjUooCh5WRchmEeELMM5mXPfQ0hJR3PzOtdR/4KL337L/hjxFonjf4G32gab+y7rsq+&#10;G0tNRRtQ8Mh7FbiWVSBHFevHGgVQBEjRyKchyV94t5P2YfixoPjT4e/8FJP2KrX4WeMPid42ux4V&#10;1P4heHbK9tUvry0tILQW2uWZkhju90MG0CaKRpIwEJbaK+ltR/4JRfsN6VoviO0+D/wL034eat4n&#10;8P3mjX3ifwHbx2OoR21yMShHwyH12ujrntXtvxW+F/g74weAtW+GPj3w7Bqmi69p8tjqtldRq6S2&#10;8ikOpDeoPB6g4PUCo5akt2VOtzbHivxl+H/i34M/8Ey/E/wx1jx9qHivXfDXwdu9Pn8TXtw1pdap&#10;cQaa8X2hmiJKPI65bDEjecsc19D6PNJcaTazyxCNnt0Zo1JIUkDjmvCP22PBl9o3/BOv4keA7nxD&#10;qmsTWvwt1G0k1LURHPeX3l2LAyS8JG8r7SScAEnpXu2j/wDIJtcMG/0dPmWPaD8o7dvp2rUj/l2i&#10;zRRRQQfGP/BTH46fE/4RftM/ADR/gZ8OLXxr421q+8QR+G/Cd1r72EcsxsBB9qnZI5D9mgFwZJW2&#10;kqoLDBGR6j+x1+x5rXwZW6+K/wC0J45fx58W9ftyviXxlOrpDBG0jP8AYNPgZ2+y2aEqAud0hVS5&#10;wsaR7fxt8N6Bqf7UPwd8QXljMNS0271s2N5HpxkTy3050kheURN5IYEOMugYw7fmOAPYh61nyvmu&#10;zWUvcSGpEkf3FxTqKK0MgoppJ3DrT+MdeaAErN8VeLPDngvQb7xL4p1iGxsdPs3ub26uGwsMKgln&#10;PsAKz/ip8VPAXwW+H2sfFD4l+KbPR9E0PT5bzUtQv5tkcMaKSST68YAGSTwATxXzb4U+Hnjz/gop&#10;qmi/Gz44PqGh/CnT9Ua98GfDRbd4JPECIFNtquqOwWQAks8dngR7djOZNxWgpRk9SrDonxS/4KV6&#10;/wD2r4nt9Y8K/s9wIyWOgXG601H4iHzHUzXkbRrLbaWyKjxwhhJcpLmTy1+SvrbStJ0vRNPt9K0b&#10;TobS1tYVhtra3jCRxRqMKiqOFUAAADgAVJaWdtYQJa2cKxxxxqkcajhVAwAPYCpOT0FASlcKBjPN&#10;FFBIHGeKMZOd1FIWVeGNAC59q8V/aJ/anu/AvjrQfgH8EvDa+LPiT4mV5LbRVmK22iWC7fN1bUpF&#10;BMNsm5VRMeZcSOscePnlik+Ov7R2q2vjmH9mn9nyez1L4larZpczNNaG4tPC+nszL/ad8oePcuUZ&#10;IrcOjzy7VBRPMlTc/Z4/Zu8H/AbSNUntJJtW8R+Jb8aj4w8VakCbvWr7aAZXyT5ca4xHAmI4V+VF&#10;HOQr3Y6sr/Af9mDwn8HdZ1bx3qeoXniXxn4kZZfEfjTWlj+13W05S3jEYCwW0edscKABVVdxkbLV&#10;6iirGoRFwqjCgdqVQBxRxmgn3uoUDrzQcZ4ooAUqM7lFC7f4qY06R/IW525298V4f8Xv2ubnQ/jx&#10;oP7K/wAGvDUniDx5qhtdR1mNrWVrDw7oP2jbPf3cygKsjIsiwQbw8smzogdhMpxjuB7l2zWT468b&#10;eH/hx4Sv/G/ip7xdP023aa6NhplxeTbB12QW6PLIf9lEZj6VqGNhNvWT5fSlfbj56oD8/fhD+3D8&#10;C/Af7ev7SXiG48K+O76LVp/BP2ePSPhrrNzfXEg094nzbJbedHHEhhk+dV3CQ+WrlgG5/wAOftH+&#10;Ah4R/bW0jxR4/wDEHiPXpvFmu2Om+G1TUdYjsNOXQYxB5VojstrAJXvElYGBC0bhyjJmvV/hVaeD&#10;/FP7b37XngT4sfY7TwvNdeB4ZbhtSksZLlZtGCtE88ciN5bHZGFDANl0IIZs8N8AfDngr4f/ALHv&#10;7bfh/wCG3hbT7PQ9I+IXjaDSPDei+XbWtskXh+zDW8SR/LCN/mfKOFJwAuAq4Sk3pc6Yx/QwLj46&#10;fty/C/8A4JYfA3xB8Nbnwj8O2urP4e6ImuWtx/b11c2V49lZtOtvcQ20MGQ0bbC0rPE8qgwShHH6&#10;OactylqqXk/myKoEkm3aGbHJx2z1x2zivzU/aH+Nvwm0f9iv9kH9lO58fxx+NNc8Q/Ci80nRXhkh&#10;kvbK3urBnnVnQqqgxjJG5lJVcfMK/S2ykWVGZGyvG36YFVCMr3bM6hNRTJmdV+Tr0+nvXl37Rn7U&#10;nhX4Ey6D4S0/S7rxL428WX32Twl4J0fDXmpOqlpJWzxb2kSgtLdPiOP5R8zskb6mVpdCX9pz9p/w&#10;b+zj4Ws5L2wvNb8TeILp7HwX4N0jb9v1+/CFhbwBiFQYGWlciONfmYgcHkf2ev2aPG2oeN4f2nv2&#10;u5tF1z4lzW8kWjWelrJJpng2zkxus9P845Mj4HnXe1XmIAwqKq1d/Z6/ZMPg7x5qH7Rnx012Hxd8&#10;VNdjlhuvESwyR22jae8odNJ02FnYW1qmyPeR89y8YlmLNgL7dHGsYCIOFoLk4qNofMPJi+X5Pu8r&#10;TqKKNiApW2/w0lGecUABz2ps88Nuhlmfao70SzwwLvmkVVHdq+WfEnxx+In7cfjrXvgJ+yz4lv8A&#10;Q/AOh30ml/EP4uWMTRzPcKw36boEjJslmADJPffMlvnZEHny0AVGLka3xQ+O/wAVP2ivilqH7M/7&#10;G3iaPT7fQ76OD4nfFdbRLm38OfJvbTNPVm2XWquuzJYNDZrKskqyuUgb2L4K/BLwJ8CvAFn8P/Ae&#10;jNb2tmzSTXU8xkur+4Y7pbu6mPzXFzM+ZJZXJaSRmZiSasfCH4QfDr4H+ANL+Gvwv8J2+j6No9v5&#10;NjZwszlRklnd3JeWRmLM8rszu7s7MzMzHqAT0FBIAn0oo5HUUUAFFFNnkSGPzGfb/eLdBxSb5Vdg&#10;E0scEZllbCivn39pD9qTx7e+Nv8Ahlv9jSz0vX/ihdCNtYvtUWV9J8E2LDJv9RMeC8hHENkHWSdj&#10;klI1dxj/ALQH7T3xJ+LvxC1X9jD9ifVYF8a/2bMfFfxGntTPpngaFisQbpsutT3OWhstyj9xI8rK&#10;Iyj+qfsz/sw/C/8AZd+H3/CFfD7T7qS4vr6XUfEWvapeSXWoa3qUpBmvbq4lZnllcgdWwiBY0Coq&#10;qFGSkropLl1f3Fb9mL9lrwh+zf4c1ARavfeIvFHiHUDqPjDxtrxR9S1y8PHmTMgCIiD5Y4Y1SKJP&#10;lRRli3qNAGOBRVCbuFFFNeQIVB/iOKBHO/GBlX4V+JC6OR/Yd3/q5fLYfuH6Ng7T6HBwa8j/AOCV&#10;UlvP/wAE5PgzPaW/lQv4CsWgi+0eaUjKZVS+5t5AxltxBPI4OK9a+MS2z/C3xFDdx7420W7V1Me/&#10;IMDg8d+O3fpXkX/BKP7GP+CcXwcTT57iWGPwRaok15a+TLJtyC7LubkkZySS2cnkmgqP8N+v6H0H&#10;TZACrBhxtOacPem3BAjYqu75D8pXOfagnoz5Z/ZM0C70T9vb9qjWb+4tf+Jl4g8KS2scUe2UQroc&#10;aAsN7EgyecA2FBIYACvqivmP9lPVdPvv22v2ntLTzI7y28TeF3lV1KgRP4dtAhXJ5wwkBPAypH8P&#10;H05QaVPi+78goyfWiigzDJ60ZooHvQAYJGcUUpOOFNJQAuxvSlw9G5h1oLccGgAVWDZIocHOcUm5&#10;vWgsT1NACUHpRRQB82/HDw1c/s8ftd+Gv2vdEa3t/Dni6ys/A3xOtxC7TTSSX23Qr5dmdzRXl5Ja&#10;uXwFhvy5YCHB+kEbKjntXFftHfBrR/2h/gf4u+BXiK5uoNP8YeG77Rry4s5NksMdzbvEZEYEFXXd&#10;uUgghlFcd+w18dvFXxl+DX9l/FlrKH4geCtUuPDPxCsbORtseq2TBHnVWVWWK5iMN5ECCPJu4iGY&#10;HcQreN0e0UUA5GRRQSFFFFABXz18D54D/wAFGvjtaWdudkfw/wDAbTTeaxBmMviAFNpGFIjWI8E5&#10;3jp3+heR1FfPvwTgNl/wUO+N23XTJDdfD7wLcNp7MT9mmM3iGNm57OkUQyMA+X6gkhUOpR8FW2kw&#10;f8FWviLqT6vIt43wB8HwvYsy7TEut+JSJAPvZG/aSRjkdSDX0Z9pt25WZSPavlr9rH/gmNpv7Ufx&#10;8t/2iNG/ay+Lvwz1qPwza6Fef8Kz8SR2K3tnBcz3Me9nhd9wa4kAw23nOCcEcKP+CNPjOC18iw/4&#10;K3fthRZUrum+LEMzBMAD/WWbcjBOcZJNRep2Be9uz7g+0Qldwfj6Gk+1W+M+ZxnHQ18daV/wSi+J&#10;Xhxbq18L/wDBWT9qiGG6JbbqHjXTtQaJsnlHu7CR1HI+UHHGcZq/c/8ABMD4wTusv/D2f9p5JI0K&#10;xmHXtBVPXLKNK+bn17cU1KXb8ST1z9s79lb4cftm/AXXvgX8QdNtXS+smfR9QmhVptJ1AK3k3cJY&#10;ExupONygEo8i5wzA/C/wL/4KO/tjeCfhpr//AATm8ZeEpNX/AGoND1O18LeEdVs4JJtJmt7iJ9mt&#10;3c7x7fLsrdDcTHaBOohCjzZZQn0Re/8ABLf4naqlvDqX/BVz9qTy7aR2jjs/F2k2xYHhQ7xaYGfC&#10;jo5Yd8ZJJddf8EsPG9yxmuf+CqP7VrNkeX5PjzS41Tbjb8q6YA2OCcg7sfNuBIMS5ubRFRfRnsH7&#10;Gf7LXgX9j34DaV8GvC17calcRtNfeJvEd+oN54h1e5dpr3UrpgTvmmmd2OSwUbUU7VUV6wJ4BwG6&#10;f7Jr471H/glL431KzaO6/wCCpn7Vcdx963urP4gWEIibLEDy4rBUcfN0YEHA9KrN/wAEkPGcl009&#10;9/wVc/a2a3aTMdrF8SrOJYxvVwgKWIbA27RznBOSSSS71ey+/wD4ASXNLc+zWu7ZT80wHuelD3MK&#10;8GT0/wA/pXxcn/BH27eJoY/+Cp/7YRuGhYecvxlVVGcZwFtAoPA6Yxzjqc0pv+CJ2iXV+moX3/BS&#10;79sS42tmSOb46TFZFLoWVgIADlVZfVQ5KkHBo5qnRBJW2Gf8FJZEf/gpV+xDD9pCbvHniZss3ykD&#10;S4zgf7Wdo+jH3r0X/gplc3NhL8A9Ttb/AOz+T+0p4UWZnuHjRkla5gKHYCWLebtC42lim/C7iOR+&#10;EX/BFT9mn4YfHDwr8dPEfxm+MnxC1jwXqD3ugW/xP+ITa1b21w3llJAs0fmL5bxpIihgokVXIZkU&#10;r03/AAVLutI0/wAM/BfVL+8uY5of2lfA32NYIWbfI2peXg4Zdq7JJCSTjAwQRmnaXJK5UOVcqR9U&#10;UUUVZmFFA9/WigAoJwMmmu5QZCFvpWV478a+Gfh74N1Xxv4u1qLTtN0fTJr7ULydSy28MUbO7kLy&#10;QFUnA5OMDmplLlV2B8v/ALV2tWX7Rv7bXwj/AGONIuoLyw8LzN8SfiJGLg7orWzPk6XbldhBM19P&#10;HJgnHl2shwCUcfWqRpHwiY+lfLf/AATX+C/iiez8aftq/GCaaXxd8ctUttet7O4idG0TQFgK6Tpj&#10;BwCJIbeQmQYx5sjfexvb6mpQs7spt7BRRRVkigMRxRtb0oDEdDRuY8ZoAVPu0pRSMEUikAYNBYn7&#10;tADqay91pdy+tKCD0NACA4HzUnVsihyCMU0Kc7gKAHHduzS5BHBpMtsOaauccfjQAZJ60UYI6iig&#10;A5x1prypEu9m/LrQEIkZy3H8I9Ka3lyv5DD5sZ3UASZzzRTYYlt4lgQkqihV3MScfU9adQAUUUYP&#10;pQAUUUUAFGOc5oooAKOR1FAOOaCSeTQAUUUUAIq7eh680tFFAAOtYPxS+HHg34s/D7XPht4+0aPU&#10;tF17SZ9P1axlztuLeVCjocc8gnBBBGcjBwa3qbIodGQ/xLigDw39gP4l+NfE3wXk+Fnxk1mW88ff&#10;DPVJPCfjC+uoDDJqk9oFWDVNrMflvLZre6BBIBnZQTtr3UMR0r4+/aJ1i7/Yl/bk8O/tLO8cXw5+&#10;MjWXhD4mSmFlh0rW41dNJ1eeTOyNJEA09ncqoL24LE7QfsAHIzUxlzFNWDB9KAcHNKWJGKSqJDJz&#10;mgnJzQpVjtzQRg4oAcFyM03kdRShiOBSv1oARgB0NJRRQAUUUUAAz1AoJJ5NKGIGKSgAwR1FFPZd&#10;3emsu3vQAlFFFABRyOooBxzQSTyaACj8KKKACiijNACOyquXbaPU18z/ALYdg37R/wC0J8Of2Mra&#10;3vpNDS/g8c/Eq4sJAqw6bp04fTbSVj0F3qUUfy4PmQ2F0vH3h7N+0N8b/Af7N/wT8SfHL4max9h0&#10;Pw1pr3d9OsbSO2CAkcaIrNJK7lI0jUFnd1UAkivJ/wDgnn8E/iD4f8C61+0f+0LoM2mfFD4taoNd&#10;8WaLNqH2oeHbcZFhokbjC7bS28uJyoCvMJXx8+SFJe65H0RBAlupVO7ZYnqTT6KKCQooooAKKKKA&#10;CiiigAooooAKKKKACijOOtGQehoAKKKKAPH/APgoDpN1r37E3xU0aztYZpLrwJqcSw3EZaNt1tIM&#10;NhWwPVtp2jnHFet2USwWcUC9EjCjLZ6D17147/wUTt1u/wBhH4wW0scjRSfDjWFuBDerbN5X2OXf&#10;iVuI/lz8x4Ar1/SkEemW8akkLCoBKbc8enb6UF/YRYooooIPF/jtcQRftTfBaFbuKO4k1HW8RtCx&#10;doRpku/awcbQG8rIZWU8HhlU17QOleEftDXttY/tifAdJdRtoHvrzxFaqjRqZp/+JYZjGp3BlT9z&#10;ubhgTGoI5Br3cdKCpbIKKKDntQSBOOT9K5/4m/E/wT8I/BGofEHx34httP0vTYfNuri4Y9P7qqoL&#10;O56Kqgsx4AJrn/2iv2lvhX+y/wDC/UPit8WtcktdMsY3McGn2ct5eXsiqzeTbW8KtJPKQjHYisVV&#10;WZsKrMPD/hP8Cvix+15490n9pT9srR30vQ9N1WLVPhr8G5mSSDRZYllEGpanmNTNqBWXeLdsx2zb&#10;Osse8BpGPu8zIfht8KviB+3n430/9o79pvRdX0X4e2Eiy/Dv4S3DSQQ6hHugmi1bW4GwZpiyBobO&#10;VNtuC+9TISR9aIixjC0RRiIYBzk5p1BMpcwUoJXnFJQSTxQSBOeaKKbNL5SbvcD9aACSaOMHcw45&#10;rw79ob45fE/WfFDfs5fsmW9nfeOrlUGueJbq3W403wTauEYXV4nmKZZ3jfdb2gO6Une22JWY0vil&#10;8ffG/wATfiRqX7N/7J2oafJ4k0/jxr4yuIhc2Pg8lInS3ljVh5+oSRurpbFk2Rt5jkDar+kfAj4E&#10;eBPgH4Qbwp4Jt7uSSe6a71jWNWuWub/Vrth891dXDktPM3GWJwANqhVUKAu3LqUf2df2bPBH7O/g&#10;+40Hw9cX+parq04vPFPijWpFl1HX78xqj3l1IAA8jBFwoARF+RFVQFHo1FFBG4UU2SRYk3v0HX2o&#10;jdZI1kQ5VlyDQA6ms6rwWGaS4lMELShd23nHrXzP8UP2qvFvx7+J+qfsqfsR+JLeTxDouoJa/En4&#10;iJYC607wXE0Tv5UbyKYLzUyRGFtQJBEJN84VQquAbfx8/aP8d+IPitb/ALJH7LscM3jy8sWu/EXi&#10;S80uS407wVp7Rv5d5cDAimuZJQiQ2ZdWfMkh+SJq9A/Z7/Z/8OfALwT/AMIrp2s6vrWoXUxu9f8A&#10;E3iC+a51DWL5yTJcTSEnr/DGuI4kxHGqqoFO/Z6/Z8+H37Ofw/HgT4e21xtmvpr/AFbVNQmM17q+&#10;oTENcX11MRumnkblnPGMKuFUKO+pOMZbgGCOorlfjZpnxW1n4V65pnwN8S6Xo/i6bTpV8P6premt&#10;eWdtdbD5bzQqyl03YyAc85wcYrqyxPWkpgfMP7NH/BODwf8ACnxrdftA/tD+L7j4s/FzVr631DUv&#10;GniDR7eC3s7yG1+zxtp1hAggsQkbSIsigzlZpQ0rB2B+cvBnxC1L4WW/7VH7Lv7Qv7MPx9Fj8TPi&#10;p4kuNM8ReCfhDfazaz6TqdlFZpcW0lpBLGWRYixZlfLMrOMlgP0rqMEm5YYHyqD055NZyj2RSlJH&#10;56/Ef9sn4S/Cn9nXR/DfwG/YL/aC8YeOfh34P/4R74TX/iD9nLW4bqwuTZLaRyreXdnELcOqp5zx&#10;lN6x7cH5RX3h8LtZXxH8O9D8QR2mr263+kW1ysHiCzkt7+MPErbbmKQB4phnDowBVsqQCK22RWk3&#10;F24/h5x+NKiLGPlqo/DqEpcxV1uXVYdNnl0SzjnvFhc20UzlUeQKdqsR0BOATg4HY15F+yl+y/rP&#10;wn09viL8cvF8PjT4q61aKPFHjI6ekMaruDiwsYtv+i2ETKuyEcsUEkheRi9e1Ku7vSVQrvYFUKoV&#10;eg4ooooEFFFG4A8mgA5HUVFc3tnZWz313cxxxRIzySSOFVVAySSegAHNQa7runeH9OuNb1u/t7Ox&#10;s7eSe8vLqdY44I0UszuzEBVAGSxwAASTXxfe6v4z/wCCtkq6X4VuNS8M/s1w3FrPea8baWzv/ilH&#10;tlZ7GGO4iR7fSOYC8+M3aFo4yE3vQXGPNq9jovGfxI+IH/BR7Xf+FY/swfECfR/gzp+oSW/xA+J2&#10;g3TQ3PiQoCr6TotzGcqm/K3F6pUrt8uFmYuV+mPhf8LPh/8ABvwNpPw3+GHhGw0HQdFsI7PSdH0u&#10;1SG3tIUHCIigBR/Mkk8kkz+APh74O+GXhbT/AAZ4D8NafpGk6XZra6bpum2aQQ2sKjiNEXhVHoOO&#10;/XmtpjtXNApS5tEKSQOBR0PFNjcugYinUEgSTyaKKKAELorbWYZPQZ618rftE/tIfE79oP4maz+w&#10;9+xLqq2/iTT0WP4kfFJYRNY+A4ZQR5UXOLjV2XDR24x5IZJZSo2hj4v/AB5+Ln7VnxN1v9k79ke7&#10;vPD+maKyWfxI+NMYXydHkkCO+maRuBF5qXlMC8wBhs/MUszTDyR7f+zv+zp8K/2XvhpY/Cv4P+Hx&#10;p+l2qmSdpCHub+6fmW8upvvXFzK+Xkmcl3ZiSTQOMuWVyp+zT+zH8J/2Vvh9D8O/hPotxDb+YbjU&#10;tS1G5e5vtVvGVRJeXdxJmS4uH2jdI5JwFUYVVUejUAZOKCMHFCSWwteoUUUUAFNeWGP5pXUf71OJ&#10;A618U/Hr9p34vftt/EnWP2Mv2AvF0+iweGdYhs/jF8Z7NEaHw7A8JkfT9LJINxqEiZXzogwtiecO&#10;ylAqEeaRzv8AwUM/a9/aF+NXjbVv2Lv+Cfl2xvtD0u8vPi98RrfT4bjT/DdqkUuNM8yUOjXs+yRR&#10;Gqs6mMg7QJCnvn/BLD+z2/4JwfBCXSrGG1tZPhnpMlrbW6whIo2tkZUHkKsfAIHyqBx0FTeFf2Xv&#10;g1+x9+x3rXwi+CvhxdL0my8K37ySS/vLi9uGt2L3FxIeZpnYZZm5JwPugAQ/8Esjpn/DuH4IjRbi&#10;KazX4aaSLaaBQFljFsgDjH94fNnvnNZx5ubUp8nI1Hv+h70N4X5sZ9qJxmJhn+A9KdTZPutz/Cem&#10;f6VoZ9GfLv7Jss1z+3b+1CrSM0ceueFI4dyx5wdAgkOOPMZcu+CcxcMqYKsB9SV8zfsi2+nt+2x+&#10;09cWFvIjSeLvDYvJFVVikl/4Ru0PGzGXCGPJbc23Zzt2gfTNBpU+L7vyCkVmOQybcH+9196WjHzb&#10;qDMKKKKACimxuXXcVI+tOoAUsT1pOT0FFAJHIoAKKCc80Dk4oAKKCMHFFABXyf8AtDW+qfsmfti6&#10;L+2jHeSW3w68Z6HB4P8AjAzTNs064W43aJrLqRhI4pbi5s5pMjal5C7/ACQsR9YVkePvAvhT4n+C&#10;dW+HPjzQrXVND17TZ9P1jTL2LfDd2s0bRywuO6sjFT7GgDTjkyVUYxt7VJXzf+zf8Sdc+APxg/4Y&#10;U+N3iS4v7pNKm1H4S+LNQ3NJ4i0SGUpJYzyEkPqFgr26yMzBriKeOdVJFwI/o9WDDIPcj9aAFpsp&#10;cRkxj5u1OooAbFv2Ayfe718iftCfs+f8FIdM/ar1r9oD9ir4v/DWx03xH4X0bTNW8N/ETSb2ZXk0&#10;+W/lDrLbKWjVvtoU4OSN3dRX17RQVGVj43hk/wCC+7TywtdfsiLDhDBMdP8AFO7leUZfN/vfxhun&#10;8NT21x/wXhFg4uYf2T5LqRmWLbb+J444uflc/OxfjqvyfWvsGis/Z92/vHzLsj5Ct2/4Lw215bpc&#10;T/smXdtJDGbmRbPxNbSQyE/OoXzZRIqjo25Sx/hXtBaXP/BfGSxj+2x/sjR3C8TeVH4odJCdvzDJ&#10;UoB8/wAp3E5XkYOfsSij2f8Aef3hzLsfHLSf8F+GfMEn7Iu392Pns/FALfON7f63j5ckLzz3q5bH&#10;/guzKxlvr79k+1Vpm2xRab4muGWPPHzGaPJ7ngDjv1r66oo9n/ef3j54/wAqPkO4f/guyJP3V3+y&#10;f5fnsTJ/ZvidmERYbRt84ZYLnJzgnGAKsajp3/BbplMEPjH9l90kklRbiPwt4ijaFf8AlnJtN5IH&#10;JHDIQACchjt5+tKKPZ/3n95PP5L7j5Ht7D/guVDYeVceMf2VpLpY0Pnf8In4lCyMFxICBecfNyuD&#10;yOoBp0Wnf8FyJo1+3eM/2VYyz/vIYfCPiV/LUIcYc3wD5cr1Vdqg9Tyv1q7FRkChTuXOKPZ/3n94&#10;c/kvuPkaTQP+C3J+2KfiN+zMqLcRPZ+T4R15fMjzL5gcNdvtIAhAA3FsyHcuFFcj/wAMVf8ABT/4&#10;4fEvwTr37YP7XPwz1Lwf4V8YaX4kvPA3hH4bssdxeWMyzRBLq5feE3gMCwYoQuAzIHr7oPIxTQu0&#10;Hmj2fdt/MObsh2c9KKBgrkLRWhIUUDmhTkZoARyQPl+nNfE37UviCf8A4KL/ALTTf8E6vCFjbXnw&#10;v8Hzafqv7RmrSKGW4+dLqw8NRdQzXDIj3Rx8sAKAh2OPSP8AgpB+2P4t/Zr+G9h8NfgFo1r4g+NH&#10;xIuzo3wp8KySHdcXZXdNeygAhLa1h3TySPtQbVUkbxW/+wH+xj4T/Yr+Adt8NrDXJte8SalfS6x4&#10;+8XagxkvPEOuXBElzeTu3zsS+FTeSyxoikkgkxzRk+Uadj22ysrewi8i1TbH/Cg6KPQe1TUUVa00&#10;EFFFAODmgBQOeRSHg8U/7y0hTAzmgA4bljRkKcKetNoI9OvrQAcnoKeq45pE606gBpQHmjJU7RSs&#10;SBkUzJzmgB2WPBFB+Q4FG800knk0AKWJ60nPpTvL96aSTxQAUZOMZoooAKKBycUrDacUAJTt5ptO&#10;8v3oAbn5gPWimupboacOBigAooooAKKKKACiiigAooooAKDnHAoCIGLjO5qKAOb+Knwp8DfGvwFq&#10;3ww+J3h2z1jQdasza6lpt7bLIksZOe/RgcMrDBVgGBBANeFfsR/GDxJ4F8Za5+wZ8ddcuLrxt4Ft&#10;EuvDOtXzMW8W+GC2y21FXOfMuYuLe6UZ2yqr/dmU19MngZFeE/tyfsua/wDHvwNpvjX4LeJ08K/F&#10;jwJcSap8NvFqp8ttdbQJLK5UEedZXUY8iaInaVYOBujQjP3aewdbHuyMQMkdqd5ntXjv7F37U+nf&#10;tU/ClfEl94fm8O+LNFuH0rx94MvmH2rw9rEOFntJV3E7c/vInIxLDJE6khq9grQAPL7/APZxRQow&#10;TmlVSeaAFTlcUjDacU/p0FNfrQASUijccUlOYfL0oAaeDiijBxml2nG6gBKKKKACiiigApdvy7s0&#10;lFAAOtOfrTaKAClZdvekozzigAqO7uFtYvOcrjcMlmwAO5/L/I606WVIU8yQ4Ud6+avjB4tuv2yf&#10;ihrX7IPwk8WX1t4T0Xzrb4zeL/D+pm2uLOZoUMWg2syjK3EqyK9xKmXghwitHLOjxA1a+py+pWWk&#10;f8FJ/wBpDSb20M198EfhXrFxcfa1uMWPjLxZby+VGqqrA3Nlp7JKWLDy5bpwF3rASfr2KPyk27y3&#10;uax/h/8AD7wd8L/B+m+AvAPhmw0fR9Jt/I0/TdNtVhgt4/7qIoAAzz6k8kk5J2sHGaBczkOVdwzm&#10;kYbTikoII4NABRRRQAUE4GaKNvy5oADxRRRQAUVDb/bBcTC4K+Xx5e3r3z/SpqAD5u60U7cMYIpp&#10;60AFFFGFPJFAB82evHpRn5SPWiigDxf/AIKLxu/7B/xgeNVLR/DfWHVWaNVLCzlIyZQVAB5OQeBx&#10;zivXPD63KaFZJe3STzC1jE00a4WRtoywHYE815d+3w4j/Ys+Kj/Ln/hAdVALxwtjNpKM4nZYicZx&#10;vIXOM8V6noTzyaJZyXS7ZGtYzIu/dhtozyAM898D6Cgr7CLVFFFBJ4N+0Z4dub/9sT4AeIbe7uox&#10;Y6p4ijnSHdsljk0eU7ZMcFd6RsAf4lUggjn3kdK8F/aNujF+2N+z/axxXe6fVvEW6RdvkKi6PNkN&#10;xneSVK4wMI+egFe9L90H2obtuVL4UFeWftY/tVfDX9k74Xt8QPiGbq8uLq8XT/DXhrR0E2p+IdSk&#10;B8mwsoTjzZ354yFQBnYqiswr/tV/tbeCf2Y/DGmyX+k6hrvinxNf/wBneB/BWior6h4gv9hYQxKT&#10;hY1UF5JnIjjRSSclVbiv2ZP2X/iVrPjaL9qf9s3UtL1r4nXFrLHpej6W3m6R4Ks3l3rZafvUGWYJ&#10;5azXrAPMyDYsKDyyJ32KjHlSkzH/AGZf2YvjF8UviDa/td/t1SRv4w2s/g/4a2mofatH8CxMVxsw&#10;AtzfMI42knbcqPuWI7QGP1NFGsMYjQcLRGgRFXHQYp1BMpOTCiiigkDyuKBu7tRUc9xHbp5kn3eu&#10;fSk5JbgFzOYEDhQ3Pdsdu3ByfavnHx58ZPiT+094/n+Bn7LGqLpfhy3DJ44+MENxDJHZ/NNG1ho6&#10;lXS7vwY8SyuBBbBussqtCtfxV448XftyeJ7z4Wfs3/E99H+HOj6hNY/EL4gaJO63l/OjbX0rSLhf&#10;ljdSHW4uxloRtSH94zSQ/QXgPwF4R+Gvg7T/AAH4I8N2elaTpdqtvY6fYwhIoI16KoA9zyeSSSck&#10;k0y9I6mN8E/gV8MP2e/h/Y/DD4R+ErTRdF0/d5VrbIcySM255ZGzmSR2+ZnbJJ6mux6dBR06Cigg&#10;KKKKAGTwR3MRhlHyt94etRFotKsNoVVjj6ZbAVf/AKwo1PU7PR7KTUdQmWOCJS00rsFWNQMlmJIA&#10;AAJJJr4t1f4qfEf/AIKkeMrz4bfszeNZtD+AWnyX2meOvH9urRX3iu42yQTafpbMuUtlD5N4mA5A&#10;8ssg/ezKXRbj5ZWuWfiH8cPi1/wUW8eXfwC/Yu+Il14T+HOkao9t8RvjNppRpL5ozJHNpOiblIab&#10;dHia6cKkaMrQmbI3fS/wC/Zx+Dv7MHws0f4L/AnwPY+HfDehwiKx02xhwvYtI7ElpZGIy0jlnYkk&#10;kk5rY+FHwo8AfBL4d6T8Kvhj4YtdI0HQ7MWul6faR4SGIE8erEkklmJZiSWJJJO9NCZNpSQrtbJx&#10;39qUObl94RJRRztwPSkxxuH3v0qwFoooY7V3GgAoY4GabJIsSGRug6+1eI/F/wCOnjHxv411f9mv&#10;9lTV9Lbx5Y21rN4g8QatZvdab4St53YRyzpG6G4unSOVorRZFJ2q0rRxspcKjFyO1i/aS+EF18c2&#10;/ZusfEstz4yg0lNTvtLtdLuZo7G1diqPcXEcbQW7OQdkckiu+CVUgEju64L4B/s/eEf2fPBMXhHw&#10;vd6hqFxJKbjWvEGuXzXeo6xdt9+6up2AaSVzzjhEB2oqKFUd7QSwpwfAxim55xSlSvWgBCcnNFFH&#10;1NABWP478d+D/ht4W1Dxp4+8T6fomjabatcajq2q3iW9vaxDq8kjkKoHqeKo/F34t/Dz4I/D3VPi&#10;Z8UPFlnouh6TD5l9qF7KFRBkAKOQWZiQqquWZiAAScV8m+C/hx8U/wDgpx4z0L49/HbSv7B+BljN&#10;b6r4B+GN9ayC98TyBcx6lq4kVfKh+ZnjtNrbsxOzIFkjmC4x5tXsFl4W+Lf/AAVJ8Zr4w+IC654O&#10;/ZttJJ4dO8D3kE1jqvxEIWaJrjUQrK9vpjMY5IIAwedQpmRQxjH2Z4f8P6V4b0q30PRLGG1s7O3S&#10;G1tbeERxwxqMKiquAqqMAADgCp7e1S3yFX6fnUtASlzaAwG7aRR9KKKCAoBwc0VDfX9pp1rLe3s6&#10;xQwxtJLLIwVUVRksT2AHJJ6UAOurnyV3le2fvV8k+N/iv8Qf+Chnjy9+Cf7MPxEu/DXwr8O3k1j8&#10;TviVpMNxFf6rcqU3aNo8skSxqrIX8/UImkaLHlxAOwlXA1Pxj4q/4Kza3deD/hB4s1Lw/wDs86bf&#10;Na+JvHWh6kILv4iTwyAPpunywsXt9MDJKlxcfLJOCiwsI9zv9d/Db4Z+BvhH4J034bfDjwpp+i+H&#10;9Fs47TSNH021WK3tIEGFREUAAAce+Mnkk1n7/P5BsV/hD8Ifh18CPh/pvwq+E/hKx0Pw/o9v5Wn6&#10;Zp8O2OMFizMSSWdmYlmdiWZmZmJLE101GPaitADjuaOOxoOCuMUUAFQ3l9DZRtLM6qqJud5G2qow&#10;eSew4P5Go9Y1jTdF0+fUdWvYba3t4WlnuLiQLHGirlmZjwqgAkk8AV8L/EbxL8TP+CvHia4+FfwO&#10;8UXnhn9nLS9T+zeNfiFo+oKLv4geXsaXS9NeByYrE72jmuT8zMkkagDIYLjHmND4u/GL4sf8FRvE&#10;Oofs6fsW/EPUvCPwl0+7m034n/G7S4f3urqY136X4clzh5CHAfUVDRQ/weYw2n60+CHwJ+E/7OPw&#10;7sfhR8E/Amm+G/DumhzZ6VpdqI40Z3Lu3uzMSxY5JJ61e+GHwu8A/BnwTp/w1+F/hHT9C0DSbdbf&#10;S9J0y3EUNvECTtVV4zkklurEksSSTXQUBKV4pLocv8bLiztfhD4ouNQZlgXw9fGbb12/Z5M9x29x&#10;XlP/AASveK4/4Ju/BN0nuJo3+Gul7ZLuMJI6/Z1wSoJxke547nrXp37QFqb74H+LrAHabjwzqEYb&#10;cBt3W0gzyD/I15l/wSsmluf+CavwHu5vvTfCjQ5TypzusomzleD17fp0oHH+C/X9D3uKMRII16Dp&#10;STttiZicYQnIx/Wn02QkKSP7poM+jPl/9keCZ/25f2oNTaONY5/FXhiJZLeGMB9nh62yGcfO0g77&#10;vlCFcYbcB9RbV3FwOW618s/saWk6/tm/tRald6ftmufG2gm3vPsW1JrcaFbqqebtDSMkolBXLBSc&#10;jAcivqag0qfF935BRz2NFKVIGaDMagKjk5pwbAxikooAKVm3dqSlClulACUUUUALn5cYpQMDdTaU&#10;KSM0AITk5ooIwcUUAFOHz8U2lU4OTQB5p+05+zR4X/aN8GW+maprF5o+v6He/wBpeCvF2kxj7d4d&#10;1RFbyryHPD4zteFw0cyZjkVkdhXN/szftJ63rviu7/Zc/aDtrHR/i14Z09bm+tbNZEsvEumkhU1v&#10;TfMALW7t8ksOWktJ90TlkME8/txG84xXlf7UH7K3hz9o7S9K1VfEF54X8ZeFLyS88B+PtDVDqHh+&#10;7kQI7xiRWSWGVQI5rZwYpo8hhkIyAHquPl3UgOWxXz/+zd+1P4r1D4gTfsuftVadp/h/4raXC91Y&#10;nTg8el+NNNU8arpW9mYJ8wWa0d3mtZOGMkZinl9+SaKdfMhOV7N60AOo/iJ9adsNNoAKKKKACj60&#10;Hkg0UAHHY0UdOgooAKKAO560seSfmAoAShhuGM0HrRQAiLtGM0tFFABRRSEEkGgBa8v/AGsf2qfh&#10;v+yR8H9R+KXxClmuJI5I7TQvD+mxtNqGuahNIkVvZWkKgtNNJLJGgCghd25sKCRi/ti/tz/Bn9jv&#10;QNNi8YnUNa8XeJblrTwJ8PfDtv8AaNY8TXgIHk2sI/hXcDJK2I41yWPGD5d+yZ+xR8V/HHxS0/8A&#10;by/b+1C11f4qSWO3wt4LtW3aN8PLRwp+y2ib3Et6xGZ70u5ZsJHtRSZADX/YI/Zc+LFl4r1n9ub9&#10;sN7eT4w/ELS4LY6DDMlxa+BNDSRp4NAtJVUB9ruZLiUDEsw4Z1jR2+pKZbxtFEEbt75p9TyxUrgF&#10;FFFUApbIxigtkYxSUUAFA5OKKKAHeX70rLu70gbC4pCpXrQAqdaUNk4xSKpByaUKQ2aAFOSODTUi&#10;CDANNPWnbvlxQANy+KRhtOKVVJ5ofrQAiru70lOjpFIB5FACA4OaCcnNB60uRtxigBVbAxilzlc4&#10;plKFJ5FACU7y/emkEcGigAooooAaJYzJ5Qb5h2p1JtUNvA5paACiiigAAJ6CigEjpRQAUUUUALkb&#10;cYpKKBnPFAAQRwRSFEbhkB/CnkhRulNNoA8B/aW+A3jTw14puP2v/wBlvw5bP8VNP0aOwvtJm1Br&#10;a08YaXHP57abd/N5fnBfNW0unBNtJMwz5Msqnuv2c/2lfhv+0h4Ik8R+C7m6tr/SrxtM8UeHdWgM&#10;Oo6DqUYHm2V5E3MUqkg85V0ZJELxujt6FLCkwAkB+VsjDEfyr57/AGsP2RvHHi29k+Pn7IHivT/h&#10;/wDGTT1DWuvTWKtp/iWFREDp2sxope5t2SFI1kAM1tjdEwwVaJSlHYD6EjcSIHAIz/eGDUiNjivA&#10;v2Yv22LD4reMJv2fvjf4HuPhv8XNJ077XqngPWbhG+22ocx/2hptwvyX9oXBG+P5oyQsioSAfeYn&#10;WRPMjbcvrVrYNVuSMGJ4okAJ5JpNzetHzNQAKQDyKcSMZIpuxvSg7sc0AKzAjAFAYAYIptA680AO&#10;yp4C0KuOopiBl+8+7mnq3940ADLnoKbTnJHSgbMc0ANop2EAzij93QA2lBGMEUhxniigAprusY3t&#10;SSXEMOfOlVcLklugFfFHxQ/bk+OH7YXja+/Zr/4JyeBr280y31r+yPHvx8vNkWieHIRlbsaYxbOp&#10;3yqHSPYPKSR43JdATUylZabgerfFb9pfXvH/AMbIf2Uf2d/DaeIryO4EfxU8Tf2ncW9n4J0903eW&#10;0tuyNJqM6EpBBFKkkOVuHKqFWT1r4NfBj4bfAP4f6b8MPhN4Tg0fRdNjYQWsMjyM7ud8k0sshaSe&#10;aRyzyTSM0kjszuzMxY5P7Nf7Nnwp/ZT+FGm/Bj4NeHG07Q9P82U+fdyXNxeXMrmSa6uJ5WaSeeR2&#10;d3lclmLcnAAr0HAIwvWiLk46gJg4zijJ6U7I24pvvVAFPYgHkUynttz81ADKVSAeRSUUAOYgjgUB&#10;gBgim4OM0vy7fegBCcngUUo24560YA+9QAmSetABPSggjqKASOlABQATwKCD1NOAwu4UANII4NFB&#10;JPWigAooooA8Y/4KJxPN+wn8XlWzurhV+HOsPJBZXEcU0iLZSsyxvIrKjkA4ZlIB5x3HsGlukmm2&#10;8kTFlaFSrHHIx7cflxXk3/BQG8i0/wDYj+LN7PpV7fLF8O9YZrPTrWGeebFlN8qRT/u5G7hXBUkD&#10;II4r1bRIobfRrSC3ikjjjtkWNJFwyqFGAfegr7CLVGecYooycYoJPD/2jda0fS/2pPgLY6tpdvcS&#10;al4k1u30yaYndaXK6HezecmB18mKaM5+XEx/i2EaH7V37Uunfs9eGLSz8NeGLzxX4417db+DPBGk&#10;sTdarcB0UuQv+rtY2dDNcMNkSMCxG5c+Qf8ABTH4rfFD4RfHb9njxF8Hvhje+Ntek8Y6zb2HhWzu&#10;WtxdyS6JdwLJLNtZY4IpJY2kYqSse5xkpg+l/ssfsiXXww8R638fPjvr1v4t+LXi9dmveJ1t9kWm&#10;2Ik8yHRtPU8w2MJxx9+eTdNLl2wub5pS5XsbRcUk5FT9lr9lfxv4cv2/aH/ao1q18TfFzWIXF3c2&#10;7sdO8O2zFimm6bEflihRThpCGlkd5C0jhhXvqIEH3RnFOAx0oq4xUVZGbk5BRRRTJChvlGSKCSB1&#10;qG+1Gy063ku9Qu0iihjLyySNhUUdWY9h15NFwG3WqWVnB9pvJvKjCszSScKqgZJJ6AAcknivmG2+&#10;JniP9v7xlc+APhOkM/wFgs57bxZ44h1GWOTxbOw2HT9MkQ5NqpLLcXSn5iDDGysJCMfUNUvv+CqT&#10;3/hXw/8A2lY/s+2dw9pq2sQ3DW0nxCmVmSS2t/kWSPTo3T550f8A0hsoFKK4P1l4f8PaF4V0a28P&#10;eGtHttPsLOFYrSys4RHFDGBgKiLgKB2AGKxSdT4i9YFfwV4L8KfDvwrp/grwT4dtNK0vTLVLex0+&#10;yhCRwRqOFAH4nPUkknkmtXI24xSYIGcUVsQFFFFABVfVdW0/RLKTUtVu47e3gjaW4uJpAqRRqMs7&#10;MSAFA6k8AcnjJqv4j8TeHvCWjXPiLxRrdrp2n2du895fXkwjht4kUs8ju2AiqqlixIAAyTXxtpzf&#10;Ev8A4Kv65cJfXmteHf2b9K1Ca2ltY91jqHxIuIZlB3vHIssGlK8citF+7kn+5IChZQFRi5Rb7G3q&#10;uqeK/wDgpj4wPg3wZqmraf8As96TPJH4o1mG4W3b4iTqMHToN0fnDTFby3kuY3j+0EPCN8LPn6k+&#10;H/gHwl8MfBuk+AfAvhqz0nR9F0+Oy0zTrCEJFbQooARB2HA9z1OTV7SNE0vw5pNvo2g6ZDa2tpAs&#10;Nra28YSOGNQAEVRwqgAAAYAAA7VbUttBZecdKnki5XJFooUkjLDFHJ71QATjmjtmjHYnNHtQAUye&#10;aOCPfL93vx0wM8+nSlknjiKq7ct90Yzmvnf4m/HL4r/Hzx/efs9/se6zDbx6feT2fjz4rQ+VNB4U&#10;mhZFeytopVZLzUWJkXGGhtmjbzgzKYSFRXMX/ix8d/G/xH+Lsn7K/wCzXElxqlqyH4keLjdBYvB9&#10;jNEWTytykT6jKvMMOCkfEs3ybUk9H+BfwH+Gn7PfgOPwB8NPDX2GzW7nu7ia4vJru6vLqaQvLc3N&#10;zcO81zO7El5ZXZ2PfAAEvwQ+CHw7+AHw8sfh18N9AWzs7XdLcTSSGS4vrqQ7p7y5lbL3FzM5aSWZ&#10;yXkd2ZiSSa6+gG+iCiignAyaCQ96Mk9aM01jgg7v/r0AOrlvjD8X/hv8D/hzrHxR+K/jKx8P6Dod&#10;r5+p6tqVwIoYEyFUliR95iFA6sTgZJqr8dfj58JP2cvhtqPxZ+M/j2x8O6DpabrrUL+THzc7YkUA&#10;tLK5G1IkBd2IVAxIB8E+GvwD+Jv7YnxP0v8Aab/bB0G403wvot4t78LvhHcSPH/Z0mEI1PWFUqt1&#10;fbkXy4GDxW20OhaQ71DSMftPY5f4YfBz4p/8FJPiJo/7T37VvgO58P8Awj0Xy7/4S/CbU75xNqzy&#10;LuTWtctwo2yhCohsmd0jDM8g8yvtKCIoCXRd2480W1rBaReRbptXJOM9yck/UmpKCZS5noFFFFBI&#10;UUVS13xBo/hvR7jxBrmpRWljZxNLd3U7bY4kUHczE8ADHNADtZ1vStB0251bWb+K1tbSBprq6uJB&#10;HHDGoyzsxICqBySSAMV8gSXvi3/gqrr194Pn0C60X9nHS9WurTWprz7Ra33xNlgYIscBR0aDRxKC&#10;zyAl7vylj+WJpA9WBfF//BW7U/t19pt1pH7L8U08a6dqFmLfUPifLGSsdwNy+bZ6UsimSF0Mc87x&#10;rICsewt9j6BoWkeG9It9A0LSrexsbGFYLKztIxHFBCoASNFXAVAAAFAAAGBQC00GeF/DGgeDtAs/&#10;C3hjQ7PTdN0+3S3sNP0+1WGC2hRQqxxxqAqIoAAUcAAVoUUUAgooooAcfuZxVPWdWsNG0251PUr2&#10;O3gtbdpbi4mkCRxRqCWdmOAqgAkknAAqPxH4l0Twrod34h8Q6vb2NjY20lxeXl1MI4reJAS8jueE&#10;RQCSxwAASeAa+K/E+i+N/wDgr7qtnFo/iK/8P/szWepJJdzRQvDd/FBY/OVkiYqGh0lj5MiXSN/p&#10;CbtgO9ZIQqMebVixeLPiD/wVl8ef2F4RjvNI/Zc0u4lXVPEtjqVza3nxQuFcx/Z7OSIo8OkpIjF5&#10;kfNxhVUqu7P2P4M8BeFPh74Y0/wV4J8M2Ok6Pplolrp+m6fbrFDaxIMKqKowAP6nuTVzw/4b0Xw1&#10;o1noGh6RbWdnY28cNnZ2sIjigjRQqoiDhVAAAA4AFXiCOtA5S5tFsFFFFBBxv7Qcc83wN8YRWwzI&#10;3hjUBH++8s7vssmMP/Cc98HHXBrz3/gmFZW2mf8ABOT4FabZ20cMdv8ACXQIlWGR2jO2whBZC4Db&#10;CRuXIB2kV6L8fr290z4HeMtU02MNcWvhfUJbcFc/vFtpCv649sVwv/BN+4ju/wDgnz8D7yGxa2Wb&#10;4T+H5Ft2t/KMe7ToDgptUqeehAYdxnNBS/hv1/Q9ppr7sHb12nFOps20xsHIxtOdwoJ6M+bv2P5r&#10;NP2tf2nLBdGVbqP4g6JJNqXl/Pcq3h7T9kbOepQZAUYVUdSBudyfpOvmn9kHUNPP7Wv7TWnQaf8A&#10;Z7iPx9orXdxIsKGVz4dsNhCoAxTy0VvMkO8szpnbGtfTCAHqKDSp8X3fkNpxbK4ptAxnmgzHAZTg&#10;UAheGFAbB4PFBKHrQAjEE8CgBj0obGfloXd/DQAhHOfTt60DPegAnpSnbjigACk8gUucLto3YXg0&#10;3OTzQA4MP4hQRuPyij5O1ADr0oAaQR1FKpAPIpCSetFADuh3YprYfhhkehpQc8NSYycCgDzb9p39&#10;l/4Z/tWfDW8+HPxFsLiFmRpNG1/R7j7Lqmh3mP3d9YXSjfa3MZwVkXPTDBlJU/M3hr9p346/8Ey9&#10;R0n4N/8ABQPV/wDhIPhS0y2HhH9oeE7fsqhf3Fn4ihwRbybQIVvwfLmZV8wRu5Y/ceABg9aq6xou&#10;l+INKuNH1vS7e9tLqForm1uoVkjmQjlWVgQwPoQRUyjfUpS6EHh7xb4d8WaLa+I/DGuWupadfQJP&#10;Y6hp9ws8NxE4ykiSISrow5DAkEd60VIHUV8gz/8ABNnxn+zLrc3xA/4Jl/FKH4etLNJPqHwn8UNc&#10;X/gjVC2SUitQ/maNJuJYTWRVQeHhlXC1swf8FIoPhJ4qs/h/+3b8Hda+DN9fHybTxhq13BeeDb+5&#10;zgQ2+tRYWGST5ikd7HayMFICZxuUJSluTZLY+pk5PIp2B6VTttSsriET294siGMOJI2yrKehBHBB&#10;xVhZ4iv+squaPcdrDiVBxtpMFjlRSFgxyppy7u1MQ0gjrRSuQTxSEEdRQAUZI6UUUAFFFDMFGSaA&#10;DcRxtoqpeaxY2CtPeXaQwxozzTTMFVFHUknsO56DvXzF4k/4K/fsfap44uPhH+zP4l1D44eNLeFn&#10;k8LfCGCLVHVRDJMWa8eSOxiASNs77hTuKIAXkRWG4rqCu+h9SzTxwcyH8ccCvlb4sf8ABSiLU/iz&#10;qH7NH7EHwovvjF8QtJuJLXxI9leNZ+HPCkwUkDVdWMbRRSZwDbQ+bPnI8sYJHJXX7N3/AAUB/wCC&#10;g1jKP20vH1x8EfhvdTSD/hT3wy1pJdZ1SzJwI9X1uI4TcMhreywjo2GkzkD6m+Bf7PXwU/Zo+GOl&#10;/Bv4DfDXS/CvhnR4PKsdJ0m32IucbnZuWkkYjLSOWd2yWYkk1MZc3Qvlitzyn9lL/gnt8PfgV4/v&#10;P2lfihrd58QvjR4g0/7N4k+JWvSOziEtvNpY2xYw6faq33Y4VDMAPMdzivokAAYApFUIoRRwOlLV&#10;EADk4oo6UUAFFFABPSgAooooAKKRwzDCNt96WgAX/WY9qdJTRwcigknrQA7eKFJLU0AnpSjdnigB&#10;WweAKayEjninKrbskUr/AHaAER+xFD9aRQSc4p5APJFADR8nUUKvcil+VqRCScUAIwI5xRkbcYp5&#10;APWoz1oAB1pS392kpygEZIoARjk5FYWPiD/z66T/AOBk3/xFbrYz8tJQAUcnoKNynpQCRyKACign&#10;PNFAADk4FFGOciigAooooAKMHriil3HGKAEooHWlYAHg0AMeFZJPMct93btzxTqKVQD1NAClcLmm&#10;PH5i7WWng7uDRvI4FAHmf7R37KPwQ/ae8Iw+HPi14SkuJdNuBdaHrWlXktlqmjXK9LiyvLdkmtZR&#10;/ejYZ6MCpIrxvRvHf7Sv/BP3Sv7J/aE1rXfit8J7Z1W2+JNrppvPEnhyLYvOtW1um6/h3ZzfWse9&#10;AN08W0POv1gRld1RtEHz8xGfT6UD5naxj+APiH4F+KfgzTviL8N/GWl6/oOsWq3Wk61o1/Hc2t5C&#10;w+WSOWMlXU9iCa2lbuprwvx9+wl8NbjxZf8AxS+AvinWPhN4y1S5W61bWvAvkxW+tTqG2tqVhLG9&#10;pfHnBkkjE4XhJk6jgvA/7XP7U37POv33w7/bs/Z/1i/0+1kVdH+M/wAL/CtxqWj6vCeQ11plrJc6&#10;hpcwHytvSS33fdlAIznzPntYR9a7h601+lcF8Ef2l/gT+0bpN5rPwW+Kmi+IotOn8nUodPvB9osZ&#10;P+edxA2JbZ/9iRVJHPSu78xWG3cK0AXHHFJTVmjB3GVdvrupxZS33qAAAntSsMHApwwOAaR+tAA/&#10;PSm0BiOlG5e7D86AHDngmmnrTTLGDjzF/wC+q+e/iv8A8FPP2TPhl8Qbz4O6V44vPGvjayUGbwT8&#10;ONBu/EGpjJKhXjsUkWA7gwJnaJV2ncVGDUylGI4xcj6E3oWK+YMg4xnpXjn7X/7dH7P37FfhOPX/&#10;AIueK55tUvtqeHvBvh+yfUNb164Z1jjgs7GENNMzSPHHuwI1aRA7puBrzrxjpn/BQz9rXT7G10SV&#10;v2cfC90fM1W4NxZ6z4vmiyu2FYk8yx09iofMgnu2DbMLhWB7z9nL9gX9mn9nTWr34geE/B1xq/jL&#10;VLyS51jx74uvJNT1u8lZ3dibqf5403O+I4hHEASAgHFTGblK1h8qi9Tw6z/Z/wD2uf8AgpNqlv4q&#10;/bbsbr4a/Bu60uZrH4FaHr1xBrGrrLkRjxFd25RcGLDNZQPtjdijvIV3H67+F/we+F3wT8HWfw9+&#10;EXgTS/Deh2CsLPStFs1t4I9zFmbagALMxLMxyWYkkkkmt4B7aRY4o2ZWzubPCcf1NTZq+WN7g5PY&#10;BxxSqfmpKKZIHOc4pHXO3/ep244xSUAFBz3ooJJ5NAByego5PQUAkcincKMg0ANO7GDRTt27g0FQ&#10;BuBoAbyDQST1oJyc0UAOc56U3k9BRTlAHINACHdjmkycYpz9KRPvUAJRTyoPJNNYAHg0AJSsAOhp&#10;KKAPGv8AgodDNP8AsKfF+K30aTUZP+FcawYrGGEyNM4s5SqhQCWJOMAAnNev2Bc2MJkA3eWu7b0z&#10;j6D+Qryb9v24tbX9if4rTX08McP/AAgGrLI9x93DWkq4P1zt7deteq6KGXR7VWPIt0B+fd/CO/Of&#10;r3oL/wCXZaHJ5oPB4ooHWgg+dv2mfD0eofty/s4+IF0xppLHUfFCeczuEhjk0aQFsCRVMm4Iq7lf&#10;CtJgLyw+iFHGc184/tVyNF+3N+zMv2+3VJNc8UKts0xMskn9hTkOIwh/dqocNJuAVniXaxlDJ9Hj&#10;pQVLZBRRSkADINBInPXFFGTjFZfjHxl4Y8B+HLzxZ4v8R2Ol6dp8Jnvr7UblYoYIhjczMxAUYPU9&#10;yKALWr6pp+k6bdahqF/Dbw2tu00800oVYkUEl2J4CgAnJ4wD6V8k20vjn/gp/c2+sKX0f9nVLiRU&#10;t/Llj1D4imN5oXWVHVRb6UxCso5e4CqxKocVL4XtPEv/AAVA1WHx3450PW9B+ANtPDP4Y8O3kMtp&#10;cfETCrIL69iJWSHTkfiO1kX/AEnaJX/d+Wp+tbDTrTTbKPT7GJYYYYwkMUaBVRQMBQAAAAOABwKi&#10;VNS1YeaI9K0bTtEsYNJ0a0jtbW3hWKG3gjCJGijAVVGAAB2FWqKKsAySMUUU4BduWagBtZXjXxr4&#10;U+HnhbUPGvjfxPp+j6TpdpJdahqWqXaQW9tCgy0kjuQFUdyelRePviJ4K+GPhHUvHvjrxTY6To+j&#10;2zXGo6hfXCpFBGo5LEn3AA6kkAZJFfLPhTwP4t/4KT+O9I+Nfxn8OX2j/BPQ7xLzwF4D1bTXtbvx&#10;TeRykxa1qCOQ6WuzHkWUqIx3M8ykMiALjHS7LVlB4l/4KaX9n4s8QaNf6X+z7ZyyPaeH9U017e8+&#10;IUsc7CO5uIm5j0nCrLDGwWW4O13VY9qyfVmmafb6bAtrZ26xQxxrHFHGoVUUDAAA6Cpra2jtV8uH&#10;heir2UegqSp5feuKUua3SwUUqjJwaQ8HFUSFFFBzjigAprSxqdrSKDjIy1JNIscTO7L0/ibFfJvi&#10;74v+P/2+/Gmr/Av9mTxVdaD8MdDvGsPH/wAYtDuQZtRuY5CJ9G0WRSdsq7NlxekFYQ5ji3y5aLOc&#10;nHZFRjzGt8QPjh8S/wBrf4la1+zJ+yfrcmm+H9BdbH4n/GCxkUjRrllWRtJ0vcMXGoGJlMk65isx&#10;IN2+cCNfd/g58HPhz8BPhzpfwr+FXhxNL0TSYDHa2yyvI7EsWeWWRyXmldyzvK5Z3d2ZmJJNXPh7&#10;8OfBvwq8J2PgX4f6HFpukabb+TZ2MGdsYzlmyclnZiWZ2JZ2YsxJJNbpAAyDWgOV+glFFFBIUY5z&#10;QOtDYBwKADarqVY15/8AtK/tH/Cb9lX4Tah8Z/jL4rTTNF0vareXEZri8mf5YrW3hXLz3EjlUjiQ&#10;FnYgAdSMX9r/APbF+E37GfwzX4hfErUZJ7m+uVsvDfhvTYzNqOv37kCOztIVy8kjE8kAhF+ZiAM1&#10;5P8Asy/syfGL47+PdJ/bO/b90WO18YWcMkvgH4Zw3Kz6f4EhlkVwzYG261IokQkuDkRMGEW0HcZl&#10;HmjYuMVu9ix8AvgP8Rv2o/Hem/td/tpeELrTpbLUW1L4UfCvUvJkh8HQmJEhvrkKmX1Z1aVmLO62&#10;wlEcYVkdz9UQxLBH5adBSxRpGqxjooxSnrRGPKrInmk1ZhRRRVCClYAdDSVz3xK+J3gv4QeCdQ+I&#10;/wAR/FFho+haTatcanqmo3Ajht4x3JPrwAoyzEgKCSAU5coLUv8AizxVoHg3QLzxR4m16003T9Ot&#10;XuL++vbhY4reJF3O7s3Cqo5JPQCvke6+F/xI/wCCm/jnT/GvxUtLrQf2dbPZc6F4HunaK8+Ik0cq&#10;vFfarF5KmDTQY90NmZHNzGyyTrGHEI0Ph/4M8af8FJvE4+Kn7QfgW+0H4JaTqEN38OfAd7JLb3Hj&#10;CWKQPHrWs27KjrbfKhttPk4Pzyzox8lU+srLTbSwLG2TBfbuOeuBgfpTDrYbo+k2GjafDpmmWUNv&#10;b28Yit4IIgiRxrwqqAAFAHAA4A4HFWgD1xRShiBigBKKKaxIbGaG7AOrL8X+LdA8FeG77xZ4l1y0&#10;0/T9NtZLq/vryYRxQQxoXd3Y/dVVGSewBqp8SPid4B+EPgvUfiN8T/Gel+H9B0e1a51XWNXvEt7e&#10;1hXG53dyFUZIHJ6kDkkA/JXwq0Xx3/wVU8U2Pxs+MfhrVPDXwD0PVEvvh34Jumkgk+IjIY5bfW9V&#10;gliSSOxVxvt7Fx+8ZFml3IURhO5UY82r2IvDNn4r/wCCt+t2vjnxp4c1XRf2aLK6S58N6FfNJaXf&#10;xLmjnSSHULuIqrpo/wAuYrd8NcArI6+Uyhvs/SdKsNNsobSxs1t4oUCQwxrtWNQMABRwAB0HanWO&#10;m22nW0NpaIsccCBI40UBVUDAUADgewx+VWKBylfRbAeDxQcnmgdacTt4FBA2ilYAfdNc18Uvir4H&#10;+Dfw/wBU+KXxF8V6fo+gaLZtd6tqmoXAjighUZLZ7n0UZLEgAEkAgGP+0xI3/DO/jzyzYyf8Ufqe&#10;6PULkQ2+PskoIlc8In95jwoyTjFcr/wTos2079gP4K2JmtpBF8LNBVZbORHjkX7BDhgyEq2Rglgc&#10;EknvXw78V/B/7TP/AAVrtfE/x78dp4m+GHwB8G+HdSv/AId6HJcvp2reKr4Wl0hvbrDgxQKcFf4T&#10;FIyL5izPJH9zf8E8X8z9gj4KyfZ7eEt8KfD5aOzthDErf2dBkJGCREueiZO0fL2rOM3KVrF/DFrz&#10;/Q9ipsxcRsY0LNtO1Rjk+nNOprjcNucZGK0I6M+Xf2NE0mX9s39qnUraSdr5viFoUV1/pEqxCOPw&#10;5YhCInO0dWDSKBvYEc+XmvqQEjpXzX+xhfxap+1N+01C/iG8unh+I2kq1nNcyNDZr/YFgAsUbjbG&#10;GxubaxLMSxCAqK+lKDSp8X3fkHJ6ClIGOKQEjkUZOc0GYYPpQOTim3N0lvCZZmCrkDOD3OKcrE8+&#10;/pQA7YKCNnQ0bzSFietACAkdKUgAZBoYAdDSUAFOVQRmm0ocgYoACCDwKCW6GlDknFD9aAG4I6il&#10;K8ZAoLE9aeOlADQqnvTeh4pc4bNKRld1ABjI3UKPlwRQh+WhnweKAGsuDwazPFHgrwp428PX3hHx&#10;n4ds9W0rVLOS01LTNStlmt7u3dSjxSROCjoykqVIIIJBrVc5PFIWJ60Bax8sP/wTB+G3w41RNc/Y&#10;3+Lvjr4IzwmSRdF8E6s0vh+eYg/vJtHuhLZsckkmNY2fCgtgCq8PxH/4KwfBC/a2+IHwA8AfG7QY&#10;5lit9W+GutHw7rskYUZmm0/VnNmzk5yqXyLkHAGQtfVuD2alK4GQ9Y+xj3NOZdT5x0X/AIKefs26&#10;VLZ6b8f4/FfwcvLi2eaf/hb3hG70OwtioO6I6rMn9mtID0WO6csCpXIYV674F/aJ+AXxNvbXS/hv&#10;8cvB/iC5vrVrmxttD8TWl3JcQLjMqLFIxdBkZYZAzXUX+kafqkEltqNqk0cq7ZI5FDKy+hB4PSvF&#10;vFX/AATJ/wCCd/je6vNQ8VfsRfCq8ur/AGm6vJPAOniZ2BDB/MEIZWBGdykHPPWtPeUbRMz3ATRE&#10;ZEq/99U5pV/icfnXzfP/AMEm/wBh2MvD4Z8AeJ/DNnNGqXWk+C/if4g0SxudpBUy2tjfRQyMCo+Z&#10;kJ45JAFVV/4JT/ALTY7i38H/ABp+PGgw3QcTWul/HzxGYsMyk7UmvJFT7uAVAOCaI8/VgfTAliPS&#10;RfX71Zvi/wAbeDPh94cuvGHjzxbpeiaTYx773VNX1CO2trdc43PJIwVBkgZJHJrwF/8Agk/+yBqO&#10;mJo/i2T4o+IrVI3j+z+Ivjt4svI3V8b1aOTUijhscgqQe4qxY/8ABI7/AIJl6dd2l5b/ALDnw1Zr&#10;GbzbdLjwrbzRq2MZ2SKyn8uoFHvcwepR+J//AAVr/Yk8AeKIfh94O+KkvxM8V3Vv59r4P+DukT+K&#10;tRMRYKJJF05ZY7dCSPmneNfmHJyM5PiD9oL/AIKbfG/Tv7H/AGc/2JtP+GKXgRo/GHx08TWcwt4j&#10;yxXStGuJ5nk242rLPBhshwMYP0N8Pvgr8JfhLZNpnwr+G2g+GbWT/WWvh/R4LKNup5WFFHUk9Otd&#10;OFwNooceZ7lcyjsfH4/4JbX3xuhVv+Cg/wC1L42+M1rJeQzyeEljTw/4aEsTs0Z/s6wIaRVLYxPN&#10;MCEBOckV9O/Dj4O/Cv4O+FbfwN8Jvh5o3hnRbRQtrpOg6bFaW8IAAAWONQq8AdBXSY96KOSIc8mI&#10;Fx/EaWiiqJCiiigAooooAKccL9002igAoopwAHzZoANvHvTafgZ3U1/vUAJgnoKMEdRTlOFpCxPW&#10;gBU60fMDkChDg80BiTigBQeOaU/MKCM8GgYHGaAADaKazehoZjnFCru60ACAjqKaM9qkpp+TkUAA&#10;3g5ZuKac5zilLE8Gl/5Z0AIBlc0mSOKUMRwKQknk0AFGD6UU7eaAG0UUUAFISc4X8aWigAooooAU&#10;MR0oUbjikooAd5fvTTwcUUAZOKACinE4G3FCtgYxQA2lZdvehjk5xSx0AIo3HFAGW209jgZxTQpz&#10;uoANxXimyx+cmdxUr90rTw2WxiloAj/ecDr70rDacU5mwcYpPM9qAPKfjD+xX+zl8bfFdn8QfGvw&#10;6gTxPYnNn4u0W8uNL1mDClVC39lJDcBQrMAu8r7cV514g/Yo/aT8BaS7/szf8FFPiJpMkMhay0f4&#10;kaXp3i3TY1zu8tpLiGLU5Bnjc1+zAGvpvYaXBxgUblc0krHyB4p1D/gtx4K8SrbeEtD/AGafH2gw&#10;zM/2q6n13w5ezxmX5UMYN9FEwj/jDuGb+FRVDR/27f8AgploOtQ2XxX/AOCNWvJZLdbbzUfA/wAZ&#10;9D1YmHJDSRRT/ZNzDg7JGiyN3zZADfZeCWxR0PNZun7ydwUl1R8q+Gf+CiX7Rt1atL4y/wCCSHx9&#10;02aS8kSxj0+98L3itCAxR5SdYjaFmxyu1gpYYZhzVyy/bY/bRv21S4H/AASa+IyW8O4aOW+InhVZ&#10;bhgilftCNqQFuCxIyjTkLhsZJUfUGNw3U2tB80ex81+Hvjf/AMFNfGWnNPN+wn8M/DU3nfuoPE3x&#10;3mf91kDLfY9Enw/U7QSMY+bOQJLT4T/8FIfHeoQ3HxA/ak+HPgPTXl/0zS/h18O5r2+8sTA/JqOp&#10;3TRBmiG3JsSFY7sHaAfpDn0ooIUvI+ZG/wCCWHwY8cFp/wBpr4zfFj4vNIys1r44+IFzDp+Ru4On&#10;6Z9ksnXBxh4WBwOtezfB39nP4Ffs96S2g/Az4Q+GvB9lI++4tfDWhwWSztzhpPKUbzyeTk578nPa&#10;0AZOKlRjHYpylLcOexoye5owQcUEEcGqJCgEgk+tKFLdKGbd2oASlK4Gc08dKaUJOaAG0U7Yab90&#10;0AFO8v3pGOTnFLy5yKAG0U9WycYpqnBzigBQmRnNBGExSA4bOKUPk4xQA2ilf71JQAUAkciiigBS&#10;xPBpQMDdmm0UAKXJGKSigHBzQAUUOxP3Rz6UUAeQ/t8a1N4d/Yw+KGu28dw0tr4G1OSH7LZpcSiQ&#10;WsmwpHIyo7htpCswDEAEjOR6zp8geyhlQsQ0akFsZPHfHH5cV4t/wUh1G50n9hD4s6nYkfaIPAep&#10;PbZuFi/ei3fZ87cD5sdevTvivZtLdZNMt5EHDQqRxjtQV9hFgnJzRRRQSfPf7SdzoUH7cP7OqXU7&#10;f2jNdeKUs4FmhXMP9k5lchxuYBhEv7s5BcZBGSv0IOleB/tN+J4/DP7W37O9vDqMkNxrnizXNLaF&#10;bCKZZ7c+H7+6cM7fPAA9nC3mL1IEZ/1le+DpQVLZBRRXF/G/45fC79n74fX3xM+Lfie30jR9N2mS&#10;4lYlpZCQscMSD5pZnYqqRqCzMVAByKHe2hJofF/4u/Dz4D/DfVvi38V/Fdnonh7Q7b7Rqmp382yO&#10;GPIHuWYkgKigs7EKoJIFfNPg74U+Nv8Agof43s/jj+0r4a1PQ/hPpmpWup/DP4X3zeTLq80IWSHW&#10;NZi2Bw4c7obFmaNdqySqXVQOg+DHwq+J/wC1F4+0n9qD9qfwfe+GbHSxM/w7+Et+6sunpIu1dT1a&#10;MFll1LYzBI8mO1WRhhpcyL9MRpsXb+PFTHm6gNtLWOzh8iL7uflXHCj0HsKkooqgCiijAPUUAFcN&#10;8f8A9oj4R/sz/Du6+J/xo8Z2uh6PbzRQfaLk5aaeV9sUESD5pZXPCooJ4JOACRn/ALSP7Tvw2/Zl&#10;+H9x428fNdXEgbytJ0PSbdrm/wBVuWZUjgt4IwXkdndFJAwm4FiBzXkPwF/Zj+L3xe+N0f7ZX7X+&#10;rSrqUVqY/h/8LdiNYeEbd8Hzpyjut1fnbzIG2xFiFLYj8uYycnqjSMesjC+Cfwa+Of7cfjDS/wBp&#10;L9uDwa3hjwno+sf2n8Lfg3HdSbocBRDqWuncBc3X/LSK1KrHbb2Dq8nI+wLe3W2iESBeB/CuBToY&#10;/KjEec4p1UTKXMAGKKCcDNFBIAkcilU5bNJRQAr/AHqivLq3sbSS8u50iihjLySyMFVFAyWJPQAd&#10;6q+IPEeieFdHuvEPiTVrXT9Psbdp76/vrhYYbeJV3NI7sQqqqgkkkAAEmvlnwz4o+KP/AAUT8cWf&#10;jXwxrN94X/Z6sZ91jts4mu/iijBMM6zxMbbR+JPlx5t4p3AxxffAJJvH3j7/AIKIeMD4d+FNxcaD&#10;8DtJvVh8UeMY5pobvx4TBIWsNNZSjw2CmSLzrwEtN80MYUCR6+lvh58O/BPwn8Haf8PPhv4XsdF0&#10;LSLRLXS9J023EUFrCo4RFHAH6kkk5JJrSsNPttMs49PsbeOGCFAkMMMYVI1AwFUDoAOg7VYoAKAS&#10;ORRTk60ANJzzRS5w2aR37/1oAK81/aY/ad8Afsw+FbXX/F8N1qWp6xdGx8K+FNHCyap4h1AozrZ2&#10;cLFRJIQpYksqIoZ3ZVGaw/2sf2wvDn7OenWfhDw74Uu/GnxG8SZg8F/DvQ5v9O1SY7sSOwVvstqm&#10;1mlupF8uNQc5OFOP+yx+yz418PapL+0P+1PrWk+Jvi5rUWbq+sbTdYeGLd40H9l6V5nzx26hVDyf&#10;K9w6mRwu4KoDs9zlf2U/2RviF4p+Jcv7Z37aYsbz4lXsIHhXwrBdveWHw7sHTH2K0aT5XuypZbi8&#10;RU81hgDauX+qAMDpSAEHmloBtvcAMnFKSQNtJRQAUUVwX7Rn7RPwu/Zl+Gl58SvizrTWunxtHb2l&#10;vawPPdajdytshtLaBPnnnkfCoi8knPABIANH42/HH4Wfs6fDXVfi/wDGfxnZ6D4d0W1M99qF4549&#10;I0QZaWRjhUjQM7syqqsSBXz34J+AnxJ/bh8dWHx4/a40W60TwJouow6h8N/g3csULMqhotS1wRSF&#10;bm53bZI7Q5htmA3CSVA63vg9+zf8RP2jviRpf7WH7Yum3Vjc6RM1x8OfhPJqRmsfCwZMJfXgVVS7&#10;1UqSSzB47UttiJdPNP1EOlTKPN1K+HZjY4xGgReirgU6imyKXRkDlcj7y9qokdRz2qOKWNW+yrIG&#10;ZeG9elPyc4xQAvPc1xfx8+PPwq/Zq+GeqfGT41eMLPQfDei2rT6hqV5JgKB0RFHzSSMeFjUFmPAB&#10;NUf2kv2kvhV+y38Obn4nfFzW3tbCNhBaWtrC093qN0yuyWttAgLzTMEchVHCqzsVRHZfDfgF8A/j&#10;j+1R8SNN/a4/bd0w6Lb6HffbfhL8GuCnhQmIIuo6k6NtvNVZS4AbdFarIRGPMLSDJy5pcpSjeN3s&#10;c98M/gZ8YP8Agov8QdL/AGhf2x/CeoeEvhj4f1ZdQ+GXwSvNok1Joipt9Y19QzB5twMkNjuaOFfL&#10;aTdJkD7RtonhgSOWTeyqAz7cbjjrUmMHNFXFcqsEpuQUMSCPeiiqJCiiuD/aK/aP+E/7Lfwu1L4u&#10;fGXxJHpmj6bAzM2Q01zJtYrBBH1mmcjCxryT7AmgqMXKVkaXxn+NXwv/AGe/h5qHxY+M3jjTfDvh&#10;3SofMv8AVdUuPLjjyQFUdS7sxCqigs7EKoJIFfJHgb4IfEn/AIKi+Kpvi9+1/wCFr3Qfgtpeurd/&#10;DH4P6lp8tnca55Suiarra+YGlilL+ZHYMojCqhfzBnft/s8/Ab9oH9qv41R/tkftr6PL4d0fSSJP&#10;hD8FZrhJV8Oh4QrarqflgpLqrbplVQzrbRzMgJcs1fYgUqMLWPK6m7CXLF8tzzP9rUQ6F+yH8RY7&#10;K8+xLafD3VxDcJGT5AXT5sNhSpwuM4BB44wcEZP/AATrtBYf8E//AIH2axOnl/CPw4CkkhdlP9mW&#10;+QWPLHPVjyep5zXQftaW63f7LvxGtJH2iTwPqybtuQM2UoyRkdOvUVk/sCXF9dfsLfBi41OJY7l/&#10;hT4eNwkbblV/7Ng3AHuM5rYF/Dfr+h61k4xUdwuY5Pl3ZjI2+tSU2XBRgf7poJ6M+Y/2ETEf2nP2&#10;pHtdPSGOX4tWLed5cga4kXQNOjdiXjUMAU2DazD5DwoIL/T5YnrXzf8AsM6jqjfHD9pHRLi0UWdt&#10;8YI5rO68qNWnaXRdOMn3CdwRl8sM2G+Qr0UV9IM27tQaVPi+78hKKKcQSuBQZjSAwwwz9aAOcUEY&#10;OKKAFYbTigsT1oCkjNCtt7UAJRQATwKACeBQA5F/izQxJO2mg7TTtpb5qAAJg5zSsu45zSA7OMUj&#10;HJzigBeU6U4HIzTFbb2pfM9qAEzhs07cduaRzlc00DJxQApckYpKCMHFFABRShS3SkoAcnWmnrRS&#10;lsjGKAFBJ+WgpgZzTQcHNOL5GMUAIFyM5pKKUKW6UAJRTthobhcUANoopQcjbigBBycUrDacUhGD&#10;iigAop3KdabQApXAzml/5Z02ms4U4P8AdzQA6nKu4ZzTEYsuSuKcFJGaAHMu45zSKxJwaPM9qNho&#10;ARRuOKXknZSk7RTYzhj7mgBdxX5aMbhuzTmGRimhCDmgBAuRnNJUlFACMu7vSJw2KQqV608dKACm&#10;n79OoJwM0AB5GKRV296A2RnFJ5ntQArMR0pHOQDRy/Sh+ABQAhYkYo3HGKSigApQxAxSUUAFFOfr&#10;TcP/AHKACiiigAoZgoyaKCM8GgARg3IpWIJ4FIAB0ooAUqV60hOH2Y/GnM2elNyT1oAKFODmiigB&#10;SdzcUpQjmmg4OacWyaAEUgdRSx0mM/dFADHpQAFSOTShwBigncMCk2N6UALuXrinA55FRjg8inBl&#10;HQUADqTzTacXBGKaAT0FAD2Ut0oKkrigMDwKAwPAoAThRyKUjcMgUNjHIpu7B4oAcBtHNNYgngUp&#10;cEYpox3FADxtPQUyjJHSigApU+9QgBPNIx2nNACv96kI3YA9aDnvRQA7YaQqV60m4+tKQw60AJQp&#10;5zQAT0oA5wBQAE5OaBzxS7G9KToeaAAgjg05+DwKRjk5FKWU9RQAqkE8Ck2GkU4OTSs+RxQAFH7Y&#10;ppyODS5bGc0maAFCkjNJRk0UAFFFBx2FABRRggZxRQAUUUYJGcUAHviiiigDxX/goxd/YP2Gfipf&#10;+T5nkeCNQk28doHPdW59DtYg8hTivZNNRotPgiZmJWFQS3U8d+B/IV4p/wAFKZdHh/YO+K8niDUV&#10;s7P/AIQi/wDtF5JGzxwDyWw7qnzMgbG5Ryy5HGcj2jRzKdJtTMfn+zpu+u0e5/mfqaC/+XaLNFFF&#10;BB8+/tQW1rF+2B+zjrH29Y7n/hLNetI4WXmaKTw/fSOAQM8NDGcdDjPUCvoEE44FfNv7XMerL+2r&#10;+y/dadfWMcK+MvEK6jFcTRrNJAfD17jytxBbEvlblTLFSSRtViOz/bF/bF+Ff7H3w9tfFHjm9kut&#10;a1q7/s7wV4R09gdR8TaoynybC0j6vI7bVJ6LuGSMgMpPlVzR7I2f2kP2l/hr+zT8PT49+IupzRi4&#10;kkttH0u1haW81a8EMkqWltEgLyzOIn2ooJOCACeK8a/Zv/Ze+KHxq+Klr+21+3FpzL4qSOT/AIV5&#10;8M3vVuNN8B2TtG8bFNuyXViUVpbn5tjfJGwREVV/ZW/Y9+JPib4m/wDDbP7cj6dq3xQ1DTEh0Pwj&#10;p8xuNH8A2hMp+x2fmHD3LJIi3FzgB5Ewo2oGb6pRNoGTk7cbj3pRlzK5ErR2CKNUGdi7sclRT9px&#10;upKMnpVCClClulC7ehFEnydDjigBWXPSvJf2q/2q/BH7LXw5XxVr0U2pa5qkzWHg/wAJ6eQ1/wCI&#10;NTMbPHZW0YDNJIwUsdqsVQM2DgZh/au/a28IfsyeE7eZ9NvfE3i/WpPs3gv4faCyNqniO8OMQwRs&#10;y7UGcyTsRHCoLOQBg8r+yx+yZ430zxw37Vf7WmpWXiL4r6nY+XZxwxh7DwVZyAFtL0zJJCgkiW5P&#10;7y4IyxCgCs1+88jSMY8vM/8AhzN/Z6/Y18V678Zk/bR/bHfTdc+Jpt54vCOk200s2neBbCfbvtbJ&#10;XYq1yyKqTXgCtJswoVCQfpa3t0hjA8qNW6ttXv61IE2Kq44UYFFaEylKbuxcjbjFJRRQSFFFBOO1&#10;ABWb4u8Y+GfAfh+78V+MNbttN02xhaa8vryZY4oUH8TMxAA7c9TxWT8Xvi58PPgj8PtV+KHxT8Z2&#10;fh/QdEtWudU1bUpRHDDGOOp6sSVVVXLMzKqgkgH538KfD74rft5fEHR/i58dfB914W+EejzfbvCf&#10;wz1yCaLVNevArxre61bswjhgTcZIbLDsxaOWUoyrGIdRKXKBBbfD7Xf+CmuvWfjn4weHdW0j4DWd&#10;wl34b+HfiDTZLO48cSL5TR32sWky+ZHYo6O0Fm4TzxIslwgASOvrGzsoLK3jt4YlVY12rtXovpUk&#10;abVXcPmAx1p1WAUUUUAFFFNkmjiXfIdooAV3WNd7nAHWvmb9uP8Abq1P4D61o/wF/Z28AzfEL4ye&#10;M5FTwv4Rt45mtLCDK+ZqWpTRDbbWkSsW+dkaYgqjKFaRMP8AbI/4KEav4Q+KVr+xn+xtpln40+Nm&#10;syKZNNZJJrHwvahojNe6k8ZVYBHDIsoid0Zg8XDNNDHP2/7C/wCwj4Y/ZA8Oapr+ueKrzxl8RvGN&#10;2NQ+IXxA1pjJeateFRlEZstDaoQfKgDEIDQaL3NWRfsZ/sUJ8C57r41/GrxXJ48+Mniexht/GnxA&#10;1KNd0kcbO8dlZx7ALWziMjBI1Cljl3yxNfQaoqfcUD6CkRFjG1FxTqCJO7CijGepNFAgoJwOlBOB&#10;mvGv2w/21PhZ+yJ4X01fEgvta8XeKb06f4D8CaBD52q+I775f3NvHzhF3KZJmxHGrAsclVYKjGU5&#10;WRoftY/tffCL9kH4ct44+Jt9cy3V5dJY+G/Dul25n1DX9Sk4hsbOEcyzSNhQBwM5YqOa8+/Zw/Zk&#10;8ffET4l2n7af7YtrG/j42wXwh4Lj1AXWnfD+zcPm3gIASa/eOULc3eDuZfLjPlRxk5/7IH7KHxi1&#10;nxvF+2Z+3TrFvqvxU1K3dNG8Madfyz6J4DsXz/oVgjtta4ZCFnvNu+U5QERj5vqVEVBtQYFBUpRj&#10;pH5gqqg2ooA9BS0UfwmgzCigZxzTfMTfs3fN6UAOzz0rzH9qT9qv4Wfsn/DtvHHxHvLia5vrpNO8&#10;N+HdLjEupa/qcgPk2FlDkGaeTBwo4VVZ2KqrMKf7XX7X/wAOf2Rfh3/wlnivTNa1rWNRvY9P8K+D&#10;/DGmtd6rr9/IyKltawj7xLOoaRiI4w2XYDr5n+yH+yV8Udb+Iy/tuftvXlvqvxW1HTfs+g+Gre4E&#10;+l/D6xlVDLp9j2a4bG24usF5dmzcUA3TJc2iYW6lf9m39kT4ofFn4laZ+2l+3mvn+PrNmbwX8PLf&#10;W5LnRfAduSfLEcQxFc6kUbEt64dg25YmVMAfVixRocpGq8Y4X/PqfzojQIMKuKcQR1ojHlQXYUUU&#10;VQBRQTjrXkv7X/7Xfw8/ZF+GB8Z+KbK/1jWdQvodN8J+DtEhM2p+IdRmkRI7W1hXLyn5w8jIreXG&#10;ryEELgg4pydkO/bD/bF+Df7FXwb1D4u/GLVZkhiK22k6TYx+be6xfyK5gsrWIfNJNJ5b4A4ARmYh&#10;UYj5/wD2VP2Sfjj+0Z8XdP8A2/v+CiWlxw+J7VQ3wt+EEl4LrTfh7AVi/fMNu2XVmaMmS4+Zo9xV&#10;SuAke9+y/wDse/FH4n/FzT/27P2+FttS+IkVvt8CeAzNHcaX8NIJEAnisypZJr2Q/LLeg7nVFVSF&#10;AUfXHlqv3UqH72sS5SjCNoP3uooRAchB+VI00aMI3fDN91fWnU1kRjtZc96ajymZ5/8AtYrYzfss&#10;/EhdS3C1bwHrAuCId5Ef2GXd8uRu47cZ6Vg/8E+mtU/YN+CMNjZ/Z4P+FR+GxBBsZfLT+y7fC4Zm&#10;YYHGCSfUk81c/bkun0/9jD4tagvk/uPhtrkv+kIGTC6fMTuB4Ixng8HvUX7BcVvH+w98G1tQvlr8&#10;LdAEO1lOE/s6DbyvHTHTj0qil/Dfr+h6zTZgTGwGfun7uf6c/lzTqZOcRMSR9w9aCejPnD9g6znt&#10;vjP+0o5vpnhPxq2xWrKAluf7G01m24Y53sxkJIBy/OetfSVfL/8AwT5uZLn44/tNbFt1hT40FQkN&#10;+srGQaZZhmkQKvlMQEwrFjtC87QoH1BQaVPi+78goU4OaKKDMGOTmgc8UhYBgp/i6Uoz2oACCODS&#10;hS3Sgq3U0AMelACAE8ClJGMAUKcHJpKAADJxSlSBmkwQM0uGIoAQdaJBk7e1HINHJ5oAUKW6UlGS&#10;OlOwoHIoAcORyKQrkcCk5Bz2pMsTwaAF2kcmkYgngUu16aQR1oAeqletMqSmDHcUAIATwKViMYxS&#10;FnXBRc880HdnO2gABweRQeTxRRQA4oRzTaX5iM0qAHqKABOtDMCMCm4K0UAFLkbcYpKKAAc8U4Jg&#10;c00HBzTiS3K0ACrjrSFSvWnhs9KCAeooAjoKq3VacUOeBSFSOSKAExxmlCk8ilUjG0ilxgcUAMKA&#10;SbmP4U5mz0puSetKgBPNAClsrihVIOaGTj5RS52jmgBabI21GbHRc8U4HIzTWYdKACFt6bgPzoko&#10;jGBwKJKADYaFUg5NCtg80hY560AO3DOKH+7SYJXI600luhNABRSjb3FKAp6CgAVsdaHOcGl2L6Ug&#10;U/xCgBtOBUDkUBPm5FLsX0oAYTk8ClCkjNDDBwKTJoAKKKKACg5I4OKKKAGRebkiT8KfRRQAUAg8&#10;Cg8jFAB7CgAoowR1FKQP4aABcZ+akPXinFeOKaBzg0AL8u33pV24+amng8UoAI60AKTg/LSDcOgp&#10;MH0pyk/xUAKoA5xSAndjNKxOOKRVHXNAC7V9KaynPAp+aazHPBoABtH3hSrt/hphJPWpAu3pQA1A&#10;QeRS4VeaXOOtMJYjmgAYk96QDnJb8KXA25zS7flzQA04zxSjA+8KTkGlO49RQAmCegopRuHQUEAD&#10;g0AICR0oI3cYowfSnKuPmNADSD3FA681IfmFMYYOBQANjPy0hJPWinBf71ABjAyooBUcnrQTxhTT&#10;eSaAHFjng00knrS4G3OaSgAoBB6UU5+DwKAGF1UhSevSnquTyKRBk8ijLAUAByOKPl2+9KTletJg&#10;bc5oASiikYsBlRk+lAC0UYJ6CigAySMUUU7b8u6gBuD1xRkgYoycYooAKKKKAPDf+Cl97p2m/sCf&#10;F7UtZso7mztvAWpTXcE1u8iPGsDk7ggZtoxkkAkAZ7Zr2rSVKaXboY9u2BRt2kY46c14v/wUkl0y&#10;H9hb4oNrWsTafat4RuYri+gh8xoFddm/bkA43dzt9cjIr2uxXZZQpvZtsajc3U8dTQX/AMu0S0Zo&#10;oHBzQQfDH/BYD9pTSf2WvjP+zd8T7vwJqHiO+s/HmqLo+k2F9bWxubm40m406NDLcSokaiS/idpD&#10;nZHHIwzgirP7Kfw5+FHhb4jy/tn/ALcP7SPgXXvjHr1nJ/ZVk3iu0/svwTppYf6BpcbysFbbtE9y&#10;rEyNlQdvLfXnxD+EPwq+Lliul/FX4a6D4ktY45Y47fXtHgvI0WVDHKoWVGADoxRgPvKSDkHFcHpn&#10;/BP79hLRBMNE/Yu+E9kLm38i4Wz+HemR+bFnPlttgGVz/CeKxlGo5aGnNHlszcsP2p/2V7l2XTv2&#10;jfAcjBlVhH4vs2wT0H+t4zn8TVmP9pz9m6V7iOL4/wDgtms5RFdKvii1PkyHOEb958rHBwDycGud&#10;f9gf9h+SXz2/Y++F+/5st/wr/Tedy7W/5Yd1yD6gkdCauxfsW/sjQ6c2kRfsw/DwWrkl7f8A4QnT&#10;/LYnfyV8nBP7x+v95vU1pFNR1J/d20NS+/af/Zq0uybUtT/aE8EW9upw1xP4qs0QHjjcZMZ+ZfzH&#10;qKIv2of2ap/O8j9oLwTJ9nTdP5fii0by1yRk4k45BH1BHUVk69+xJ+xx4n0xNI8RfsofDW9tY3V4&#10;7e78C6dLGjAgghXhKjBVSOOCq+gp15+xV+yBfyrcXn7Lvw8kljIMMsngmwLRYcuNp8nj52Zvqx9T&#10;UyjPmTWwR5eptab+0h+zzrEaz6P8d/Bt2rR+YrWvia1kDL/eG2Q5HvXmf7V37bWh/C/4c6hN8APE&#10;3gnxl44ke1ttG8L3XjrT7JN886Rm5neSTckESP5rFVYlV+UHIr0Kw/ZZ/Zs0uwt9K034B+C7e1tJ&#10;I3tbWHwvaLHAyZ2Mq+XgFcnHpk461Xb9j/8AZRZGjb9mnwB5bTCVo/8AhDbHBcIqBv8AVddqIM9c&#10;Ko6ACicZyegPl6Hzz+xj8NfgL8FNVvP2gf2o/wBqzwP42+NfiZXOseMrjxXbeTp8MreZ/ZelqzqY&#10;bKPaAuFVpFAZwCWUfTUv7RfwAs7xtOufjh4QjuFO1rd/ElsHU5AwV35zkgYrKT9jz9k2O7kvov2Z&#10;fACzSReXJMvg+yDFMY25EWccdOlLF+xz+yZFbLaJ+zV4BESy+aI18H2IUSdd2BF1z361HJUC8ZSc&#10;pGhP+0v+zvBbLe3Px38HxwuzBJn8SWoRsDJw2/BwP5j1qncftcfsq2hkW6/aW8AxtDGZJlfxfZAo&#10;gOCxHm8DPc8cj1FS/wDDK/7M6wCzj/Z98ErCsPlJCvhWzCLHnO0Dy8AZwce1Jr37LH7NviiaO48S&#10;fATwXfyRQ+VDJeeFbKUxpnO0bojgZxx04FXKMnHQS5epJH+0/wDs1zW/2yH9oLwS8JJHnL4ptCmQ&#10;CxG7zMcAE9enNXLX9oD4FX9tcXmn/GbwrcR2cjJdPD4gtmELqoZkfD/KwDKSDggEetY13+x/+yrf&#10;Ltu/2cPAkhDFg0nhGyZgS5fOTF13Etnrkk9zU9t+yn+zHY3F1d2v7PXgeGW+EgvJYfCdmjT+YMSb&#10;yIgWLd8nnvVx+HUr930NSy+PHwS1JFksfi94YlDYA8vXrdhk7cDIf/bX/voeoob47/BT5dnxf8Lt&#10;ubau3Xrf5jxwPn56jp61kt+yh+y+dPfSB+zt4F+yyNua2/4ROyEe7j5toixngc+w9BTYv2SP2WYB&#10;ILf9nLwJH50gkm2eEbIb3ByGb91y2e55FKV3HQUoxsfOel2Fj+0F+0rqHxx/ax/aP8DW/wAP/Ber&#10;sPhb8NtF8cWkunTupkjTXtTlVkNzcOu5YrWQGG325HmSDzK+loP2jv2b0ga8X48eC9sdwttJN/wl&#10;FphZm+7GT5nDtjhepxxVGT9jn9k+adbh/wBmfwAZFZyrf8IZYZXdjdj9zxnAz64Gc1as/wBlX9mT&#10;Tto0/wDZ48D2+0oQIfCVkuNm7b0i7bmx6bmxjJpRjZa7hzGxafGj4P39vHd2PxU8OzRTRCWGWPWo&#10;GWSMjIdSHwy45yOMU2/+N/wY0q1jvdT+LXhq3hlyYpZtcgVXwgkOCX5whDHHRTnpzWXb/ss/s02s&#10;ZgtP2fPBMcbJGnlx+FbMLtjBCDHl9FBIUdFBOMU2f9lf9mm4nkubn9n7wVJLIkySSSeFbNmYSgrL&#10;kmLnerEN/eBw2ask2bX4z/B++jSWy+KnhyZZGkWNodbgYOyEq4GH5KkEEdQeDikh+M/wguRH9l+K&#10;Xh2bzeY/J1mB9/KDIwxzzJGP+2i/3hnNT9mj9nqNY1T4H+ER5cMkMf8AxTNn8sTsWeMDysBWYkkd&#10;yTnrVM/si/ssGSOb/hnDwJuhnaaJh4RsspIRGC4/dfeIiiyep8pP7q4AOjb4tfCxJxbN8SNC8xoz&#10;Isf9rQ7io6tjd04PPsfSvmj/AIKIftR/FiX4SWnw3/YX+KngEeLvFmvR6Le+LdT8aabDD4Ps5Efz&#10;dSZJJS0kiY2qiJI4Y52HFfQCfs1fs7If3XwJ8HpiFosjwzafcbdlf9X0O9+Onzt6msm+/Yp/Y91K&#10;2+x337K/w5li/wCeb+B9PIxzkf6njqeRzz1qJxlL4Q63PGf2EPg9+xV+w78LE0nSfj54V1jxFrDG&#10;58Z+PNa8T2zXuvagJNsskjvcSMESWbYsRkbyzLhmeR2dvc4P2r/2WHWQW/7SXgJhDNHFJt8YWR2y&#10;SH5FP737zdh1PbNMsv2Q/wBlXTb6XU9N/Zt8B29xM++Sa38H2SOWJyWyIs5JwSepIHpUw/ZY/ZqV&#10;HiT4AeCljkjhR418K2e0rFJ5kQx5fRH+ZR0VuRg81a2K5lKV2MtP2s/2WdQiinsP2kvAc8c0Xmwy&#10;Q+LrNlePON4Ik5XPG7pnitG9/aD+A2nIkmo/GnwrbrJG0kbTeILdQyKyqzAl+QGdQT0BYCsZv2Ov&#10;2UnaNn/Zt8BFoceV/wAUfY/LjOMDysfxH86sn9lT9m17eO1n+AvgySOHf5Kv4Xs2Ee+QSvjMf8Ui&#10;hz6sATyBgH+7NMfHv4Gts2/GPwufMmEMZGvW+HkJACD5+WyQNo5yR6iorb9or4AXtk2p2Xxu8Jz2&#10;qSFJLqHxDbPEjAgEFw5UEEjqeM1mW/7In7LFs++H9nHwGpypG3wfY8YOR/yy7E8elJq37IH7KmvW&#10;8dprn7N3gO9jhwI47zwfZShQNnHzRH/nnH/3wvoKBe7fyOb/AGkv2wfDXwz+CuueN/ghcaT4+8VW&#10;dtC2i+E9F1y1aa9eaVIkc5lXECeaJZHByIkcrk4B8J/YZ/Z2+F3gH4i337YX7XH7RPhPx98cvFUb&#10;QXWsLrNoLXw3agE/2Zp0SSssYRSiyOh3Ow67SS30hP8AsS/se3SMlz+y38O5N8wlbf4JsGy+1Rnm&#10;HGcKv5UN+xJ+x4z28p/Za+He+z3/AGST/hCdP3QB0COEPk5TcowcYyOvWs5RnzXWxpGcYxsjpD8b&#10;/gjaRQk/FrwzHHMwWBv7ctwrkhiADvwchHwO+xsdDU1x8aPhBaMEu/il4dhZp2gVZtZgUmRThkGW&#10;5YEHjrXKwfsS/sd2umR6JbfsrfDiOyhuJJ4rOPwPp6xJK4Ad1QQ4VmCqCwGTgZJwMNl/Yf8A2N57&#10;9tVm/ZT+G7XTT+c9w3gPTS7Sc/MT5GScknPXJPqaqXN0M/3Z10nxk+EcJZZvih4fUqoZg2sQjCk4&#10;BPzdCe/Soovjj8Fp4pJofi54ZaOFkWaRdct9sbNjarHfwTuXAPJyPWuLtv2Af2GLPS4dDtP2NPhT&#10;FY26MlvZx/DvTBFEpAUhU8jABCqOByFAPAFK/wCwD+w08DWz/sc/C7y2ILxj4f6aqthVUZAg7KiD&#10;/gC+gqZxlK3KP92d1/wtz4V/L/xcnQvmk8tf+JtD9/uv3uo9Oorz/wDaS/aq8PfCT4Ka98R/hS2j&#10;+NfEtrpfneHfCth4ito5dYlZ/LjRHZiFQscs4DYVHwGIxTk/4J8fsJRIUg/Yx+FEe64M58v4c6YP&#10;3hIO/wD1H3uOvWrGpfsHfsSazHZw6x+yF8MbtNNtWttPW68A6dILaEyGQxxhoTsQuzPtGAWdjjJN&#10;OUZNaCly6WPHf2Mv2expnjCf9tH9sb4oaF4r+M3iPR7a1nkhvrZtP8GWpX5tH0tUJ2x+Y37yUMWn&#10;fBJIwW+ooPGvguOza5HirTVhjUs8v2xNiLzyWzgDg8+xrzmD9gH9hWxlE+n/ALGnwptZFaNlkt/h&#10;3pisCgAQ8QfwhVA9Aox0rWtf2PP2ULPU4tcs/wBmvwDHeQsWhu4/B1iJIyWZjtbysjl3PB/jbGMm&#10;lCMovUc7S1Z0lj8Y/hLqcixad8TdBnZ5/JQRatC26TjKDDcsMjjqM1ebx/4I/dk+L9N/ff6j/TU/&#10;ejBJK8/MAAckZAwc9DXBQ/sOfsZW1+up237J/wANY7hZBJ56eBNODbwWO7Pk53ZZuRz8x9ah/wCG&#10;Df2JML/xiD8L/wB3t8s/8K/035MHIAPkcc5P1Jo5Ze0v0F7nU9Lh8UeHLi7NhBrdq86uUaFZgWDA&#10;ZII7cVG3jLwgttHet4p03yZVVopft0e11Y4Ug55BIIGOuOK81H7Av7D6zLcL+x98LhIskUiyf8K9&#10;0zdujx5Zz5GcqVUj02jHSmRf8E/P2E4LiG8g/Yx+FMc9vJHJDOvw70wOro29GDeRkENlgRggnIwa&#10;0H+7Oz8ffFrw94V8H6vrmh3EOtalp+mz3NroWnanapdX0kaMywRmeVIld2GwNI6ICfmZRkj57/ZL&#10;/Z812Xx2v7Yn7cfjvQde+M19ps62On6dqok0rwJpEjlzp+nJkAnaFWe9KiSYxhdxjUb/AFqx/YV/&#10;Ys0yPydP/ZJ+GcKG1ktWWHwHpyZgk8zfFxCPlbzZcjofMfOdxzTuf+CeX7BN3aSWFx+xT8JmhmGJ&#10;IW+HOmFW+cv0MGPvsW/3iT1JrOcaknoNSpx2O+PxV+EtpB57/EfQo4/OWPzJNXiA8xsbUyW+8cjA&#10;6nIxTbr41fB+xuVs734peH4ZnGUjk1iFWb6AtXAyf8E7/wBgiZo3m/Yq+E7NDH5cLN8O9M/dphht&#10;H7jhSHfjodx9TTYf+CdX7A1tcNd2/wCxP8JY5WVlaSL4c6WrEMGDciDuGYH2Y+tKKqRJ/dncN8fv&#10;gWkMty/xl8LLHApNxIdft9sQHUsd+F/HHNVbP9pj9nHUfMaw+PngufyeJTD4otG2cZ5xJxxz9Aa4&#10;u6/4Jtf8E+L6+/tS+/Yf+Ec1y139qa4k+G+lmRptwYuW8jJJYAn1IqKP/gmZ/wAE7Y7Y2Z/YZ+Eb&#10;QtcfaJIpPhzpjK8vlmPeQYMZ2Er9DirlzdB/uzl/27/2rv2WX/ZI+LHhT/hoDwBeatcfDnXLe10G&#10;XxlZrLezPYzoluF83dudyEAALFjgAniu7/4J+3Wk3n7CHwWudC8v7G3wp8PfZfJlZ0Cf2bABtZiW&#10;Ix0LEn15rM8A/wDBNH/gn78LtYm8QfD/APY3+G+l30/mCS6g8H2ZkKybt6AtGSqne2VGAc85r2nS&#10;NI0rw/pVvoWg6Zb2VjZwrDZ2dpCscUEajCoiKAFUAAAAAADAqYRmndi5vdsWKbOxSJmAzhScetOp&#10;sn3G4/hPfFaE9GfNv7AujRab8WP2kL6Kx1FftXxukLXl4p8q5I0fTf8AU5kc7UDLEflQb42IHPH0&#10;pXzn+wZDew/Ez9ow3Gj2tnG/xzneL7Pcu5mzo2lEyOrHajnPIUAZBOWOTXe/tWftO6Z+yf8ADwfF&#10;LxJ8KvGfibRreRjrVx4N0uC8bSbcDJuriOSeN/IBwGeMPsB3uFRWdQ0qfF935HpxZVIUnr0pVIPJ&#10;6V8rfDP/AIKcaj8Z/htY/GX4Y/sAfH7WvDOoWC3ulatDoWh25v4W+68NvPq6XDKVyQfLG4Fdu7cM&#10;+pfsq/tkfA39sTwvqHib4KeKJrptD1ifSPEWj6nps1jqOjX8J2yWt3azqskEikEYYYOOCecBmes5&#10;TFGFxkU2jJAxQA4OMYJ5pMstJgbtw60Ek9aAClOCPlFAHPzUgJHSgBV5O00pyp46VHMjSJgNt5+9&#10;TtzYwaAFY5PFICRRgnoKUD1oAQghjkfSnKCfvCmkk9acScDbQAjZ6UKcHmgljxRgbc5oAXJLcdKH&#10;60IQByaHOTxQAm5h1NK4A6ClIDc5pSu7rQBHg+lGSRinMRtwDTRyeaADB64py7cfNSE44BpKAH8b&#10;flpgJHSjJAxQGDDKnNADgcn5qbyego3Rn7jhvoaASOlAAMZ5pTjdx0pM0FgoyxxQAHGeKBntSK6P&#10;9xgcdcGnqcA80ACnb1oVufmNMaVP4pF/OkMiL95qAJCxzwaRWdn2FPl253U0Op4DD1p6sc4zQAjA&#10;g8ClDDHzGhiNvWm0AP2L6U1CAeaVW9TRtX+9QAISTyaUlTwaYrjOFajIz8xoAf8Aw/LTcHOSKXcu&#10;z5GpNxPBNACk4+6acQD1FMYAHg0bm9aAEoBz0ooHFAChiOhpM5PNFFACkZPyilU7etClu1KwBPJo&#10;ATL0FuODTs461HQA8MMcmjcvrTMH0pQM9aAAkFqGxn5aUhQODTaADBPRsUUUUAFFFFABRRQOTigA&#10;FOzt6GmkYOKVW29qAFkoTrSq27tTVODnFABkhsilC7ud1Ko53U3OGzQAhGDilA75pCcnNAODmgB2&#10;80rLu701jk5xS+Z7UAAcjimwrKGZnPVuKerZOMUBstjFAAcEYzTCMHFPC4bdmloAaq7hnNOoJwM0&#10;itu7UAI5HrQSCgwaaFD8MOKcF8scfSgACZGc0bivy0B8nGKC+DjFACZy2afkDqaaBuO6h+tADs56&#10;U3Zjq1Irbe1DNu7UAKWwODS/eXmmUu75duKAF3FeBTSSeTQOTilYbTigAAz1NK2G/iptKq7u9ACA&#10;kcimzyvDG0qLkjmpGXaM5pCuBnNADY3EsSzA/e5A9qWiigAoJJ5NOTpQ/WgAQ4PNDkEcGjy/ehl2&#10;jOaAG0A45pc/LjFJQAHzGkXGNv8AFSsNpxSDrTmbHGKABDjrTQM9TRTgmRnNACAZOM0pwExmh+Fx&#10;QBgb6AG5rwX9s7/goB8Lv2J/Gnwt8HfETSbq7k+KPjKPQrKS0miX7AhKLJeSK7hnijaaDeEBKq5Y&#10;4Cmvdrx9sDvjtXwD+0X+zg//AAU++DH7S3iu2knjma4uvBXwhvvtT2bwv4flzczK6ufKE2uR39s8&#10;qhWktraIfdwTnU+AqMb6s/QCOTfkf3eD9adXgf8AwTF/aaj/AGvv2Fvht8fLjWY77UtY8L26a9Mn&#10;y/8AEyhHk3fyl2K/v0kwCc4we9e+Vp0uT1seI/8ABSPSdZ179g/4saRoUHnXE/gXUAbdZIkaaPyH&#10;MiKZUdAxjD43KwzjivarX/j2j5z8o53Zrxv/AIKJ3Zsv2Ffi5On2gyf8K91VIY7UgSSyNayKsa5I&#10;G5mIUZOMsM+lexWDBrKFlPWNe4Pb2oK+wiaiiigkKKKKACiiigAycYooooAKKKKACgDPU0rLt70g&#10;3d1oAUgDo1JRRQAu35d2aSl3fLtxSUAFFFFADkODzTT1opSuBnNACA4OaCcnNAZWJAPK9aKACiii&#10;gApGYLjPc4pzLt70kg8yPyyOvBzQAfSimwxLDEsSDhRgU6gBVXIzmkIx0NKGwMYpKADOOtFGUPvR&#10;QAUUA4OaCcnNABRRRQAqru70FietCtt7UlABRRRQAUUUUAFB5GKKKACiilUbjigBKKDwcUUAFFFF&#10;ACgZ6mkopVG44oASig8HFFABTZWCIzt0VSTTqbKSEYhN3yn5fX2oDoz51/YS13XdQ+K37RWk6vCq&#10;29n8aXOmsrcGJtH00PwI1A/fJMernnljXUf8FB7eS7/YY+M1sLgQ7vhT4iCzqpJT/iWz88AnHHOB&#10;x9cVxv8AwT3eG6+Iv7SF8+iraXX/AAv6+guXWaRjOI9L03y3IZQo/dsmNpbjAO3aEXsP+CiUwtf2&#10;C/jXeF9vlfCPxI27y1Y8aZOQPmBA5A9v0IDSf8T7jxf/AIJ/ftufsc+Cv2IPhR4X8Y/tXfDPQ9Q0&#10;X4Y6BZ6rpurfEfTRcWciWSL5cwaZWVhsPDKrZDZwQazv+Cc2h618UP27/wBoj9tnwjoWoW3wz+IH&#10;/CP2PgPVr7T3tYvEMNnYgTahaq5DSWzzySsk+wJMJPMQyBiw9F/4JveCvAHjf/gm58JtF1zwh4e1&#10;TTdU+GOn299aNpMElrewm3VWjli27G3ZPmIQRvZsljlj5p8EPDHhn9k3/gr9dfsxfAo2uh+AvHvw&#10;Zk8WTfD/AE5TDp2i39rfrZ+fYWkZWG0SZcmUIg3uAc8Yqea0rMr7Urf16H3LRRShcjOaoxEopQ2B&#10;jFJQApYnrQo3HFJTh8o3UAJ/sk0uzvupCON1G75duKAFB2nANDDdyDTRycU4/JxQAgGeppASORRS&#10;qNxxQApBHzU3qeadvxximsefrQA7aP71GwDq1NHWnsu45zQAgAXqaN5pWXcc5paAI6UjAzml8v3p&#10;p4OKACkZtqlsdBmno38OKwfiZ8T/AAP8H/BepfEX4l+JbHRNB0e1a51XWNTulht7SEfekdj91R3P&#10;agDzWz/aG+MumftXa18DPHf7P81r4GTwsut+H/itY6oraezB4YZdNvEdV+zXW+QyR4d1liDHCFDu&#10;w9M/ax8caH+3Fb/su+N/DWkzaL418GXHiT4e69pExM1utibaHULDUI2kI3rJdwSxTx4V0laNkVot&#10;8lPwr+1h/wAE8P8Agohrmufs1eFfGvgT4sRWmlw6hrHh24sY9U0+5thPGyyDzY2t7gJKIi20uY32&#10;A4Y8fnX8cPDv7MP7TWq/FX4Rzfs3fsO/DRvA/wAchpieJfEPjS18LeINY03TLyG4niIt9NlmtHuY&#10;45bc3aysQjzYhDJuXO8oyv0NIxW7Puz4M/8ABQLXZB8WP2gv2i9V8D+C/gT4e8YXGi/D3xNqGoyp&#10;qV6lncCwvby5QF4jbyX6XHkOuxjGgLIVZZK+q7PWLDVNKttZ0m9hure7iSW2nt5A6SxsAVZWHBBB&#10;GD0ORX5eeDNP/Zx8afthfDP4HeGv2A/2D9S8NeMLbVrjxQngG+0/xFqFslnbb5LhZP7KtFjXfNEo&#10;V4pDJvfLx8V+mPh/wh4a+H3hGx8JeBvDVlpmk6ZZx2umaTpdhFbwWsMaBUiiijVY40CqqqoUKoAw&#10;MACpvKUgnG0l5nxf4c/4KO/8FCfFn7BQ/bR0b9iT4bfYJPhzdeJo7pvjBcNtjiheXzvsg0v50MaG&#10;XyRchiAI/NBPmDo/2o/+Ci/xR+Cn/BNbwx+0veeCfD2lfE74h2ej2fhHwis9xq1s2ragBIkSCJYp&#10;rvZb+bMYo1DOYjGu8spb5/8AAHxC/wCCiHhv9inwp/wS8tv2M/A1v408Rfs26w1ncaj8WDbSW1rb&#10;Q22nyxT2i6U0cd6X1CHbAs7Qht4adQjGvVPjV+x78K9D+Fv/AAu7/goJ8RdHsPCfwv8AgpF4S8Ey&#10;XEcbSeH7y4trVLzXFcoCdVa5gt4bTyCxj8gGJjJdMBUPhZUYxW56JrP/AAVm/Z7+EGkeB9N+NWnf&#10;EHT9W8WX1ppc2oah8FvEmiWK6hJEu5h/altGwjLEYjR5pVB+YHazD6uhkkePMwwfTaRj25r85v8A&#10;gmV4l+I37dH7Q037QP7etrJo/wAUfhJp9rY+B/hLqGiz6c2g2V7aIZPE0kExxNcagRJGrqGS1S2a&#10;FW8wyV9//EjS/G2r+D9Qsvhx4h0vSdcktWXS9R1rS5L61t5ezS28c8DTJ6oJYyf7wop83Umduh4V&#10;8Jf2j/jP41/4KPfFb9mvV5fD0fgnwD4J0HUbNlsZxqU97qAkO5pfNMJiT7NP8qxhiZF5G05xv2rP&#10;+Co37P8A8KfAPj7wn8MvizoeofFbw/oGrjw94Jms7u4uLzWbWB/LtDBCgklHnCNW8tgQGzkCvnn4&#10;afDL/goP4n/4KhfG/wAPeFP2l/h/4b8RWfgfwknibx5Z/COWSG+jxcS2lta2c+oN5OP9IWUvcTjZ&#10;ISgjkZHim/ah/bj8Var8YvC8uufFv9l74a+Mvgz47+1eJrHxF+0ne2cmo2c1jPDcaS0U2hQO6TRz&#10;W0ofEkazRQsFkeMYmTqeg4xPZvgd/wAFcP2Wbf8AZ48M+Kfjx+0j4NuPiAfDNveeLvCfhLTbv7db&#10;3jJE88UOlHzr7915qq4IZlA3tgZx9eaTq9lrmi2+vaXL5tvdQrNbuFI3xsMqwzg4IIPOPwr8uV/a&#10;wt/h98bviT+0Fc/Gz9jSP4wfEOKHw94J16b9oq6u18PaOtqgtrFoBoodoxelbmUo8P2mS4iDvGsM&#10;AH6WfC67+I9x8MdFuPjJY6HZ+K5NPjOu2/hm+murBbrHz/Z5Z445HjJ5G9ARnHOMmoSv3IlGx883&#10;n7dH7UHiD9rr4rfswfBj9kPRfE9v8M7PQrhvEWofEQ6WLr+0bYTLGYWspSCuyc7lZgVj9SAYbT9v&#10;f9qm9+Pd5+zNb/sLWbeLtO8I2viW/gb4q2q2q6fcXEtvG6S/Zi8h82GRSPLXAXPcA/POq33wV1r/&#10;AIKxftKWfxS+FnxW1pdK0/wdFp938LbfxGwSZ9ML3C3baLIm44Nm0aTE4UO0aqGdn878LeO/2Gbz&#10;/gqJ4psdOsf2hryzX4YQaT/ZVjeeO5Neg1ZLmSW6tpEif+0PKW1lgkTe7QI7S7djMKnu7lch9w+G&#10;v2yv2nZf2v8Awh+y78RP2TtB8Pw+IvCmqa9faxH8TEvJLW2tJYIS0UK2i+cTLcQKVLIQJd2fkIP0&#10;ySB1Nfnn+zCvwfH/AAVe0G7+D3w5+MOlWzfs/eIYdWk+Klv4o4l/tnRTB5Z10sUGxJhmJlVi3IJA&#10;r7y+IPgqy+Ivg/UvBOp6lf2dtqljNaz3WlahNZ3USyIVLwzwOkkLgEkOjBgcEGtKfNy6mZ4f4J/b&#10;G8R6l+0X8VrPxppPh3w38HfANzpPh3TfHetaqLWTVPE0rA3kCbyI3t0N1ZWwcsrC5WZAJAf3dj48&#10;/wDBRj4D/ByHx14W0q81PxR428D2IkuvBfhvw5f3t1NdS2S3Vpagwwsm+ZZItp3YAfJwAa+V/hN8&#10;HvDviLwV4b+BP7Wvj7wzrHwn/Zo8Wzt448U6wqyaf488YXF3IbVbgzjkWi6hFLdl96S6leBDg2bl&#10;97w38edM+Gv7ef7SPhq4/bw+D/wp8/xxov2fwr4/sbSS+v8Ab4U0dVvI2fVLWQQZDxbAjYa3fDjJ&#10;Vc+aXNc09mejfCX/AIKoeEPBPww+FOi/thavJb/Eb4iXVvp80PhP4XeIrXSrXU7lj5VqDeQM6qhZ&#10;Imd2DEq0hSNc7fsK2mM8CzY+8Mivz5+MPxV1vxj+0z+zd8OvEv7b/wAK/iRqH/C6Fubjw/4F8P29&#10;neRPFo2qTrct/wATK8aOFItysuwM5kjIkQArJ+gtohSLlt2T6CrjPmlYUo8sbktFFFWQFOCj+9Ta&#10;KAA0UuflxikHWgBVYjimXEhR4wuPmbB9qe/3qSgBzYb+KmgZ6mlVd3ehl296AAk9KNxxilxt+amk&#10;5OaAAUEY6GiigAooooAKKKKAEYFhgUqggYNFFABShS3SkHWnb1HQUAHKdabTt6nqKDhuFFACKcHO&#10;KVRk7qQYB5FAbBoAUoSeKNhoL5HFIGOetACEEcGnY39BSMcnIpAXBx27UAKTkYxSsPl6UBlx0o3r&#10;6UAAGUxQMovNG8elIWyaAFwX5FDJk8Ub1HQUbxQA7AHQUdeoprNnpQrYPNACnC84phOTmgkmnAqB&#10;yKAGg4OaVjk5xSE5PAooAUHHUUE56CkpSRjgUAIDjqKG5BGKKKABeAPanghuSKZTg2BigB2B6Uiq&#10;V60zcfWjcfWgAopVIB5FIetADlI6baad/mkYG3tTlYAdKQsSeDQAuw0KuOtCvgc0bxQA2lKkDNLu&#10;X+7TcmgApQpIzSUZPrQAfdNO3g9VpARjkUlADmIX+Gm0ZJ60UAFFFB6c0AeZ/tcfGq8+BH7PPi/4&#10;h6DFBJrljpPk+GbW6b5LzV7lhbafbEAgnzryWCEAckyY4615f8Cf+CccvwW+FGm+Abb9sn4yXtxZ&#10;WrC41CbxTDtmnfc88gia2MY3zPJIcqxy3JOK0v2vf2L/AIx/tO+O/D3iTwx+2Lr3gjSfC+pWeraT&#10;4d0nw5YXEDarbM7R3c7zxs86jcuIcqgKBuWAI908H6R4k0jwjZ6R4r8Qx6pqsVmkd9qkdr5K3UwQ&#10;BpvKBIjDMC2wHC5wOmazsql7oD4Z/wCCYPheT9in9rT4zf8ABOS+1m+uPD8cln47+FtxqzeZNdaV&#10;cpHb3aLIAokSGdIYs7QdwkJLdR9+V8cfGL/gmR8d/iR+2xp/7cXhb9t9/DniHw9pculeGNPg+Hdt&#10;Pb22nSNMXtrjdOGugfOYlsoS21gBsAO7+17+1h8W9M+KXhn9iL9kqTTL74veLNHk1PUdc1JkksfB&#10;ejIGB1m8tVlEkyyTAW8MQ+VpX+ZiqbXdO/LZmlvaSVjoP+Cp3jTRvDf7AHxaF7qlpbzXHgTUobZL&#10;q+e2E7NA6GJJUdHDsNyjy2DgnjmvdvCOt6drPh7T7zTb2O4hmtUKzQzeYrfKM/Nk7vrk596+D/2l&#10;f+CVXwM+Hn7JnxI+NPxX1rXvit8ULP4f6ley+PPHWtXMs9xf29lM0Dx2kU8NvGIyZPKjTb5YldQx&#10;DsG7TW/+CWg+BVsvxd/4JpfFK8+Ffiy3iFwfDNxqE194W8S7UAS31C1dztUoqxLNAyGJTuVWPJJK&#10;pLdBanyaM+0KK8v/AGVf2iJPj/4AmufFXg+Twr4y0HUptJ8beDbrVLa7m0XUYsExmW3kdJI5I2jn&#10;ifIZ4Zo2dI2LIvqFWtjMKKKKACiiigAooooAKKKKACggjmijJoAKKKKACiiigAopVIHUUlABSr96&#10;kozQA4pzkUzEm9lO3aOmOtLuPrR70AFFFFABRRRQAUUUUAFFFBGO9ABgDoKKKKACnY+TOKaDg8in&#10;b16YoAbRSnnkUlABRRRQAUUcY4ooAKKKKACiijPOKADPIFFHvRQAUEgcE0UYBOSKACiiigBSc9BS&#10;UUUAFFFFAAc9hUM8wU+WwYblPKjOK85/a1/at+FH7GnwM1z48/GLVmtdK0hFjhhjH72+upCFgtYh&#10;3eRyFB6KNzMQqsR8e+A/2Yv2vv8Agq58NrX40/t0fFzxB8NPh/rkK3fhj4N/Du++xTT6e7LLG+r3&#10;LGUXJlj+UwFShTY+2B3eJJ5ukdx8r5Wz2D/gmT4i0y+8U/tI2dn4o0zUBa/tGa3ujsdRjme3BtrM&#10;kSAYaM53Da3904r1D9tr9mbxX+158DNS+AuifGObwXpviCGS08SX1nokV5cXdi8bLJbRmVgsQfO1&#10;2wxKbkAG7cPzN+B//BFHwj8ZtX+NrfAj48+Kfh/4y+GvxcvdI+G96zN9msLaG2tJIJW8mOGYyiUz&#10;os8c7qi8+UxyrfUH/BMj9rj9qTTv2gPGX/BOP9u3fdfEHwXp8uteGvFDXUJ/t/Q/tCRJI21t0pHn&#10;whZdokYbhMqyJmQ5pc1pI1npK6fY9O+Cf7E37Wn7PXwl0f4J/DT9uu1Gh+HdNFlor6t8K7Sa4ghS&#10;ONIYi0dzGjRxhCqrsDBSqliEU11/7Kn7Eemfs6eNPEfxm8a/FjXviJ8RvGEcUPiPxx4kWGKV7WJn&#10;MNlbW8CrDaW0e7IjQZLcsxwoHuMZyinP8NOqnqZNt7hRRQOtAgp2w0jEE8Ck3H1oAKUtkYxSUpIx&#10;gCgBQ2Bgim9TwKXI24xSA4OaAFJ2/LjJpACeacWXrim5NAChS3SlYYA4puSOlGSetAABk4pShHJp&#10;M04OMYNADQcHNO8z2pCRuzihiCeBQAvLnIpVUr1pmSOlOVsdaADYaaeOKUbjwDSHrQAU2TiNm2/w&#10;06uJ/aB8NfE3xl8HPFfhD4M/ECPwv4t1Tw7dWvhfX5kDLYag8LiCYqyuCqvgn5HOOdpxggHjnw0u&#10;dFtv+CpPxgjngiW+k+C/gP7PJtHmSxrqXihZACQCyqxgJOePMTOMjPyz+zV8brT4K/ED47aPJ+0b&#10;+y/4X879oPxXftafE7Xmh1pd12zLJNuuI/3e15jGQCAjYDfM2Ppjw/8A8Et/BXgPQLPxr8MPjD4k&#10;0X41WumvbXnxyumj1LWdaaTaZU1FboNHe2rMqbbZwBCI4/JaJkDjhI/2YP8AgqJ4JbV9L8K+Av2N&#10;PEo1TU7m/vPEWpeC9Y0W51K5n/11xd2sP2pZJ5CF3yCb5scjACiHHm0ZcZannfwz+LXiz4l/8FUv&#10;gnJrvxS+APia1s/CPjX+zpvgvqrXM9tAUsFjivCzybFZVygUqpaKbj5M1+jGqCO40hllj+V4mG3y&#10;y5GVI6DknBI4r4x1D4Kf8FZT4rsfH/h/4I/scaf4i0yzurLR9c+1a+8+mwTlPN8siyTcHEce5Mpn&#10;b96vpDx34U/aVf8AZj1bw14P+I3hq4+K3/CIzQ6R4kutFmtdJfXPs5WK4e1WaWSK387DFBJIyrnl&#10;8YM+9GVlsObTt5H5w/srfDH9oX4k+Gv2RbL9l79om58AeJNU/ZH1rUNT8aeL9DfxRIsL6n4ammiS&#10;G7nALPO8e3dIBHCrIq8J5frX7XHh39ojWP8Agop8GfAvxJ8NeBfi9/aFr4g8QfDvwFrGvXvhzQ/D&#10;91pDWCjWbkrBqH9pagY9QYR74RFatjylDmSc6v7N3/BIT47afp3w/wBR/al/bK1WGT4d+An8H+HP&#10;DXwZMmgwwaS7WvmW9xqi4vLsv9itiZIhZsGj4HXPW/GD9mn9oP4W/te/AzxJ+xr8GfDuo+HfA3w8&#10;8YaRq1x408bXNnaQf2le6HMA1wILy7ubuRrS4l3NEwciVpJlYgM1GXLYOeLkvI8b/wCClXwp/a1+&#10;N3xF+Blx8Rvhv8M/hdrFx8VLPQNJ+Knw7+JGp6l4m0X7WsjGO1aXSrFVhkihnEkUnmpI4TKKMyD7&#10;+t9W0D9nn4Nrqnxp+NK3Gn+GdFV9e8deM7yzsTKkUY828unijht4iSC7FEjQZ4UV8v8Axr8C/wDB&#10;R34yfFj4Kt8TfgT8NbLw34Z+MGl67rN94F+IV5qlzbRwWt4jySR3unWIWDMigmN5ZN5jXyypYr9f&#10;eNfBPhf4ieGr/wAE+N/D1jq2i6tYy2eq6ZqNus0N3byLtkidGGGVlJBB6+9Va1R/IJLlikfnz+zN&#10;+1L4n+I3/BQT9oD4t/slfAfX/ir4V8eWvhOz8P8Aj+xkh0vw1DLp1pPb3SyajdsrXASWdlK2MN24&#10;KOGVRgnzfSf2sNH/AGbf22P2idJ+I/7V+tfDWDxL8ZLHTfDdjZ/BHUfEltrF5LpNmI0gu4LaSM3J&#10;Z2zbAmQrHvKkMSP0q+IGr33wR+HcJ+FvwK1TxN9htvs2m+FvB8mm2jRxxxN5cafbri2gRMqkY+fg&#10;uvG0MR4f8NP2Yfjv8cP2j/DP7Yf7ZiaPod34Js7qL4bfCnw3qzalZ6HJdQ+VPqV9dvDELrUDCzwq&#10;sSLDAjOFeYsXqXGb3DnPjX4o/tD6b+2X4/8Agnp/wo/aU8bfGLR/Df7S3ho+IdPb9nPU9EtdLmtp&#10;3Ezz6hLYwwpJExVWgY5VXDMvAev1a8X+O/B3w28Dah8RPiD4msdH0PRrKS71bVtSulht7SBATJLJ&#10;I5ARVAJJJ47818FeAfgv/wAFTv2S/DPxo+Dv7PH7Onw98T2PjH4leIPFHhLxzrHxTlt5II9XuJZN&#10;j2D2RLS2wKfKZ445SGwwGK+wfhVa+P8A4L/sh+GdO8aeC31TxN4X8C2UGqaB4VvI7g3V5b2qLJBa&#10;y3Zt0fc6lUaUxKcgsVGTRDm5tUE2raHyv+23/wAFB/2kdb/ZJ+Inxt/Y1+Duq+FPD/hfQXvbr4kf&#10;E/SJ9ImuLXyx5k+kaXOgup5UVlKyXiWsJyCguMba9D8TfspfC/4c/wDBOe78M+KfhjeaXf8AhXQZ&#10;vHF1/ZfiE6jrFp4qt1bUH1KLU5YGa5vxebn+0yQuJGyGhaNjEcn4h/s1/tP/APBRjUvDtp+0x4ct&#10;/hd8FbLUrfVtW+Fq6pDfeIvFdzbys8EOrT2rSWVpZiQJK1rby3RmAUPOnKL77+1Xoni7VP2WfiTo&#10;fgrRLrUtcvPAOrw6PY6c2Jrq7eylWKOPLKNzSbQMsMZHIqfe5noH2UfKfwK/4KeftI/D39lLwn+0&#10;b+2V+ytrWt+D/EnhWz1yH4lfCOFNSt4LO4tRcK+o6Y8i3Vmwj5d4VngB/jjJWM/Unxp8MfBz9qz9&#10;mPUtF+J1prEfgzxBocd9qlrPJd6PeLaoY7oLKP3VxbN8iFlYI4G5WABIqH9hXwP4x+HX7Gfwq+Hf&#10;xK0L+z/EGhfDjQ9P1zT2mM32a7hsIY5Yi5zuKupBOSSQa6z41fCuL4zfDDWvhVe65eabZeIdNm07&#10;UbzTLjyblLWUbZljcAlGdCybxhl3blIYCqippImT5pXPy9+BH7M3/BOa58X/ABW8Z+Kv2RZLP4W+&#10;JPg38N/Ea+E/Eqy3DeGrLWZtagnu4/3kv2SRBHFO7xSJJCsbSAxshFfR0PxE+I+sftreKv2PPEf7&#10;Nfwn/sfxR8NrvxH8Yda0fW7m7vLmB4G0zTftrT2kAaSaO0MPlyea3kxFlk2x89Hrv7Pnxq1j9pv4&#10;5ReCPg34Xn8La98HfBnhnwpB42maPQrx7a88Qfa4zFbiWQxwQXsG6Hy4xLlE8xAxdJvEXwJ/aO/Y&#10;t+Depa5+y38ENN+OPxF8caobz4o+IvEHjZNB1LV9QlRYUu4lktpofssAOyOzM0a29tEscZkbcWn2&#10;er9SvaHzJ+wl41+O37Vn7MvwO/ZV/Zm0XQvhb4l+EPg3w1q3iT4jeK9M0zVLlbGfTZI7W+0WxDSG&#10;dNRtnn826l+z7Y7iaEEy+akX6nWFvLa2qwzyh3A+ZgMZ49O1fFPhf/glZ47b9lX4A6f4d+PE3wz+&#10;OnwZ+Gej+GIPiR4Utf7Qgkit7SCG7spreYxJf2Ujxb1SYLhwr7eSp+xfAGleLNB8F6Xo3jzxVHru&#10;tWunww6prUNiLVb64WMCScQhmEIdgW2BmC5wCa0jFxWpMpcxr0UUVRIH72aACeBRRkjpQAHjilAI&#10;G6kB5yaUnPSgBchlzikClulJk0ZI6UAPJ29BTD0xRknrRQAKCeKDxxRmgHnJoAKKCcngUUAKFLdK&#10;SjJHSigBryIn3jXzr4i/4KP/AA+8O+INR0Nv2b/2gL5dPupIBfab8Cdfmt7soxXdDILcB0ZuFfAV&#10;h82dpDH6KZFfG4dKY32aKUEpl29+amUebq16FRa6o+dx/wAFHPBxeGN/2X/2gV8y8kgaR/grqqhN&#10;qFxIwMQPlso+Urk5IDAHipY/+Cing2bXZNDX9mH9oBVh4e+/4UnrBhYld3ynyizYGOQCMnA5DAfQ&#10;rW1uXLeSuen3etIttAG3eX168nmhp9GSfOV5/wAFKfBMAWXT/wBlL9oq+TzQkrQ/AvWYTFzjcVuI&#10;Y2de+Yw/vVbVP+ClWmWrqmlfsUftJagxt3l/0f4N3kWWUE+Xm5aIbiBx2J4yDjP0ssEX9z+LNOaG&#10;N23Mn+c5ot7trgfLOif8FPbPVLRby+/YW/ab09Gl2Mt58HZyy528lYpXOPn7Z+6fbM11/wAFN7Sx&#10;1STTbv8AYa/aT/c26SyXFv8ACWWaI7lU7A0czbmBbBCjqp5xjP1A0SMMFaQW0O/f5fzetTyP+Zgf&#10;OkP/AAUd8HXFpcahD+y9+0H5cUaSxrJ8ENZR7hTjOxGg3Aqx2lZAhHzEZUFqjtP+Cj+j3l7BYwfs&#10;a/tFf6SJPJlk+EN5HHuDY2szkbMngM+1e5IHNfR/2aHjMf3fu57UhtLV+JIFI+lHI/5mB84XP/BR&#10;eJJdtl+xR+0RdL53l+ZF8LpFXgZY/vJU+XOVzkg4yMggmKT/AIKM30Onxaqn7CP7Rs0Mis0ix/De&#10;LzIQOu6M3Qck9ggYtjgcjP0s1vbkGMwrtbO7jrnrR9ngXOxPvcscnNHJ5sD5z03/AIKLaHq4k+w/&#10;sj/tDL5KFpFuvg7fQY5IIXzdu8gg/d3Z7ZyKhk/4KJyJdG1l/Yj/AGiov3rqsg+F7yKQqjL/ACzH&#10;C84AOGY9F4NfSD2tvIjRvHlWXDe9SCCJzlko5JfzMD5ug/4KQ6Pe6ZHqOn/sa/tDSedGskcMnwju&#10;4ZCrHA/1zKAclflJBG8ZACsQy7/4KL3Fpe/Ym/Ya/aHmYqHXyPhuGBjMSyFsi4CnG9UKZ8wMGGz5&#10;Sa+kmgjP3o+vX3pFtLYvkwLz1461Uo36gfOFl/wUQ1DU/k039hP9oib7u2Sb4ewWqtuXJP8ApF3G&#10;RsIwQcEn7ocEGqqf8FHtWuI7ya0/4J//ALR7R2VvJPI0vgG0hMioGOI1lvkaRm24VVGSWXgc19NC&#10;3hX5FiHWkNrCzfMnXr8xqfZ+b/r5AfOVr/wUL1C60uO+P7DP7QUc0xjVbWTwHCsiu7bdpzdbF2n7&#10;zMwUDndg5qxqH7e+tWCK4/Yb+PlyZI43hW28G2j70fGGJW9+Q8nKPtcbeUGV3fRBggzll59yaa8E&#10;QP3f1NHs/NgfM8H/AAUc1OS8W0H7An7SWWaPc0vw5g2pG2794SLvkArghdz5YYUjJFyH9vzxXNpc&#10;msyf8E//ANoSCGPjyZPCem+eW3MAoi/tEuc7RyBjEi5Iw2Po4WdsvIhH1pvkR/8APFf++aOTzYHz&#10;q37futxzSWUv7CP7Qisqttk/4QuzIkw2EAIvSMvnjOMD7+zmqLf8FG9XBVrT9gL9pC5jaDf5i/Du&#10;CMh/MVRGVkvFbdyzE427V+9yufpgwR45jpwiiVNoWjk82B8xS/8ABRXxPF5ci/8ABPb9oySNowTI&#10;vgzT12NsdthV9RVicJ127cuo3ZyA+H/goh40ulXyP+Cc/wC0Y247ZD/wiukR+Vljt3ebqifwhWOM&#10;gbwCc5A+lmt49rGOMBivYUvkxbjhO2C3PNHJ5v7/APgAfNetf8FB/HWmTC1tP+CdH7RF3I0e5Gt/&#10;DejlSxQnaSdUABDLtPbJBBIOaZcf8FEfFtreSQz/APBOj9pAJCqnzl8H6Y6Pn7wXbqR+6MkkgA4w&#10;pYkA/TTxRjotN8mL+4KPZ+b+/wD4BfNHsfNN1/wUH8a289jHB/wT1/aGmXULtYYWi8LaXiMFwheU&#10;vqS+SoO/74GVTcMhlLDf8FBfiMJ1s1/4Js/tFNIy71b/AIR/QdjLkcbv7ZCgkHPJGMY68V9K/Z4s&#10;YC988MaQW8Cn/Vj8afLLuHNHsfOz/t5fEAwT3Vn/AME9f2gLhItqxsuh6IglfcisiiTVQ42luWYB&#10;SEcqzDaSt3+3V8UrBW83/gnL8fJmSzafybWw8OyOWWQoYhjWdhcrtcYcjawGdwZV+ivIizu2Un2e&#10;LBXZ19zS9n5sOaPb8T5xuP29PinbBpo/+Cav7QdxDH5gaSDT/DpJKkgAK2tBju6ggEYxzinp+3R8&#10;Wwpdv+CbXx+k+U/LHaeGQ2ckYwdc5zjPUAA847fRn2ZP7rf99GgwRnkr06fMeKOR92HNHsfPNr+3&#10;L8UJJXS7/wCCcfx7hWMyKW+y+G3ztVTkCPWnLAltoIHVT2IJrv8At1fGWOW3Wb/gmd8fhHI0fmSK&#10;vhZvJ3N8wZV1wv8AKuGO0NzkckEV9GpbxD5kU8nPLE9//r0vkxf3KOR9WxXV9j54P7b/AMXku/sE&#10;/wDwTe+PKP8AZ1kaSOHwy8YJGSoYa2fmHIwQM44znFPuP22vjDFBHKn/AATc+OzOzMskUY8L5iI2&#10;7SSdbAIbdxt3YIOcYr6EEEIGQDn/AHjQYoz1Wj2fm/v/AOAPmj2PneX9uD4yQ/Ov/BNf49SIVkff&#10;GvhVhtC7lGP7dB+bIwCM5BzjjMMP7d3xjNy9tN/wTG/aC3R8fKPCeHbcygA/2/jsDnOBnkivo37P&#10;Ft2bPl/u54pWgjP3ko9n5v7/APgBzR7Hzmf24vjgsBuE/wCCX/7QUihdxCzeD1boTt2t4gDZBG3p&#10;zkEZBBNzU/20PjLZRWs9h/wTg+OWoLcXDRMtrN4TR4lAQh3EuupgHcwGM4MbZxlc+/8A2eHOfLFL&#10;9nixzEPypqHm/v8A+AHNHsfOUf7b/wAbbiKWe3/4Jo/H1fJt9/kzt4SR5H3quxM68FJALNywBCYB&#10;JIBsw/tp/GyXaw/4JqfHbY8ZZZJbzwgpX5d2GQ+IA2SflAAPPXHb6DMCFdoLL9GNH2eLbt2/lxT5&#10;f7z/AA/yDmj2Pnaf9uX4tWlnBqV1/wAE3Pj95c0zxtbx2vhl5oAvl4kdV1s/K5kbAUsR5LbgAV3N&#10;/wCG4PjYunQ6mv8AwTT+PE0dzG8kccUnhPzIhjKLLG2uq6M2ccg7Tw2K+jPIhJGU6dPah4YTwF/I&#10;kVPJ5v7/APgBzR7Hzyn7b/xke5ktv+HaPx8UxyKqs/8AwiarIMoCwJ1/HG49/wCA+oysv7bPxkOk&#10;jU7f/gmx8eGkMgX7CT4TWZRk5YlvECpjaM8NkZAxnivoQQQg5EePcUqwxL91PahQ839//ADmj2Pn&#10;R/24PjhHO0cn/BMH4+DEPmK63nhBlJ2bgny+IGO7cCvAIBKkkAnFzxJ+2l8XNC1ePTbP/gnP8c9S&#10;hkK7L7Tx4XMOC+07vM1xJFIGWwUHGO5Ar3/yUGSE+9196Q28BOTGOuafJru/v/4Ac0ex87j9t/4v&#10;tbvNH/wTT+P3mosZFqy+Ft0hbcPlb+3tnBC5DMuAwPrhJv24PjJHMbYf8E1fj5JuZVjmhfwkwbdw&#10;ODr4IxjJyMAEEkA19E/Z4egT86Q2sLcum4+tPlXd/wBfIOaH8p87Q/tu/GW9B3/8E4PjlaxmGVo5&#10;LibwsC7LDvjT5NcfBlk2xAnCKW3SOiAsPlf9i39pT4pyftv/ALS3xj8SfsK/FbU9e1bxNomjSafp&#10;9vorTeGrC1s447exd5dSVXaUObyQ27PB82A7sqhv0x+zQcfJ933NfGnxe1If8E/P23dY/a38ZfZ7&#10;T4PfGLS9O0v4ha02nwxr4V16xDR2GoXMq4b7FcQSNbvI4YxTJAWZUbAHHs2vu/yHHl6Kx5l/wUL/&#10;AOChXxfl/Yp+Jei/Ev8A4J5fFLwho+ueErjRx4g8WahpUVnYy3sSwQy3Js72aZfnlbCwiRt8QRtn&#10;mK494+Hv7c3xq8V+CdFutK/4Jt/GiSS6023lWQz+GIbXYUjOfMbWhtBR94G3OBjGeK+av+CwPjvW&#10;v2vbvVf2X/hJrltceEfhr8NZviV8QNegjFzbzXOQukacjRuiu8kS3s+3cUIEbDkKy+h/sJftPaB+&#10;xL8IfFH7IH7aPxOs9Lvvgbpa3ml+KtW228eu+FZ33WF1ChdmJiz9jMShsNCiKzsGrL5s25U6a0Rm&#10;/Df9qX40eE/+CiXjbVm/4J7/ABD02+8WfDHStQ1zwfpuoeG5dVuJLS9vbWDVnkGrpbyRSRMLcIzm&#10;dPsyAgKVFe6X37bf7RIa+bTv+CY3xsWOzWMr9r1Twosk+ULv5QTWZFfaBjBddzcKc1h/8E/NG+KP&#10;x2+JnjD/AIKGfF7wjq3hlPiFp9po/wAO/B+tW5hvNJ8MWkk8kMl1GyK0c91NPJcNGQTGGjXc4G6v&#10;qxrS3cktFnd1z+H+FXyyfV/f/wAAxk482x8u+H/27v2p7yW3XxD/AMEqfjRYwTK5+1L4h8Jy+Xg4&#10;UMg1cScgEkBSw9K2Iv22/jrLpk+op/wTP+OzfZ5GLW/2nwksrQ5j+YBtdwXw7NsUk4jYNtYFR9FG&#10;2gLbjH7UJawIcqnYD7x7U+TTd/18hc0ex4LF+2N8Z7jUGtof+CcnxxaJbdpGuGuPCSLvDsBFhteV&#10;9xABB2lCCPmqncfttfGWCeGB/wDgmt8fDujVnkibwkyoSuSrbdf6qeu0EE/dJwa+iFhjQYA/NiaT&#10;yI85wf8Avo0cum7+/wD4Ac0ex88237bfxoubuO0k/wCCa3x4g8y4WNppJvCDxxqxP7wmPxAxIABy&#10;FDMD2qzD+2V8ZJUIP/BOX45RsvDlrrwjwc9h/b2W4wcgEfMAQCCo9+EMSv5gT5umaPJTGMH/AL6N&#10;L2f95/h/kHNHsfO9v+298aZo4s/8E1PjsDLFvJaTwp+7+9w3/E9GGGEyoyf3gxu2sRav/wBsn4x2&#10;U/2eP/gnh8artmhmeN7Gbwx5ZZPuLuk1tCC/YFRj+IjFe/eRDncYxn1pPs8Wc4PPX5jR7Pzf3/8A&#10;ADmj2PANR/bQ+NFobmK2/wCCbvxvuHgjJVluvCflzNtJVVP9u7gScAkrtXPzMtS6b+2Z8WdTvYbU&#10;/wDBOv44Wqy3HlfaLuTwtHHH8obc2ddztyduQCCR6HNe9GCEtv8AL5pyQRbi2zr196pw7Nr7v8g5&#10;o9jwbWP2vfjDpOnrdj/gnp8a7qSYqI4bO48KOybpRHk/8T3bwD5mSQAgJ9aZqf7Y/wAXtMt/OP8A&#10;wTz+N0zNIirHDJ4WZiGGS3GuHaF6HPIbsRjPvbQxfd20C3jGCE6e5pKHdv7/APgBzR7HhN7+2F8W&#10;7LUoLL/h3p8bJoJmbGoW8nhZokUOVyynXBICcbgAhOD0HSobb9s74rXFr9ob/gnr8b4ZGUmGGWPw&#10;3ljhuGxrRCdAPmK5LDtyfe/IiwQF69cE0qwRr90HqT9496XI76NhzR7Hilr+1T8Tbuxku2/Yj+Ld&#10;vIsKvHY3H9grNIfkBUH+1fL3KXOcuoIjO0tkZyYP21vi5PFFO/8AwTi+PEPmPgo8fhclFwSWONdO&#10;BkBe5JcEAqGK/QIt4l48ukWCFfup+Peq5e7Yc0ex8+f8Nt/FFp5LWP8A4J5/HZpI1c8x+GFEmGVc&#10;JnWhkZcNuOFwGycgirbftf8AxZOnfbLP9gr4yyXDM4gsZE8OxuQHiVWZjrAVA3mkjcQQIZMjgZ95&#10;Nvb44jHJBb3o8iAIFVe2OpocX0bDmj2PB9b/AGvvixpeqtp1j+wH8aNRVZPL+2WLeGvJ/wBZIu79&#10;7rUbbcIj8r92VP4t4V0X7YPxMnt47iP9g/40Bp4Y5I7d4fDwdWZJHMRP9seWGAQKSW27pEAY/MU5&#10;340f8Fbf2C/2fvjd4k/Z6+Kvxa1LT/FXhNbVtd0+z8EaxfLaLc2sdzCxktbSSMh4pFPDHBBBweB1&#10;f7MP7eX7Of7YWuappfwF8Wa1qjaPa28+of2n4H1XTIolld1XbLe20KSsTG2VRmZRgkYNT7P+8/w/&#10;yGtdeUof8Nl/FuLV20Vv+CePxuJXb5dwZPC3kyqVZsiT+3dq42YIcqcsMA1A37bXxWDMo/4JzfHd&#10;tt2sKlY/DHzqWA83nXOI8k5J5wpOOmfoNokYgsOnvQLeA/fXP1Y0ez/vP8P8hc0ex8+W37bfxXuo&#10;orr/AIdzfHeKFrFribz4/DCvGw34iKnWwxkOwcKGUb1yVqaf9s34xRQo9t/wTh+OVxJJB5ixrdeE&#10;lbOzdsbdr4CNuOzk9cn7o3V71K1pao0kzLGuCWZjgAYySfT61w37OP7RHwi/aq+Gdv8AGb4G+Jv7&#10;a8MXl/f2dhqscZWO5a0u5bWR4843RmSF9rgYZdrA4IqYx5ur+/8A4Ac0ex57L+2X8aIWtVP/AATg&#10;+NzGZk8/y7vwkwt8ls7j/b21toQk7Cx+ZAAWYqHX/wC2L8ZbG2S8P/BO342zBrdma3t7rwkziQSK&#10;ix/8h7AJBL7idgVTuYHiu++O37R/wr/Z606wufG15f3WpatcPb6H4d8P6Pc6pquqOi+ZKttZ2qST&#10;TbI/nYquEXBYjIze+Cnxv+Fn7QvgGH4kfCzxJHqWmzTS28263lt57S4icpLbTwTIk1vPGwKvDIiO&#10;jDBUVah3b/D/ACDmj2PI0/bp+L7xxzP/AMEzf2gljmTfHJt8Jc/IWClBrxdGyNpDhcHGcAg1fvv2&#10;yfi5bWou4P8Agnf8cJBt3yRIfDCuE8sPkKdbyzclQoyxZSCANrHqfjN+1f8ACL4O+N9P+G2r3eua&#10;v4n1KyN7B4Y8JeF77WL+K0BYfap4rKGRraBnRo1lm8tHcFFYsCotfs5/tR/A39qDQtU1f4TeL/tl&#10;xod/9i8RaLf6fcafqWjXWNwgvLK6SO4tXKkMqyIu5WDKWUhiklzWu/v/AOAP3bXscLP+2x8YoLBr&#10;9/8Agmz8eGMW43NtHN4TMiKI0YEA68BJuLMoCFmBjbIGV3Ol/bT+LkUskcH/AATs+O8yxRo7SeR4&#10;ZUOCyKwTdrSksu4tjHIjbG4lQfoIQQr0jFNNrARtaPcD2ZiafJ5v7/8AgC5o9jwFv2yPjEsF9cv/&#10;AME9vjcq2DK21v8AhGHN1HvZSIRHrZLNtUScjOHAAycCvN+298Y45VhX/gmz8epPO/1Plp4UCtl2&#10;UAudfCJ90N87LgMM45r6HNvC3VO2KXyIgdwX3+8aXs/N/f8A8AOaPY+d9S/be+K2nort/wAE6Pjt&#10;M5WIrHb2/hmRm3B89Nc28bVB56yKBnDYbH+3b8SLq3W+h/4J6/HpYXx8smh6GsqgqhBKHV1YAs4X&#10;gMQVYnaoLV9FCCHZtweOB8xqNLC0jkaZYvnbG59x3HHQZo9n5v7/APgBzR7HhOnftnfES80uPU9R&#10;/YI+N1is0CvHDcWvh/zvMJcNGUTWG2FQu7LEIeArMxCnPu/25/ijp981k/8AwTr+PU2JSqvb2Ph6&#10;RThA2dw1jbgl1XrwQ+cbGx9FiKE/fShooc5VaPZ+b+//AIAc0ex826f+3n8UdRhju4f+Cb37QS+Z&#10;GZEhm0/w7G7KDjkPrQCZIbCsQwC5IAdSZYv26/ilO8kDf8E3/wBoS3WOPd9on07w2VJxnbhNaLE5&#10;DDIUjjuCM/Rggi371T5vUUJDCp+5Vcsuj/IOaPY+d1/bg+KX2j7DB/wTr+PcixyIv2prXw3GkqM5&#10;USASa0rAYw5UgMqn5gCCKpXv7fXxRt3NtH/wTb/aGkbzCjPHpXh0Krb1XG5taAIGWO4cFUyuQVJ+&#10;lGtoCThe+fvGk+zQ9kxznhjRy6bv+vkHNHsfNtz+3r8WLCPzL3/gmx+0F5ivia2t7Dw5K0eQ3O5d&#10;aKMoIxlSeoPTmo5f+CgPxRh1SGxf/gml+0UoupmihmXSfDrxhgxXLsutnylwM7nABz14xX0uYISM&#10;GJTnrnvSiCIcLGB9Kn2fm/v/AOAHNHsfNZ/b6+LcLxrqH/BMr9oiHzLgR/u9P8MyhMrkM2zXG+X/&#10;AGgODwRUdp/wUE+J9xdSWUv/AATX/aIhmjmEQWTR/DpSQ/IflZdZKj5ZA2WYL8rDO5SK+mDFG3Vf&#10;1pPs8PTZ3zyT+dHJ5v7/APgBzR7fifNl9/wUD+IFmqyxf8E5P2iLiNi2Hh8P6IeAyr0/tbdzu3dA&#10;cKeORkP/AAUH8bmzgu9N/wCCcv7Rl0twvyL/AMI1osbI3owl1VCvrk8AHkivpP7NAMYiX5fu+1L5&#10;EfoemPvGj2fm/v8A+AHNHsfMUv8AwUX8aQX8Nhc/8E3/ANpKHz9xjm/4RXR5U+XOS3l6q23ooGQN&#10;xcYzg4fc/wDBRjxjDaNcRf8ABOL9pGRkX95EvhPSFZW+cqvOqDduCE7l3KuVDFWYA/TXkR7t23n6&#10;mkFvCpyqY+lHJ5v7/wDgBzR7HzJpH/BRjxzrN3a21p/wTU/aURbubyo5brwno0CIdwXMnm6upjXJ&#10;HzOFGMt90MRDN/wUq8RWWmHUtZ/4Jz/tL2o8rzbeGPwJY3kswMRkA22eoS7GIG3a+0qxUNtJxX1B&#10;9mgznyhSm3iIxg/gxFPln3Dmj2PmCf8A4KTa/FFK1p/wTs/aWuvs8SSuyeBbCMtGYo3chZdQQlk8&#10;1FMYG8ndtVxG5V0v/BSLxJGyi2/4JzftLzeZI4Rv+EFsEUqkmxn+bUAyj+IKwDuvKq2Dj6bFlaht&#10;/kLuHRu4/GlFtbq3meWN3Tc3J+maXJL+ZkH5N/8ABUH9qHxH+1T8cfgD8GIP2SvjVpuij4gS6n4h&#10;8MeI/Cq2Nz4lgtGtGaOyiacicpbvds24xhNysW27q+qfFH/BWLSfAXge+8eeLv2Av2ltN0nS9Nmv&#10;tZurr4b21uthDHGjyGRpL5VO0NkshZcKxyApNZ3/AAWA+D3xcj8LeA/22P2ePDkmteLvgL4il15f&#10;DscJZta0ySMC9tVYMChKonzAOQnmBVOcHy/9oX9ozwl/wWIuvAv7Ev7Lfie4vPhz4y0e38T/AB48&#10;SWDLHNpOghlki0SRlJ8i+u5AUeM4KIrthlLbZiuWepqk507I89/4Jyf8FV9F0nWvjFrOl/sf/Gjx&#10;pqHjr4qXniq3tfh14OTUf7L0y5ggitEuVe5j8mXZAGdV3KHlbBIxXWftW/tq6NY/ti/An9onTf2K&#10;PjtoevaPrl14d1CTXPh9Hbpr2l6lbsg063f7ViW9S7jt5oo2O3ZHd4wWQt5v8HtL8LfsR/tSfEr9&#10;u3wv4ktNJ8GeF/2gtV8A/FLwzpNrDHaaZ4bvU0+Owu2RQzxJaXoimbHlqIJ5MfKK+oPin43sP24/&#10;+Cjnwr+Dvwb1zTNa8GfAHVbrxr8UtWtNs8EOuS6fJZ6Np0csZK/aFW8urtlyQixR7gSQDUo+9u9f&#10;uNZpKV2tj063/wCCg2p3iRGz/YY/aEkLMqtG3gO3jKE7M533QyF3gFlyMhsZw2My9/4KV3tpcNat&#10;+wH+0wXS3R5BH8MEfEjFR5QdLoqzLk5YZT5GIYggn6ditLYICIR2P6VIYIW+9Cvp92jk/vM5T5d0&#10;v/gpN4m1rQZPElj/AME4/wBphbWG4jidbrwHYQXDM+3aVgk1FZWUbvmYIVXB3EVUf/gqB4ggibf/&#10;AME0v2pftC+YDar8PbFv9WzB8ONQ8s/dyPmG4Mu3Jr6r+zW5zmJfmOTmmtYWbfet15wfy6Ucsl9p&#10;lRceqPmFv+CkPjyW2uJ7L/gmj+0tMtrxIyeE9Fjy2wsyosmrBpNpBXKqQzYClsrltp/wUs8R6hva&#10;3/4JyftNq0a7tk/w9s4y3y9PmvwCc7h97qB2IJ+ohbQjjZQLWBRhUx9GPpijll0Y+aPY+WLv/gpj&#10;4rtVuDH/AME3P2mpmt/+WaeA7A+Z/o6zAKRqPOdwTcNwD5BwVbCXP/BTjxFGxSz/AOCb37T11vI+&#10;zunw7skWRSuRId+oKUHTKvtcZ+7wcfVAtrcbsRL83Lflj+VH2W34PlD5RgUcsv5hRa6o+YLz/gpL&#10;4qsdQbTJv+Cc/wC0o0iuFEkHgWweNm8wpww1A8cF89No68jMU/8AwUy161sJr2X/AIJyftPMySMq&#10;28fw5tWkcK20sAt/jHcZYZHPtX1KbeEjBj6HI9vp6UfZ4O8Yp8su4Nx6I+XP+Hl/iF7Rpof+Ccn7&#10;TckscETSWq/D2zjfzGYqY/3l+qsy7SSVYptIwzE4FhP+CjviNtJ1LVF/4J4ftJf8S+xa6+zt4Csl&#10;e4C7cpEG1AF3BY/KDkhDgHjP04IIwPlXj0BOKGt4JAfMTtilyy/mC8bbHyzD/wAFNtck0u41Q/8A&#10;BN79qFRDKsMdu3w9sTNPIX24VF1AkAYyXYqgB+9VrR/+Cj+v6qke/wD4J4/tJWcrqC0N94DsxtwM&#10;n5lvivAB78nAGTX00baFvvLu6feYnpS+RGOm76bjij2f95knzNJ/wUX8U/aWgt/+Cd/7SMgW1WZZ&#10;m8D2ESO5Qt5P7zUFbfnCE42hmGW2gkJH/wAFINXa8Wxn/wCCff7SkMjRxy7v+Fe20kYVkjcgvHds&#10;uR5gUqCTlWx0OPpmO0t0fcqkbvvfMeeOtDWduWJ2t/32f8fej2b/AJn+H+QHy/a/8FKPEMt5cRf8&#10;O6/2mBBCsjfapPh/ZqsgQE4VWv8AeSwVyBjPAGAWUGTTf+CmQv5dk/7Bf7S9sBCsuZ/hOWBVgGUZ&#10;iuG+bac7eq4KsAw219OC0twMCP8AU/57UC1gAZRF9773vxijkf8AMwPmF/8Agpraw6HJrGpfsM/t&#10;K2rJdRQJa/8ACnbieZ2ZAxYJBK/yKcqxJAyDjcMM0kf/AAUq3vDbn9hT9pFZpWx5f/Cq3+X5GfJP&#10;nlcHaF+996Rc4GWX6ZFlbKu0R8ehY/l9Pag2VuRt2H8GI/rRyP8AmYHzgP8Ago5BBJEt7+xP+0XG&#10;kkyxNMPhTcSLEWAwWEbltuSQWCkDGTgZNLL/AMFGbW3aOeT9jD9oZrabeyzxfCm4faFVDkx7xIAS&#10;+ACpbKtkAAE/SPlJgDB4x/Eaa1tAxy0Y/wAf85o5JfzMD5ivv+CnWl28ci2f7D/7S15IvMccHwYv&#10;EMvGcAyOir0I+dl59iMrbf8ABS3w9e2jX1x+xT+0hG0MkabJ/g3dbtzMVBA3diDuOcAc5wQT9OfZ&#10;oMY8ocNkY7U7yI/T3+8fSqjFx63A+XtX/wCCnWlaNftZTfsR/tLSx/Z4p47q3+DF9JHJ5iyHyvkZ&#10;nV1CfMHC43Lzk4qpH/wVU8PCKa4vP2HP2oIY4PKG7/hR99J5vmIjAhUZmGBIu4MFKkMp5Vgv1XFb&#10;wQp5cMQVf7q9KRbS3Q5WP04ycDHt2oal3A+W/wDh6V4dktVubP8AYm/aauD53lNGvwR1BGD/ADkD&#10;94UDDahO4FlBZVZg521UuP8AgqjZ21+LC7/4J/ftUA+XvaSP4MTSRjOMLlJm5IYcDOM84w2Pq82t&#10;uTkx9evvTRGqgKF6ep5pcsv5gPk9P+CrenXklxa2n/BPv9qwvDC8g3/BW4jWTaGO1GaQDJ2EDOMk&#10;r6jNe/8A+Crltp10I77/AIJzftWKzGMrJB8GzcIQ67h80NwwPy9QOVPynDArX1zHbQonypjgj7xp&#10;I7aIp86fe65JqlzfzBZHxq3/AAWP8KDUZNNs/wDgnd+1pdSW8ZeaWL4HXCqo55AkmVm+6RwDzx1O&#10;K1G/4K06bNpTavpf/BP79qa6jjs2umVfgvPE21WYbMTTod/yn5Rk19cSW8O3lM/Vie1MhjtpSzIO&#10;nB2kip5H/Mw06I+R9K/4Kz+HvELwv/wwV+1JbRyRSOkknwUupNu0Zw3lO5jJG0gEc7sHBVgOjuf+&#10;ClvhmxtI9Qtf2M/2jrpZsDyoPgrqCuucH5kcKy43DqB19jj6Y+zQdPL6cD29qFtbdPuRAY7jrT5Z&#10;/wAwHyjP/wAFUvBdlG19qv7Fn7TVujNtT/iw+qTB855Hkh+DhRkkD5snAzixbf8ABUnwlc6ZcPD+&#10;xd+04ZIvu2cnwF1ZJJQW2jaWXYAfvfMy4BHcYr6l+x25k83Yd3sx/wAaU2dsesffP3jxQ4t9fwA+&#10;bbb/AIKQeEm0+xvk/ZU/aE2X00kawt8FNW823KyFf3sflBkXO3B5UqwOcA4o3P8AwVK+HFlbTX+o&#10;/sp/tDw26SeWHk+COq5kG1mLBQhdQACcOFZh90NxX1AbW3ZQpiGAc49/Wg20LNvKc+zGlyS/mYHz&#10;LB/wU08EkzLbfsmftDloJCsij4K6mu8C4S33ruUKy+ZIv3SW2hpCNis40J/+CkfgGJ2V/wBl79og&#10;7I2dvL+BOu44ZVx/x78klhgDqMnoM19FG0t2zuizu65oFtApyIl/Kjll/MB84zf8FIfhzZrNczfs&#10;wftDRmC0FyW/4URrrb48ZKjEBBYDPyfeJGFBJALrj/gpR8MI47cXn7On7QUPnSoiiT4B+IMEvjb8&#10;wtSBnPrkHrg19HNDG33kz6e1Na0t2GGhXH93t+VO073uB82p/wAFNPhYtg94v7OP7QXlwwxvLs+A&#10;fiAkbwp27RbZLLvG4AZXkkACmQ/8FRfg5dy3Ftp/wE/aEuHto43mVP2e/Eq7d4JUZeyXkgZOOmec&#10;V9J/Y4NxAhAU8fLxThaQA5CHpj7x6USUn1A+XNP/AOCtf7P1/NNZw/BT4+Ry29p9qmE3wB8SLiHI&#10;Utk2eGwzBSoJbJyAQCah8Qf8Fc/gF4bA/tf4IfH6NvmKr/woPxCGcCPfkA2ozle3XI5Ar6pWztlC&#10;r5X3QAu7np0o+ywBdgjwPb6Y/lS5ZPeQHzHbf8FTvhVNcJYXf7NP7QlnNM0QtUufgbrO6YSEhSNs&#10;LYAwSS2AMc026/4KofCaG5W2tv2cv2gJpPtS28i/8KP1tVV224XzHgEZz5kZyGwof5iu1gPpx7G0&#10;kG14FYHqG78077Hbdou2Opo5H/MwPlyX/gqz8KdMhWfxH+zV+0FpuLh7eRZvgjrEhSZVVjH+6hfJ&#10;IZcEEqdxAbIIDfE//BWD4S+E7jyL/wDZt/aEkj3zRCeL4G6wV8yJVZ1OYQQQHGMqFPIByDj6lWzt&#10;VbcsK5oS1t4xtSFRxjgdvSlyP+ZgfJej/wDBX74RarKjN+y/+0Rb2v2x7a4vW+CuozJC6xxytvEC&#10;yOFEcqtuCbTyAdwIq1F/wVu+Dd34mfwtpH7N37QV5dQ+c0yR/BPVoxGkbFXcmVF3DI42gk9hxmvq&#10;prSBzkq3/AXI/rR9jt9u3Yf++jx/hT5ZfzAfIv8Aw9++HrXM1pJ+xp+01G0PmhtnwRvXB8qPzZDl&#10;WbGF7NgnOBk1c1X/AIK1/DfRriOyv/2TP2iI7qSES/Y5Pg7fxyKu4Kc7wAqhmUFyQmWGGPNfVn9n&#10;2g48s/8AfZ/x/wAmgWVuDkK3XP8ArDx+vFHLL+YD5L0f/gsF8Ltb0yz1nT/2Sf2hJLW+jvHhlX4V&#10;zMAlqF89m2yHaFLoOeWLYXcQcRp/wWJ+EqS3mm3n7Kf7RUOp2LFZNJX4N3s0zME8zaGhaSJD5ZST&#10;dJIqlXGDlWVfrn7Hb85QnP8AeYmj7Fa/88v+AgnH5UuR/wAzA+SvgJ/wWC+D37RfxB034c+AP2a/&#10;jtHeahcwxtcan8NHitrKORsCa4mWVkhjHUlvmAGdpFfW0U4kXcBn0Oe3b9MUfZoMYMef97mpAAi4&#10;Aqox5etwCiiiqAKjeCJ5FkZfmUcN3xUlIgfG56AFJzzRRRQAUc+lFAJHFACqAeppfun5aRV3d6Ug&#10;pyKAGnrRSgbjSrw+KAEwNue9IBntTnX+LNCcrigBCOflpUOOtHKHApFXd3oAXJb71ACg8Gh+FxSJ&#10;96gBSNvzChRu+Y0r/dpoYjgUAK/WghTyTTSSeTSqu7vQAu804HIzTGXb3p46UANZieKbg9cU4pk5&#10;zQcj5KAG0oAI5NKUwM5ptAClietJnHWlVd3el8sd+aAG0H1Pag8HAo27vloAdt+XdTQcc05iR8tN&#10;HJxQA7eaRQD1NDDacUlADoztG2k4Lc0KNxxSHg4oAD1oHJxS7fl3ZoA43UADDBwKQknk07BfkmkY&#10;bTigAUAnk0rEbcA0eX70Mu0ZzQA2iiigAoP3ciiigAooooARV2ZwTyc80tFFABRRRQAVwv7S3xC+&#10;G/wo+BXiz4kfF+O1k8MaH4evL3XLe8t1mjuLWOIl4jGwKybx8gjIIcsF5zg90TgZr5N/bGeT9qr9&#10;qH4f/sJR6fJN4XsIU+IPxUmWMNG9jY3kI0zTXyjBvtN6PMKBkYx2MnJG4EKhvd7HxTP/AMEfH8Hf&#10;8E/fGH7Wd38Ufib8LfGvifw3qXi/xl8OPhnr8mn+H7mEme9stInsoLZZHjt4pPK/dlJR5kilm2R4&#10;9g+O3/BJzTfglpHh/wDbaj+LXxY+N/i/4aahp+sappfxO1T+25NU0O3eR7yys7BrbyobnyXWSIRR&#10;qzz2cJOJGaRvrH/gpbDql7/wT9+L2kaNpj3V1efD7UrS3t4biWFnaW2eParQguCd2BtHJIBwCTXt&#10;trZh9Igs5QBthVeFIxgY47j+dRKPYvnly3Rl/C/xz4S+JXw90X4g+Bdet9T0fXNOiv8AS7+1lDx3&#10;FvMokR1IJBUqwIwTwRW9Xzl8Dr5v2b/2rtc/ZK1K7kj8M+LrW58W/CpbiXMcCh0GraTFnG0QTyx3&#10;UcS8LDelUUJA236Nq1sZtNBRRSsNpxQIFAJ5NJRSqNxxQAlFB4OKcEyM5oAbRz6UEYOKASOKAFYA&#10;dDSocHmm0UAOYDqDRn5MUhXAzmkHNABTlA6mmqDs30Ek8mgBznJ4ptMnmEADN03YqRV3d6AEwfSg&#10;g+lORieKbK7AcLQB8peHf2rfg38F/wBpj47eA/F+q67qniK48fader4f8GeBdU17UrbTm8L6FHHc&#10;TQaVZzTRwNOs6pLL8hdXRWyGVfc/gp8dfg78f/Dcni74U+OINUitLw2mpWrLJb3en3QAY213azBZ&#10;rS4UMu6GVEkUEZUVH4BT4HSfFbx1H8OrrQm8UTatZz/EKLTZEa8F3/Z9ulq12M7kP2SKER5AGwZH&#10;U14N4aFn4I/4LWeKvD2iQm3j8Zfs66ZreqRwyFY72+stYnslnlToZUt5Y4lfqEBXmg0sfW9FUbbX&#10;9Ou9RuNIttStpLq02fardJlLwbhld6hiV3AEjIGcVeoMzwn9tvWdZ8baR4Y/ZS8D+J5NP1T4q6lP&#10;p+rahp9wEvNM8OwQmTVb2E4Ox9hhs0lwRHcajbseBivLf+CDOk2ugf8ABNnwvollojaXBZ+LPFlt&#10;bafIytJBDH4i1FIkdwB5jhAqmQ8vjcSScmx8MP2jPhWv7UPxT+MHxavdf03UtPvH8KeEtJ1Dwfqq&#10;yWui6cTJdXaq1ttJur2Wd/NjLJLaWlg2TsIXlf8AggB8aPB/jz9g3w54LtPEy3mvWmoa9qWoWqWR&#10;VbeG51u8mhPmovkyZSZclWOSG7qwExjy9TXl/dvudt+zfq9v8df+Cmf7QHxFvpmvbP4caXofw+8P&#10;y7QIrbfA2qanEA0YYStPLab2DbWSCDGSlL8NNf1T4Z/8Fefid8FrKx+y6H8QvhLpPjmFTs23Oq2d&#10;z/ZN3LGFAJP2f+zVkLc/JDgkHAi/YC0/WPAn7Z/7WXwt8QGKWeT4pad4psbxbbyfPs9S0e28sKmM&#10;fu2tpYmlBO90ckAnFO0DT9V8af8ABbjxJ4mgFxHY+AP2cbHS7pRcM8M82sa1JcxnZnbE6rpUnYM4&#10;YckLxQ2uWo7bWX6HafAf4NfHb4e/tcfGjxr46h8P3ng3xpqej6t4P1qNmGrwyRadHaTadOu0L9li&#10;8hZYuSfMu7rPLk15v8BdD0XxL/wWC+M3xJ+F1vImi2nwx8PaH4+uoCTa33iZLi6mjDEKUa5g0+S3&#10;R8NuRZYgwHBPqP7S/wAU/iH4s+Kmm/sffs7eJ/7H8Xa1o41bxd4sjt1nbwfoLPLDHdJG6mN7y6nj&#10;lhto5PlxBdTEOLUxv3v7PP7Onw1/Zi+GFr8KvhjaXH2WKR7nUdS1Oc3N/q99Jgz397cN891dTPmS&#10;SZyWZm7AAAI5rrU7z+Iijn0o59KCSeKCEFFKVwM5pKADnriijJxiigAooooAASORQTnmigDJxQAU&#10;YPpQRg4pQxAxQAlFFFABRRSqNxxQAlFB4OKKACiiigAooooAKR13qUJ6+lLTJ5DHEXUjt97p1oA8&#10;g/bj/aj0X9jz9m7xB8XLzSZNY1WO3Ww8H+G7ff8AaNe1y4PlWOnxbMsXmnZFyoJVdz9FOPjf4ef8&#10;ELdd0z4W2HxX8OftU+NvhP8AHPWbi41rx9r3gDVpf7Jub26uGu3szaI8avbQF/KjVGijKgkRjcFX&#10;3T4Tvf8A7cX7X91+0XfSalb/AA1+EmsXuh/DezZZraHxDrgjNtqOtujKvnRQFp7G1c7lLC5kj+8G&#10;P1g8IS2aIFceWR8w+UcfyqXCMtzRS5Y6fM/Kf9jT/gnt+0H+0Fp3xw+A/wAYP27NaTwfB8Ub7TPi&#10;Bo3hHwrpkN14o1Pbb3MuoXN3cw3Mlq0qvCfs8IjUD5gAJBn6y/4JR+HoPgd8Hda/Yx8Q+GrLSPE3&#10;wl1ySw1Cax077Kmv6fPJI+na1tChWNzbptcgvtmt5oyf3eBc/wCCaKzRa5+0daNPI0Mf7S+vtbxO&#10;xIhElnp0rKAeVy7s5GMbpDjjpF+2TOv7Lv7RPw7/AG4IdZvLXw3cXEXgT4rWse37K2mXs+NM1O4L&#10;ONps9QkVPMIbbDqNznaMmnyx0NKlSUvdPqUcDGaKbEzFF3Efdp1M5woooHJxQAUUrDacUlABRRRQ&#10;AUZooxzkfj70AKGIGKSilVd3egBKKVl296SgAopkcyS8xyKyhmU49QcEfhT80AGc9KKFG0YooAKK&#10;KKACiiigAooooAM56UUcdhRQAU3yl9KceG20UAAwPlBprM4OAlN/eLJnbxmnbjs3YoAVSxHIxS9K&#10;RGLDJFKeRigAznpRTeY+nNDMQAQKAHZHTNFRpy+cVJQAZ7YNFDEgZpqyA/L/ABelADqKKKACiiig&#10;AooooAKKKKACiilUbjigAx8uaSncn5KCmBnNADaKGIUbj2o5xn1oAMEdRRR83ds0UAFFFFABQeeK&#10;KKADtiiiigAwo6CiiigAAycUP8hxRR+FAAOtOZscYpoODmnFlPagBFbb2pU60ikDqKcpBPAoARfv&#10;mlC4bdmkYjoBSBSRmgBSmTnNGdnFBGExTR1oAd985p1Nfg8ChWx1oAVWycYpCNp3U0jaMmnbDQAE&#10;ZG6kA43U7adu2hRgYNACF8jGKbUhAx0powvDCgBVXac5pPM9qD8/ApoBPAoACcnNFB44oHWgBQuR&#10;nNJTihJ4ppBHBoAVm3dqeOlR0pOQBQAh60A5zTk5PIpp4PAoAKKBzxTihHNACKu7vQzbu1AUt0pK&#10;AHJ1pM4bNLwwwBQwwvSgBAcNnFBOWzikAycUMO3vQArHJzihhtOKSlClulACUpbIxikooAA27p2O&#10;KKNuBkCigAooooAKKKKACiiigBrR7mVs/dp1FB6UAYPxM+IXhD4U+A9a+JfxB1uDS9B8PaTcanrG&#10;p3UgSK1tYIzJLI5JGAqKx/CvFf8AgnV4C8Tp4B8SftLfEnTPsniv4za8vijULOaDE2m2BgSHTdPd&#10;+rGGzjiypPyySSgYBAqh+2pbzftDfFDwH+xTomq3kVnql8vir4mf2f5kcieH9OmSSK1M6ECE3d+t&#10;tEQTukt47tVXG50+lYo44o1SKNVUDAVVxigrVR9Twn/gp1eazp37AXxY1Hw/NNHeW/gu8eCSG1jm&#10;aMiM5fbKQh2jLZY4G3J6Yr3SzO60jIH/ACzHfPavFv8Ago/eanp/7CvxWvtIgSSaLwPqDeW7N8y+&#10;Q+4LgrliuQoLKCxGSBXtNls+xxeW25fLG1gc5GKA/wCXaPKf2w/g94w+J/wom1r4UzwxePPCd0uv&#10;eAZZ5CkbarbgmO3lYEf6PcKWt5R0Mc7dwCOm/Z7+M/hj9oL4P6L8WvCdneWlvqluftGm6laS293p&#10;11GxjuLO4ilVZIpoZkkhdHVWDxtkCuwuomntpIVOCykA5xXz3oNxH+zN+2bf+CtVuZ18KfGy6bU/&#10;DLNJLJHZ+J7e2LXtkiiIpClzZ24u13SLukt7rClnGQPekfRFKrbe1MjkEo3KOM/nTqCQooooAAcH&#10;NBOTmjr3pyJiPGc+5oAFXcM5pGG04pCMHFFABRTsbfvCm0AFFFAGTigA+b+9RSlSBmgKTyKAEp3l&#10;+9NII4NFABTZY/MXaTUgQnmmnjigD5gtP2V/jt+zl8bPHnxM/ZET4d6jp3xO8TR6/wCK/D/jb7Tp&#10;9xa6gYYoZp4L+0gnaeJ1iLi3mi+SRn2TKjeWvXfs4fspeI/hd8QPG37QHxh+KH/CVePPHX2e21C6&#10;s7OS103SNNtQ4ttNsYHlkZIkMssjyM5aaWVpCEBCL7iQD1FGBjGKB8zPmP8AZ6/ZP1jwj+3X8YP2&#10;uLnRpNBsvGFppukabpcmox3Uuova7nuNUJUsIoZs28UVvnKLBJIVjacov05RtXGNtFA5Sctzh/j3&#10;ffHTT/Baz/s8eFvCer+ImuAi2vjPXrrTrIQEHe/mW1rcuzg7MR+WA2T86458N/4JPfswftT/ALGf&#10;7P1n+zj8fT8P9Q03RftVzpeveDtYu5Jrq5u764u7hJbaayhSKNXnIjKyMduAygjcfqogNwwoCgdF&#10;oDmex8//ABu/Zt+KWlfH1v2v/wBlu/8ADMfjW68Jnw54l8P+K1mg0/xDYxyvNZM91bRyzW01tNNM&#10;VcRSq8c8kbRglJYtz9mf9m/Ufgze+Kfiv8SvElj4g+Inj7Uo73xjr+n2LW9uywr5VnY2yO7tHa28&#10;PyIGYl3eaVsNKyj2Tav92gKoGAtAc0j4t8Yfs0f8FRvDn7TPxG+Lf7O3x4+DVp4f8davZ3FvY+Mv&#10;DN9eX9lb29jb20cAkgeMbFaKaURksgkupmXaXfd2n7Nf7N/7YGl/tD3X7RP7avxo8G+KL+x8I/2F&#10;4L0XwRotxY2ekLPcrNfzbJ5HaSScwWSbyxIW3wAoZhX04ybjyKFQD+Gp5VzXDnlsKAQSc09Wzxim&#10;0VRK0HP0ptFFABRQOeKCCODQAA5bbRRRQAqjccUh4OKKPqaACnK2OMU36GigBz9abRRQAUUUUAFF&#10;FFABRRRQAUpGBmkooAK+WP8Agoz8WviBrkWg/sLfs76p9k+Inxiaezm1mCX5vCvh1FxqWtOqOsil&#10;UIt4G4U3E0Yzxg/Q3xY+IOg/Cj4a658TPFLzLpug6XcX981vFvk8qKNnbaMjLEDAHckCvAf2AfhF&#10;4o8Qav4g/bp+NulavZ+PvioFa30XWvKD+GvDkc0zaXpaRxlhE4hdJrjLMzXEj7sbFChUUrXZ7z8G&#10;/hX4C+B3wr0D4P8Awt8L2+i+HfDelw6fo+l2sYWO3giUKqjHU4GS3ViSTkk10V2Y/s0nmorL5bbl&#10;boRjoakpsxIjYg4+U8jtQT0PmH/gmpZ2tn4g/aM+zSKzSftJa81wQysVk+y2PylgxJIXbwQu0ELj&#10;jJ93+NPwk8E/Hj4Xa98HPiRpK32g+JtIuNN1S2ZeWhlQoxU/wsM5VuqsARggV49/wT8g0+31T47L&#10;Y/avl+P2tCRLpQPLY29m5VMclMsWBPOXI5ABP0VjPUVMo80bGlTSf3fkeE/sJfEfxnq3gzW/gR8X&#10;dfXU/HHwp1ZfDfiLVPLEZ1aNYIp7PU/LySPtFrPCzEEgSrMuQVKj3avmv9oWGH9mv9qrwn+2PdX8&#10;ln4W8R6ZD4E+JBW4YxrJNfR/2HeuhIQLFc3F3bvJ94LqKZyqMV+koiDGu0fwjtiiMeWNiHfcdQDg&#10;5ooqhCscnOKSiigBWbd2oLZGMUlFAABk4oIwcUUDrQAA4OaVjk5xSsp6im0AFFFFABjB4oo60A5G&#10;aACgnAzSbxu2/wCRS0AHbNFFFABRRRQAUUUNkjAoAKMjuabGHHyueetOOMZY/nQAUUHoR7UDpQA2&#10;X7tJs3w7c0/r1FFADRFgg7ulOoooAPm7rTVj2nO6nUYU/eFAATk5oo+lFABQQp6iignHNAAOG3UU&#10;ZB6GigAooooAKKKKACiiigCSm5w2cUhUr1pKAFI43UlLn5cUlABRRRQAUVHLFJI42y7V3ZbHf2qS&#10;gAooooAKKKKACiiigApVIB5FJRQAHrRRRQAUUUUAOPzfdFCdaQBj0p3yrQA1gQc4pMn1p/ytxSFD&#10;ngUANyTxmlAIbmja3pRyD81ACv1ppBHUU5vmPy0SUAB+YYApSG28U0K3UUrNxgGgBQSF5ozuXikG&#10;erdKMrjC0AGSowaQMP4qQ5HWn7F9KAGqcHJoCt1FKAh6U6gCMgjkigdaeSp4NJtJOVFADqaxHQig&#10;ZAwTTTkdaAFUgdRRtb0pACegpxDYGKAGgHOBQc96cpweaTaScgUAIDg5pxy3K03BzinL8vBoAEBH&#10;UU2nOSDwaEAPUUAIpwcmjJY4pCpHUUqnB5oANrDnFJyTSkknANJyDQAEEdaUtz8tJknrRQAEEdRR&#10;TtrHrSbG9KAEyelFGDnFDr8m0dcj+dABRTbfzCv71Np3Hv71Iyc/KKAG0UEEdRQFI53UAGWzjbx6&#10;0UUUAFZ/ijxNofhDQL7xJ4j1WGysdPs5bq8u7g4jghjRnd2PZQqknkcCtAkAZNfMX7fljrP7R2s+&#10;F/2CvBuqX1vb+PpvtnxK1HTmVTp/hO2c/a4jJjdDLeSbLONlw3zTuCPKOQI/EXP2B/D2t/EnSvEn&#10;7bXjfR1g1v4u3UF9odu14ZGsPC8UYGkWuQzKrGJ3upNv/La7fk4GPo9nWMhG61X0nTbbSbRdOsLO&#10;O3t4I0it7eFAqRoq4CqB0UDgDtirBiQtvK80DbueG/8ABTK0S+/YG+LVvJd3Vuv/AAhF8zTWNw0M&#10;0YWJm3I6xSlWGOCEYg4xg4I9usSn2SNU2/KoG1eg9q8X/wCCkVtc3n7B/wAWrW3tY7hX8A6oLi3n&#10;sGuo5ofs0nmo0SfPIDHuG1fmY4A5Ne02SiOyiG4n92vzMoBPHUgAD9KCvsIlrzb9qz4BW/7R3wT1&#10;r4bxa+2h6tJ5N74Z8TQ20U02iatayLcWV8iSqysYriONyjDDqGU8Ma9JII4NNcEoQooIPNf2VPjP&#10;qPxl+D9j4h8Y6Iuj+KLK4k0zxjoHm7zpmr27CK6gz1ZPM+aN+kkUkcgJV1J9Mr518eQar+y/+1Vp&#10;3xcsj5XgH4qXNpofjpZppGj0vxBlINK1BAX8uJLkf6BKQu6SeTT+cBq+iIJoZ13ocj1waBy3HUUq&#10;4z81JQIKUbgM0lGT0oAU5Y7gKarbhkClHPFOIQHJoAViB1FMAJ6U5wT0FCKQeRQAhIxjFC5HzYpW&#10;X0FIQwHNACs4IxQnSm4OM4pVJzQA5iAeRTKc/WmgE9BQA4txgU2g8HBooAACeBQQRwaXI2+9JmgA&#10;ooooAKQbs4I47e9LRQAYOM0YOM4o5xmnZGzFADaKKKAFUgdRSEEU5AD1FIuCfmoAcAMdKGUEYppJ&#10;zwaAWPANACY2HGacWU9qBt/jpGxn5aAEoooII6igAo69RThsxzSbT2FACU5R8vSmkEcGgGgApdje&#10;lKVz90UYegBtFFGCBnFABRRRg4zigAooooAKaZVRMufqxI44pxBHUV4z+23+0XqnwF+D3l/DvT/7&#10;U+IXi7UF8PfDXQ1xm81q4UrC77htWCAbriZjwsMMn3jtVgPtJHkvxZuJ/wBvv9sNv2XbJLp/hX8G&#10;76y1n4oTq8iW/iHxAds+naFuHyTwQJ/pd2mSNxtYmB3OK+urK3jt7ZIkjVdvpXln7F/7Lugfsj/A&#10;jTfhZpuqSavqkk02p+LPE13Ci3XiDWbp/NvNRuCoG6SWUnr0VUXoor1kcDFA5N83kFMn2GJhIfl2&#10;Hdzjin02TG05GflPGM0C6M+af+CcTWTeIP2iUtUUsv7RmtedMZAzSE2OnONw6jAcKAf4VXoCAPpi&#10;vnv9gSazn1X46S22kPayf8L61oXLOxPnv9mssSe3ybBgM2CDnYcxp9CUGlT4vu/I439oD4N+C/2g&#10;fg14i+C/xAgkbSfEmmSWV08DFZYdw+WWNgQUkjcLIjDlXRWHSuB/YO+K3jr4h/BlfBXxg1GW48ff&#10;DrUJPCfj6eeza3a81G0AAv1Qs2Iry3a3vY8E/JcqM5BA9ukjWQ4bOOvDEV86/GO4f9mv9rfw3+0O&#10;ZrKx8I/EGG38F+PZ52dPJvxO7aHdn5vKUNNc3Fk7FQ7/AGq13PthAGbjLnvci+lj6MoplvKJoVkV&#10;1YH+JWzmpVAIyRWghtBBHUUrYz8tJknrQAEEdRRTgpJ+ahtuPloAaOXXilPDUgznig5zzQApbmkY&#10;g9BRRQAyKNoyxZy25s8np7U+gAnoKACelAADg80fQU4pxwKNny9OaAI1iiV2kWJQzfeYLyadTtny&#10;9KAvy8igBGIJ4FJSgqBlqG2/w0AIAT0oowRzUF7Lf+Wq6dBG0jNg+Y5CqPWgCeinIu1Pnz+NJxu4&#10;oAQA9QKNm8bSuacykfdpAGPSgBCuDkiinSU0kDrQAUmSu4kUoOelFAB7UEEdaAAvSjJPWgAoopTj&#10;HFACUoUnkCkAJ4FOUgDBNADcHOKJEDI0bjhhg04nL8UP1oAYiCNdi/dHAp4G0/MKTY3pTyAeooAa&#10;nJ5FBU54FJhl5pVJ3daADb8uMUmxvSn0UARkEdaACegpz9aTDLQABufmpQVPAWggH7tJtYdBQA/A&#10;9KRl44FIobPNBJ34zQABfl5FNII61IxwM0wBmGaAEopdjelBxjigBKKKUDuRxQAlFOOzHy00gjrQ&#10;AUUUUAFFMllEW0HPzuFBCk4p4ORnFABRRRQAqhT1NLsFIuMZzS7zQAEbOhpCW704gN3ppYnrQAgJ&#10;HSnKxJ5NNpU+9QA+muDnpTqDzxQAwFu1L1++acF29Ka5z0oAcOnFNwpPWhGJ4oYbfmFAAwwmKFAx&#10;uNBOUzQuCuCaABuTkU4EHpTT8vyiiOgATrRl6UKByKWgBgBJ5FPAwMUUUANZATu700571JTX60AC&#10;nb1oZv7ppSA3ek2KOpoAbyaev3aAoHIpWOBmgBrL/EKByfmPNAck4pSBnJNAAVB5NIRs6GnZz0po&#10;+frQAcMMZo2ClCgcikDHdigA2hec0jHJ4pz/AHabj5c0AAxjk0mCegopQxHSgBXJHSnDpTCxPWnq&#10;eKAGsNvzCm/MecU5+lAOEzQAKvc0MWzxSedg4IpysT1oAaS3ekGN3J4xTpKNq4yTQA0+1GcdaGIX&#10;rTXcKm4nH1o2Ah1S/sdPsJ76/uo4obeMyTySOFWNRyWJ7ADmvmf9gSz1b43a34u/b68SReYvxQvY&#10;V+HayQsslj4Pt1RbEfvF3RG6bzb6SMHbm4TgMGJ1P+ChOteLPGOheEf2RvhzeyW+tfGDxAdK1K8t&#10;r4QTab4dt4/tOr3YIy3+oVbVSoyJb+HOBnPvPg3w3o/g7wtp/hPw7pUdjp+mWcVpp9jDGqpbwRoE&#10;SNQvAVVUAD0AqYyUtivhj6mnRRRVEnif/BR+xtNT/YR+Lem32/yrj4f6tE+zzcjdaSrn91FK4Azk&#10;lY2wATggEH2e2xNBHNnPyAj3ryL/AIKDXENr+w/8WLm6E3kp8P8AVTN9nvvszhPssmSJfLk8vA53&#10;bGxjOD0r12wVorOFGcsyxqCzNknjrnvQV9hE4APU80hUg8Cjcc5pd5oJOT+NXwe8D/Hn4Ya78I/i&#10;TpjXWi6/pr2l9HHJ5ciZ5SWOQcxSxuFkjkXDI6K6kFQa439kD4oeL/GfgC+8EfFuGK28deBtUbQf&#10;F0KSAi5mjVXgv09Yrq2eC5U4GDKyEBo2UeuPlxgn8q+df2jkg/Zh/aE8OftdW8rx+GNftbbwb8UF&#10;Xy1itYXui2lavIWZcLb3NxPbSbQSY9TEjYW2NA79D6KpwVT3piujHCsD9DT0ODzQIaeDinbfl3UM&#10;B1Bo/wCWdADR1pxCtzmm05ehoAXcvrS01V3dacCOgNAASB1o4YUMARyabuI4FADtvG2mlSDwKXcd&#10;uaFbI5oAadx6inhdvSms+DxTqAIyCGyzZNCjJxQeW3U5VA5oAQjBwKTB9Kd/y0pzHAzQAzAxzSqu&#10;etAG/k0MxBwKAG4I6iinOc9KRRk4NAC5yuBSYGPekztbignJzQAUU4Llc02gByAjqKay5609WJ60&#10;EBu9ADAB0NHf5aDwcU5F/ioAAu7lqRhg4FPzTW2nnNACDHc0uQfvGm05l29KAG04Ejr0pFGTg0r8&#10;LigBDgt1pdqkZBoAUjk0btvAoATLDilDY+8aaSTyaCSeTQADHegkgcg0qjJwaCxIxQAqhWoPB254&#10;pFPzUrAdc0ANI9KOfSnL9w00sVU49KAI7u+s7G1kvdQu44YYoy8ksrhVRR1JJ6AetfKf7GL6N+2j&#10;8Xta/wCCgGsrf3Xh+zmuvDfwNivF2Wy6Km2O81qFCc+ZfXKSqszAN9kggC7RI+5P27/HOt/tBeNv&#10;D/8AwTc+Fmt3NpfeP9Nmvfiprml+Z5nh7wd88VxtkQfubu8cNZwMeUPnSYPlAH6d8F+C/C/w98La&#10;f4K8FaLBpuk6VYw2em6baxhIbW3iQJHGijoqqoAHtQOL9000UIgQdhjmloooEFNkJCkg/wAJp1Nl&#10;DFGCH5tp25OKA6Hzj/wTls7S0/4Xk1tYeU0n7QviRpp1j2pctmDDjk5IXbGxzktGxOG3AfSFfOf/&#10;AATu1C9vk+Nq3mn28It/2gvEsUElvZpEJ4/MiIZmT/WPyVZjhgV2t8ymvoyg0qfF935Byegrjfj9&#10;8HPCvx7+DPib4M+MWuY9N8T6TNYXU1ncPFNCJFwJInQhkkVgrqwIIZQRXZAkcimyoJV2tQZnin7A&#10;/wAdfHHxu+AdrF8YDHH8QfB+qXfhX4jwxwCJTrlhJ5NxPGgJ2wzjy7qHGAYbqMgAECvbckDFfMPx&#10;Hnsf2T/27NB+La3iWnhH42x2vhHxHbx2saxxeKIIpG0m9lk3Agz26SafgggutkMrjn6btpTNGGYj&#10;qQcfWgB9OVd3WkYAHg0BiOlADyQOtMO3saVznpSKMnBoAB6jrSHd1IoztbilLkjFAAoU9TSlBihR&#10;xuo3mgAQEdRQu3PBoVs9aD8nIoAcSB1oBz0pMbhzSKSDtoAdSEjoTS0hUHk0AIVQHJNNwfSnsATy&#10;aGYjpQAhIK4oyMfL1ptOVQOaAF6r81IFXqDQTlttOA2igAPPFNIK/dp2eMim7zQASU3kc4p7AHqa&#10;R/u0ANoweuKXA25zS5+TFACDGOTSUoAIyTSUAOVd3Wm0oYjpQoycGgBFIB5peN3NKYwe9NPXrQA4&#10;KvUGh+tETKy5B/MYofrQA4kDqaRi3akGG5Y0rMR0oAadx6ilUHd0p2eMmmh/mxQA6ikLYHBpA5zQ&#10;AOCTwKcV3daM56UZx1oAYhAPII+tKpJNA+c4NO6CgAyM4zTSDvzigffoLHdigAkLYNCMBH1px54N&#10;MdQBtAoAXcw602nD5+tGwUANpctihgqjrSbvlxQAc9aCSetGTjFFAEN618qf6BGjPx/rDheoz+ma&#10;mpyru602gAoO7+EUUUAAzjkUUUUAFB5GKKKAHcxjApGXb3pKkoAaSQuRQrknFKFIbNNzhs0AKWO7&#10;FOpN3y7sUmctnFADqbHTqRlLdKAETrQ/SnDgYoY4GcUANAymKAmDnNOByM00vg4xQA48jFIq7e9J&#10;5ntTqACiiigAppY7sUBSGzTicDNABQeRimZy2afQAirt70Mu7vS0UAA4GKGOBmiigBoG75s0P1oK&#10;ktmhlJORQAR06oyCODUlADVYk4NBcg4ofpQqkHNAArknFOoooAa7EcUqrt70pOBk1GJBINy9KAHq&#10;u05zQq7TnNJyhyaQqQM0AK/SgHCZoP3KbQAfeNPVdvekQ4XNHme1ACsu7vSPwAKdTGbd2oACuBnN&#10;Q3jKls8juqhVzuboPepa+cf+ClPxJ8ZW/wAHNM/Zo+EeofY/HHxs8QL4M0DUFgM39lW80Es2o6mU&#10;WSNiLexiuHBDLiUw9QeR6oDB/Ygk1L9o39oP4lftxavdm50G91AeDvhH+5AhGgWDFrm/hOAzfa79&#10;5tzkfMtrCBlVUn6tK4OM1hfDPwF4U+Ffw90X4Z+BNIi0/RfD+mw6dpVjDHtWC3hQRxoB7KoHqepr&#10;cBwc1MY8pUpc0rjvL96bSscnOKSqJPFv+Ci0tpD+wx8VnvzH9n/4QXUVmErIqspgcFSZFZFDZ2lm&#10;BCg7sHGK9lsXkNpE8mNxjBbDbhnHrgZ/IV4t/wAFI7jUbT9gT4yXWj3MUN1F8N9Xe1mmYqkcgtJC&#10;rEhlOAQDwwJ6AivabPaLeNhz8g59aCvsImU5fNI/3qUgn5qQKTyKCQDEcCsP4kfD3wn8WfBGrfDf&#10;x7o0OoaLrumz6fq1hcLlLi2mQpJGfqp69R1HODW7kqNpptAJ2PFv2QPHvjExa9+zx8V7++vPFnw3&#10;a1sZta1C3EbeItMkRmsdWXaqo3morxS7QAt1bXSABVVm9prwH9smOf4Iy6L+2foSRf8AFDs0Pj77&#10;RfyQx3HhWZkN65XcIi9qyx3qNIMKsNwgZBO5PumlalBqUMclm0bRSQrJHJHICrKehGOoIwQQSKBs&#10;tAZOKft+XbmoJpbmJsJbbh6h/wD61SKSVyRigQ4Jg5zQzEHAoTpQ/WgB1Iq7TnNJsNCqQcmgBzDc&#10;MUAYGKKKAGs5BxTSSeTUhOBmm8sd1ABHTqKRlLdKAEyX4NAY520K2eMU6gBNvzbs0rHAzQTjrUP2&#10;lJXaKL5ijAN7H/8AVQBKGJXNCsT1pChHNNoAcnWnUitk4xTKAHsSBkUbjtzQn3aH+7QAKSRk0j9a&#10;E6U6gApFXac5pJKN20DigB1DHAzSFsDOKQnKZoANxbigJg5zTQcHNPDZGcUAI/WlZd3ek8z2o2Gg&#10;BSSo4pN5poBPAp2/HGKAGk5OaAcc0OWblDg0ZJ60ABJPJpVXd3pKcyknIoAaCRyKdvNNpS3y89qA&#10;AsTwaNvy7s0it/EKcW3cYoAQMQMVxnx9+N3gv9nL4P8AiP42fEW68nRfDOky3980ZBkdUHEaKSNz&#10;u21EUcs7qBya7KRvKUs38PNfL/iy21T9s39rvT/Cl5pdvcfCz4O3C6lqzx3pdNb8ZB/9FtmAG1oL&#10;CIvM6v1upYCVH2dS4VFXNz9gX4L/ABI8OeCtW+Pn7Rek2Ft8WfidfrrXjJbWFW/smHy1jsdGSQku&#10;Y7S1WOM/Nse4a5mUAzHP0ISTxRQQRzQT9q4UUUu75duKAEps7bIXfbnCk49adTZDhSf9k9KA8zwH&#10;/gn9FDFpnxeNreNLE/x68UMqvGVaFjcJvTOxdw8zeQQWGGADYGB9Aqu7vXzx/wAE+dVXUIvjNbia&#10;R/snx68SRMZF6fPE2B87DHPHQhdoIBFfQ1BdT4gpwTIzmm0LEsYOxFUMcnA6n1oIPO/2qf2e/Dn7&#10;TvwI8TfBXxJqBsl1qxxpurJYpcSaRqEbLLaahFHJ8rTW9xHDOmejxLyKxP2J/wBoLXP2g/gTpviH&#10;x3pVvpvjPSLq40P4gaPbE7NP16ylMF7EmefKaUGWJiTvhkjbJzmvXZ4PPgaNsbWGGDdxXzRrNyf2&#10;Y/8AgoHp+oXN20Hgz49262UqtnybXxlYW7PFISeI/tmmQSRkggNJpkS4LS1nLn5lYuPvKx9M07l+&#10;tNZg3K0qsy9VrQgSnKuOc02nBCeaAGnrRTs7FpfvLQAidKGXPOaASPloClQc0AIq7u9K/AApFbb2&#10;oU4OcUAKSQuRTlORmkILDik2GgB1NZiDgUbTtxTSCODQA5+tElOpGbb2oARGJ4p1IWwM4pCd/GKA&#10;HUHkYppOBtxSAH71AD1G0YpslBfIxim0AOkoRieKVlLdKaVI5NACHrRTg+BjFNJyc0AFFKGwMYpK&#10;AHR00EjkUrNu7UqtnjFAArknFOY4GaazZ4xUcl1HAVjdW3OSFwKAJOT89GC/JNGG++woL5GMUAHl&#10;+9G80qqV60iqQcmgBSNwpOSdlIVI5NIBk4oACMHFFBGDilCkjNAAGI4FOZd3ekQ4XNIzbu1AD6GG&#10;4Ypvme1IAWPFACqSDtpGOGzQVI5NKBlMUAKpJGTSP1pVBAwaR+tACqxPWlpitt7UoQnmgA2AnJoU&#10;4O0CjfjjFOByM0ANZyDimkk8mnO38OKbQAoYjpSUUUAFFFFABRRRQAUUUAE0AFOTrTaMkdKAHO2e&#10;KQKSM0oUEZIoAYN7UANwQcU4LgYNO2jOcUUAIqletLRRQAUdeopo3Ly1CB85Y/SgB1GB6UUhcA4o&#10;AXA9KQsBwaUHPIprqSeBQA6m7xSsGPSkIUDJFAApy+aCpLZoUHOQKdQA3Kg4xQ6k807aM5xRQABs&#10;9KKAAOgpGDHpQAtFAzjmgnAzQA0qS2aUqS2aUHIzRQAYB6iiiigBGBIwKUcDFNQknk0FwOKAHUU3&#10;eKOScigBx54Ippj7KAKdRQAYz1FNfpSAsehp+MjBoAjwcZop3yn5cUjD5sCgBKKCCODRQA4fJ1pt&#10;OZs9KbQAyeURR72Uke3avlj9m68s/wBrL9tHxl+1nFqQ1Dwf8PPtfgH4arNb4C6gkxHiG9jz95Wn&#10;gtLNX7fYrgL8shLeg/ty/GXxh8Mvg/H4V+D98sXxC8datF4a8AgxJIYdQuVfN75bkLIlpCs166E4&#10;ZLVl6sAe5+BPwc8K/Ar4XaB8LPCdnCtromn+R9oSziga5lYl5rh1iVUEk0peV9oALuxwM4rOV+ZI&#10;q/LF+Z2CgLwBTsbuVoZQBkChOlaEjSCODRTn602gDxj/AIKIDf8AsN/FiFbxbeSTwDqiQzSK7RrI&#10;bWQL5gT5zFnG8J8xTcACTivY7FQttGoB4jA+bHp7V4j/AMFLZtUi/YG+LiaG8638/gTULfT/ALMr&#10;NI1xLC0caKFDFizuqhdrAlgCCCa9utM/ZY23M3yD5mGCeO/vQV9hErkI3IpWYYwBSEBxgjmkOQcG&#10;gkKcyZPFNqSgCnrOl22r6dNpWoW0M1vcwtHcQzJuSRCMFSO4IyK8L/Y6ivvghquvfsXa2sy2vgNY&#10;5vh3PcFM33heck2sabQAfsTiSwOfn2W0Ej8zhm98YH+KvD/2xfh/4wXSNF/aN+FWlzXfjT4a3k1/&#10;penx3Gz+19Ol2LqOmn5X3Ge3QNGNuRPBAdy4JoKj2PbonWWNZVUruUHDDmnDrWH8N/H/AIV+KHgX&#10;RfiD4H1Q32ka5pcF9pl5sYCeCWMSI3zDIJUjIPIOQeQa3OQaCR0YkA/ebevG2nYB6io9x9acrY60&#10;AOopGDHpSKGB5oAdSbhnFIzZ4FImT82KAH0dB0pC4BxRncOKAE3inUzY3pT6ADAHQUm4ZxQGB4FL&#10;tGc4oACM9RUMVnHFcyXK9ZMFvqB1qahs44oAGBKkA1nz2WqHVluUv0+y+SyvamM7i+RhgwPTAYEY&#10;OSQcjGDfXIHNI23PIoANyjoKQqQM07YvpS4BGMUANRu1KWGdpFJtbPApQvcigBenQUE45oprBieK&#10;AFBDdqazA9BSoCOooQZOCKABVz83anHAHSmt8q4WlXleaAG8FuBTsgHGKNq+lKQOpFADX4PAokoG&#10;1+1NyT1oAcEJ5puCTinIG70nO7igBRgfKRQSoONtC5380jfe5oAGIJ4FDHJyKCM8qKMZ+6KAEAJ4&#10;FOcDbgim5I6UfM3FAABgYAoY4GacVwvSqes6naaTplxqF7cLHFbwtLNI3/LNAMsx4PAGT+FAa9Dy&#10;P9s34/8AiD4MeBLHwt8MVs7z4iePtSj8PfDvS7tsxvqMquzXUqAEm3toFmupSMDZblcgsK6H9lf9&#10;nfwh+zH8FNH+E3hVmu5LKIy6xrl1lrrWtRkO+61C4dss808u6RiTgZCrhVUDxr9jjTPFX7Vfxb1b&#10;/goJ8StCv7DTZo5dA+Cuh6oZY2s/Du9Gn1Ywl9kdxqE0atuKCRbWGBNxDGvqocEkDr196CnokPG0&#10;9BTKUkfw0qr6igkbQDg8ilbb0AoG3HIoAR8NjaKbJ90/7ppxI6io7iNLm2eJ0yskbKyleoI9KA6M&#10;+fP+CeOkaZpen/GS40y2vI/t/wAfvFFzcC5mkdGlM6IzRb0TapKZKqCocvhm619D18z/APBNmx1O&#10;zk+PT6xMZZ5f2jvEzrIxO4wk25jB/h+VCFG0AEKM/Nur6YoNKnxfd+QUA4PIpcAjAFJQZgTk8CvL&#10;f2v/ANneH9pf4G6x8O7fUbfTdZRrfVPCOvShj/Y+t2U6XWn32FwxEVzFGzKCN6b0yA7Z9SwcZxTZ&#10;Ud4WCddpA5oA80/ZU+N7/tDfAfR/Heq6Y2l66ofTvF2iscSaVrFrIYb21PJ4WdH2k/ejKP0YV6bX&#10;y/Zvd/sq/wDBQIeGbXT2h8D/AB+sJr5GjjCW2n+MtPiTzEGBzLqOnhpSGxk6I5BZpGFfUFRByfxD&#10;cba9x2Np+ajePSgsp6io2jDdJGHNWIcTk5pQCBuox3I4pSQRtAoACyntSKwHWlVOPmFI4APFAC43&#10;fdFNAJ4FODKOgpvI5oAUHa3NKoJO6mkHqachOcUADHPy0qrgcihlzyBTSWHU0AK/WjG37woPznIF&#10;AUn71ACkbhxSKpBzSsDjC0Z2jmgBr/epKcQWOQKTY3pQAlKFLdKQgjrTh8nUUANpxbK4pox3FFAB&#10;TsfJnFNoyelABRRRQApUr1pKdJTVBztAz70AKSMYApMDrilUfNg0p2DjFADR1pz8HgUnG7ilfHcU&#10;AOpslISw6mlCkn5qAAITzS8KORSKGB5ofpQAMM/NTacGG3BFNOM8UAKFJGaQ8rijJp2AfuigBIgA&#10;NpFPwB0FNO1O1K2SOKAFYgDkU0OOgFIMlsGlKnPAoAceRimlCOaQlhwTQG4waAE2b+pp33uBTeR3&#10;pVODk0AIeOKAMnFGRuyaM88UABGDiijkmggjrQAUUox3FO2L6UAMooooAKKKKACgEiiigAwT0FFO&#10;Py/dNNoAchbvTicdaFPFBGRigAyMZoBB6UmBtxSqABwaAGsWzxTqMgdTSMW7UAI+SOBQcheKcM45&#10;ooAarNuwTTioPJFJtAOaWgAAA6UUUUAFNYgjAp1NQEHkUAGSEoVhjk04jPBphBB4FAD6CQOppAW2&#10;80gGfvGgB1FFGcdaAAkDrRwwpDhuM0oGBigA4UUZBGaR/u0icrigBwIPSk3L60oXb0ppX+7QA4AD&#10;kCmEHPSng4HNIxOOKAE2/LnHNAOFx3oUtnmhgOuaAE3MOppXJB4NNJJ609gCeTQAoUDoKRs44paK&#10;AGgqOT1obGNwoYAcg0mWxQAmSTRyOooGeoFL15JoAUgH7oqOSVIhlz+lSIcda8Z/bw/aA1L9nj9n&#10;rUPEHgqOO68Ya9fWvhzwDpzzKv2vXtQmW1skIPJjWWQSy4BKwwysAduKA16Hn/wai0X9rn9unxN+&#10;0Dc2P2nwz8EZL/wV4GnMiNDc65cCB9ZvkwxO+FUgsFbAKn7ah5JA+plWKMbVGMVwP7MfwC8Jfsy/&#10;BHw38FfBys1roeneXJdSY8y7uHYy3FzIRjMkszSSsccs5rvmUAZoKk4uWgM2ehpAWA4pKUFscUEi&#10;cmn7F9KYY1lXYzY+lO3MelAHhv8AwUj0S+8T/sOfErw1paSPdah4Zmt7WKFnVpJW4RMoQwBbAOCD&#10;g4BBIr221J+yxr/sjrXjn/BQyZ7b9ib4nXcfiWTRWt/B95PHq0OlvetZtHE0iyiBDuk2lQcD6nAB&#10;I9isECWcMe0LtjUbV6DjpQV/y7RKn3qVh82SKCoA3A0D5l+Y0Eh+7oYtnikYAHg0u5j0oAAcn5qb&#10;NFDOnlsm4elO2qehpBuHQUAeBfAVNP8A2fv2j/En7MKLdx6P4iTUPG3gszR/uohNe51WzWQtz5d3&#10;dRzqmAFjvlUZWPI9+XZIN4ry/wDaj+Fev+PPAEXiL4dzxw+M/Cepx654PuLieSOFryIMGtpjGc+T&#10;cQvLbSEq+1Ji4R2RQek+B/xc8J/G/wCFWj/FDwbPJ9j1a3L/AGe4XbPaTK7JNbTLklJopVeORDyr&#10;ow7UDtpc6tlOeBSYPpTg3HWlUt3oEKSB1oBB6Ggru600BRyDQAMO4FKgwuMUuaQnjg0AKVB5Ipp+&#10;VsClU8c0j58xcDjvQA6ms39007cOuaaq7utADQSOlSDpTdgpw44oAKGJA4puTvxQ5OcUAKhJHNKV&#10;B6imAsBxT856UAFFGcdaM0AFFNBO7k8UZbdxQA49KapJB5px54ppBHC0ACEnrTgoHQU1AR1FDkjp&#10;QApKng0Ar0FIEB5JoCqDwaAFZsdDSKcrzSlQTmjAAxmgAXb/AA0bF9KBtXoaTL0AOphJDcU8ZxzT&#10;SgPNACqM/Maa/wB6nH5V4pAN3JNADckDFSAAdBTdqjqaGJz8tAB+7pnm4PC04gfw0cjt+lACNJ8u&#10;5v5V8t/tmaj4g/ah+KGn/wDBPn4da9cWNjqlpb6z8YNYsJl8y18MNI0f9mApIskM2oMkkSyYwsMV&#10;wRlior179q79o7wL+yn8Btf+OHjxpp7fSIo0sdJsI/Mu9Wv5ZFitNPtoxy9xcTvFDGvTdICflBNc&#10;j+wx+zr4p+C/gHUfHHxbgs5viT8QtVPiH4i39j80f9oSRoq2kT7ELwW0SiCMkA7VzgbjQVF2ep7P&#10;4c0ez0LSLfSNN02OztraFIre1hQKkMaqFVFAOAAAAAOBirzgA8UqcDmhtp5zQSI23+Gjc3rSUUAF&#10;KoycGkoGRyKAFZeelRXahraQFc7lIYDuMVLuY8ZpHBKkY7d6APmz/gmzbW6ad8btRi2rJeftFeK3&#10;mjViRGyTRQ4xgbTiMEgZ5PVup+k6+e/+CfNkdPsPjFAl5dSwt8fPE8kK3VsYxFunRnVCf9YnmF23&#10;An5mYcY2r9CUF1PiAEjpRSqATyaQ9aCAycYoBPQUUDg5FAHjn7dP7Pmu/tHfs96t4R8EXy2Pi3SZ&#10;rbX/AAHqrFR9h17T5hd2EpLZHlmeNY5Fxh4pJFPDEHU/Y4/aJtf2rv2a/C3x6t9FutJudbsWTV9E&#10;vIysul6lbzSW19ZsCM5huoZ4c/xeVkda9PKho2BPbtXyR4W1eT9jj/gotqfwpnhWz8C/tGLJ4g8I&#10;rFCFjtPF9jbf8Ta1IA4N3ZxQ3isT88lvc8En5grWSsfXDbf4aTI6UDpRt53Ee2aCRQex6Uhxn5aK&#10;XA25zQAbm9aQ5PNA5OKc3y8A0ANwT0FOX5jg0gLdqQEjpQA5iMYFN+Yc4pwAHzE0rH5aAEDHPJpH&#10;yeVpACe1SAY4FADVIUfN1oLE/docEngUR0AOGcc0NjHzUU0nLYJoAC2PumgNxyaawIIx0pQAR1oA&#10;XII+brQvzfepuD6U5DjrQAjbf4aSijB9KACiiigAoowfSigAJJ60DPaihSQM5oAPmBzThsx81NJJ&#10;6mnBQRkmgAIXGVpvzHml6HaDxSk7eFNAA4JPAoDEH5qNzHpTSSetAEgIPQ0xiScUvAGQabQAUUDI&#10;5FBJPWgBRtxzSAkdKKcy46UAC/Mfmp1NQEHkUoLbuaAEYY5UU5c45pHJA4pN3y9eaABtvfrTacF3&#10;ctQy4PAoAaAB0FFOZcdKbQAUYPXFAoUts5oABntTsZGSKbnHNLvJ6GgAGB94Ubm9aQknrRQAUUUp&#10;bIxigBKKKKACiilBwMYoAFAPU0MAOhpKKAAEjkU7eaFXHOadQAn3l5pVAA4NNY5O2nKNoxQAjAE8&#10;mlznpTX60fcoAdRQDkZooAMjpmhjgZpo+/TqAG7zTsgdTRSMu45zQAnlD+81OAwMUU3zPagBWbHS&#10;kEnODihRk7qCisckUAOzTXOTxRwvyAUoG0ZoAWkYA9TQrbu1DLu70AJwvKmnKcjNNZdozmlT7tAC&#10;kZGKAMcCiigBryBW2fxdqI6H60qtu7UAI/SnDpQxwM4pC2BnFAC0hUE5pQcjNFADdqjqaH60P1p1&#10;ABRnHWim538UAJjLYpWGExQvD4p1ADAxAxQBkE0pTJzmg/JxQA0kDqa+WdJsdN/at/4KC3nixdRk&#10;vPC/7PaNYadFHu+zTeK762cXbnPyySWtjJDGMf6p7uUDLFtnrv7V/wAc7X9nj4L6p8RV06TUNU/d&#10;2PhnR4Yy8mq6tcSLDZWaKOSZZ3jQ8jClmOFUkVP2N/gJqv7N3wM0n4eeLfF//CSeJpPO1Hxl4pax&#10;jtn1zWrqQz3160cYCoJJ3cqgGETYg4UUFLlS1PU7fhFLHnYB0I/nUjH5aYTk5pd3y7cUEiUYyc5o&#10;oHWgALBRljShiOlK8ayfeGfY9KRm3dqAPEv+CjulNrX7CPxa05UtWMngLUtsd8T5LsLdyFfAJ2k4&#10;B9jwQeR7Va7TBHg/LtGK8W/4KLahpmk/sTfEfVtX0xLy3s/Dc1y1pJJAqzNHiRUJuAYsFlAIkBUg&#10;nPGa9nslWOziREVVWMBVXGBx0GKCvsImJx8opAeNtG75duKSgkVgAeDTwu3pUdPVt3agACgcikVi&#10;Tg0eZ7UJ1oAZcwRzxmOTkE8ivnjwnPp/7Ln7Yk3wqk2W3hH40Xl1q/hc7kjhsvE0UBm1GxCqgy95&#10;BG+oISSC9rqBO0lA/wBEHrXmv7VPwT1v45/BvV/CXg/xivh7xJH5OoeEPELWcc39k6vbOJbW4w6t&#10;lBIoWRRgvE0iAruJoHrsemAJ1DU6vO/2YvjZb/Hz4S2fjqXSW0vVobmbT/E2gzb/ADdH1S3cxXNm&#10;+9VZikinD4AkQpIvyupr0MNkZxQLYWmKMnBpytu7UK2TjFAClcjFIFAOaA2WxiloAjZB5/mZOelS&#10;HpRSMedtACbFYYzTgu3pSKu3vQzbe1ACKxJwaAx3YpwORmigA287qQqDyTSk4GaaTlM4oACdvApw&#10;Xb0pqHC5o8z2oAQsT1peCuCaVm29qaVwM5oAUcnbTgMDFIn3aWgAprMQcCnUE4GaAEZiOlI5yAaP&#10;v0pXIxmgBFY5xQcD5gacOBikC4bdmgBN5o4YZJp1Iw53UAMzTt5prtk/KPm7U9m29qAELcZFG802&#10;nBMjOaADIZeTTlAA4NM2/NtzTgNooAR+tKoA6Gkxv5pVXb3oAQ/JyKjup/KiD5H3sVJJXzn/AMFA&#10;Pj9478HeFdI/Zz/Z61S3h+LHxS1BdG8HTTWslwmjW7EfbtbmRAB5VlamW4AZ0EssccQO5sUAc/4T&#10;uNP/AG0/21rjx3BM958OvgldXuj6X5kLCDVfGTNEZ7yIthZF0+FDbLIFP7+7uADmIk/VUKCGEInb&#10;/GuP+A/wU8EfAD4W6L8KPh1bSQ6XpNrsWS4kMk91IzF5LiaQkmWaSR3kkkPLu5Ndn91aBvyEBJXJ&#10;pAMgmlL5GMUIcAmgQ2lUAnk0vme1Io3HFACHrTv+WdNPBxS7vl24oAQdaJgGBVv7vY0FtvOKbdqZ&#10;beRA23dGRncRjj1HI/CgEfNv/BNpJo7D43o+m3kMf/DRfiowy3d55v2hTNES6LkiJAxZAg/uFjgs&#10;QPpSvmr/AIJvavaz6L8aIYNNhtY7T9ojxbGzRzTN5p+1LI8jmViAdzsMJtQBQAqnIr6RuLqG1ha4&#10;nbbGq5ZiwAA7k57Cgup8RJRXL+GPjV8J/Gmj2/iHwl8SdA1LT7yJZbW+sdYhmimQ9CrIxBH0PXim&#10;an8bvhTpWnahqlz8RdC8jSdPmv8AUpF1aJvs1rEgeWd8MSqIpUsxGAGHqKCNzq6UAEZJrj/gD8Y9&#10;H/aG+Cnhf45+HPDmsaTpvizRYNU02w161SG8jt5l3xGWNHcIWQq23cSAwzg5A68HBzQAV4p+3v8A&#10;APxj8f8A4B3GmfCjV103x74av4fEfw71KWMGO11yzbzLYycE+VJ80EgH3op5V5BNe2McnOKSgL2O&#10;A/Ze/aA8M/tSfAXwv8efCNnNa2fiTSY7l9PulZZ9PuQTHc2coYAiWCdJIX4HzRtxxXoBYkYr5e+D&#10;Wpyfss/tq+J/2cL218nwf8Vo7jxp8OSkKLFa6wJP+J9piFQOZHki1RFIJZru/bdtjAX6gjfK7sda&#10;AtYKdt+XdQxyuaP+WdADR1pzbTzmhfuGm0AKGI6UEYANDLt70o+figBCxIxSg5+U0gGW20vl+9AB&#10;kKODRvNJjDYpWXPOaAHZA6mmn5OlIxyc4oZt3agB+eMmmcFuaVvuChvuCgAJx8ooUcbqbTk5XFAA&#10;XJ4ptKw2nFJQAU4HdwabRQAHrQp5PtRRQA4uTxTacq7hnNB+TigBtFFFABS7jjFJQDg5oAXA25zS&#10;qARyaaTk5ooAdnaflpFAJ5NJRQAqgE8mkPWinB8DGKAE3HGKSl3fNuxSE5OaACnbzTadJQAM2OlC&#10;sScGkZdvehTg5xQArMTxTR1pzHK5ptADtx3YFOqMHBzTvM9qAFZiOlNIwAaXzPaj75xQABVx1oOA&#10;uAaaeDinBMjOaAG/UUcdhTimBnNNoAKKVhtOKXzPagBtFFAGe9ABRRRQAUoOBjFIOtOypBwKAG02&#10;aZYUywPzccU6jbv4IoAdGpAz7UmcNmkJYcZpcHG6gBfM9qjmlmV1McAYfxfN0p1OABTkUAAkJGSt&#10;OqkNSzeSWr2U6rHCri4ZR5b5z8o5zkY547jrVvJX7xoAdRQDnmigAooooAKRmwcYpaMA9RQAitk4&#10;xS0ikE8ClYEjg0ANZs8YpqnL7fbNPC8cik2fNuFADqa/WnUYB6igBGbb2oVsnGKGIHUUhGeVoAcx&#10;wM4pvme1C5JwaGaPd5YPzGgBwORmihRgYooAKYrbe1PpuN33RQA0AngU5uFxTckdKUHnmgByfdpG&#10;OHzRvHpRjcdwoAcpyM4prKScilLBeMUtACMpbpTSpHJpUJJ5ND9KAGgZOKXGGxSDJPFLyG5oAH+9&#10;TJCSjD/Zp7/erzT9rj9obQP2WP2fvFHx08QRvOuh6WTY6dGGMmpX0rCG0s4lUFmlmuJIoUUAktIM&#10;A0AlzOx4/wCILuD9rH9vq28IHSYrzwT+z/HFrGpTXHIuPF93bn7GiKQQwtbOSWbzBys9yq53IwH1&#10;V1O72rxX9gn9nXUv2b/2eLLwz4x1H+0PFniDU7zxP471Nh/x967qVw95esBgYRJpWiQYGI4k4BzX&#10;tVBUrX0FLZGMUbvl24pACeBSkgDGKCRKUNgYxSUDrQAoUt0pKUtz8tJQB4R/wU7iEn/BPz4vSuoZ&#10;LfwLfXEqnzPmSKMyMP3bK33VPQj6gVZ/bD/bj+Gn7DngHw340+JXg3xVrcPiLxRa6BZ2vhPSxeTr&#10;PLFLLvZS6gqI4XO1S0jnCxq7MAW/8FJNK1XWv2HPiRpGjWM91cXPhuRFt7aJ5Hddy7/lT5mATcSB&#10;/CDnAyag/bK+zLD8Ifteircs3xo0RlUlA0Tbbg+Zz8pxkk8j2J7pqUtjWK5onknxK/4LJeBLz4Ue&#10;MNc/Zv8A2bPiZ438XeF9W0nTJPCt/wCDdQ0tDdX9xbxxRzXZt3S3bZcRyhG+dlkhYLskD1zWq/8A&#10;Baj4g/D/AE7Vm8c/8Esvjjpi6FqFjpuoMsemyLHqF9JFHY2Y23A3zXDXFuqLGHG+4ijJDNtHZ/EK&#10;S7Pjj42R+HZtPsbmL48fDRLi5kuLfOxpfDhkLjOd5jZ1VHG5ztC53KKwfjVrb6Rrnxw1XT54bd2/&#10;ab+FWnytIwcM0s/hBG4j+ZWaOdVBbIyFPK1FnP3WOMYsz/FP/BRX4/8A7S+kWPwB+EPwA8efBb4l&#10;eIfihZ+Dp7zxla2FxNodn/Zf9s6hqkSRPNFOI7FUjUOQFlvrcsFLKD92WkEltuV2+XjB9Pwx/n8K&#10;+b/2cvhJoeu/tofGr46Nf6hHqOh+NG8PJZnVHe1eO58M+Ebl5vJDmNZM2sS5KhsFuxGfpbqcGtFH&#10;lVjKekrIKVTg5xQpAPIpU5PIoEDNkYxTJdzxbFPPUc++aePv4xQ5UDpQB83+L7c/sq/ta2PxEhuL&#10;O28C/GLUrXSvE0f2R/8AiX+KRCY7LUGl8zy40vIIEsXLIC08GnqGJkxX0XFMJQxC/dODXNfF/wCG&#10;2ifF34ca18PdeZ47fV9NmtjNE2JIHYDZMhHKujqrqw5DKCOQK4H9jD48658Vfh5qHgr4pSwr8R/A&#10;GsTeHviJaW9rLCj38IBS9hSTn7Nd27QXcWCwVLlULFkbAVK/Jc9nClulKTtGMU7GOgqPJPWgkc5y&#10;uaEb+HFOHI5FNCkNmgBH+9SocLmlccZxSKwAwaAFVt3akmyEJUc4+Wjeo6ClCn+KgBkEbIi7v7tO&#10;Zs8YoZ8jilAGOlAAn3aR1P3qcTgdKaTlcigAXlcUbDQhwuacGz0oAKRWycYoYE9DTVBJ4NACv0pU&#10;+7SgcYNFABTXUnmhid2AaVQR1NACeZ7Uqtk4xS4HpRgDoKACoz1qRgSODTQQOCKAEAON1L5ntS5G&#10;3OKQsuOlAB5ntSq27tTVIHUU/GOgoAaqkHJoL4OMUZ3cLQ3C9KAF+8tCggYNMVven7srkUADNg4x&#10;S0zBIzmk3H1oAxfiJ8QPCnwr8F6p8Q/Herw6fomi6fNe6tqFxIFjtreJC8kjE9goJr5x/wCCfHg3&#10;xj8YvFmvf8FGfjPoM2m698TdLgg8A+G7+zMVz4T8IARzW1jICT/pNxLm8uSCR5kkaD5YVAx/2m7D&#10;/hu/9qPT/wBi2wutMv8A4a/D2bT/ABH8bIk1yJpLy+MjT6VoM1sshkEbtCLqdZECNGIQCSSB9fQR&#10;xhB5Sbfl/u4oKlHlS7kiN/Dih2/hxSqMDpSEqDyKCRApIzSAE808EYyBTGY/wUAOjptKQV70lABR&#10;RRQAVHdMEtZHZWIEbEhc5PHbHOfpzUlR3ZT7NJ5n3fLbd9MUAfA3gjTYfF37A/7ZvhW88Qzb1+I3&#10;xPtr3+zbhhJAWWWVEz5QAYxPGWChwRIeckgUtF/4J8/DDRf2g/hb8IZfjb8aNQ8K+MPhD4j1LxJ4&#10;evfjXrP2TUZ7QaFaQq0SXCYh8nU7sGGPbBkx5jwsar0nwhtbSz/Y5/bC0hL2WFYfiP8AEiSaWeOa&#10;3aAywPPy8kES4AlDK6mZQhX94SCielaT4g01P2ovgDpHnSSXWofA7xVNDcfa1ZXjjn8K71JOGcnz&#10;EYEDOFY96nmj3N+Z81v62PlP9mT/AIJx/sIeI/Ff7N0+o/steEdRtfGf7Nesa14gGqaPBJJqGpxf&#10;8IwI7qSFWaHzguoXwZkVxulwCMRisfwb/wAE7/hH4t+FvwQ8OfBv4A6dod18ZP2c3t/iRrVrpwhv&#10;Wsrq+8JNqEs0hdZPtDW1zqCH1MuGBC4r6F/ZssbrRPH37IelLI3l2v7KPiC3utzEuvPgvY2OHydu&#10;CemSc1wln+2L4B/ZB+EH7IHxZ+J+jeINQ03VPgHb6Le6tpmj3H2TTIrt/CYk1K88vcttbxRh5CzZ&#10;PHlhgW5n93KV7lyfKfohp1tDZWMVpbW6xRxrtjjVQoVR0AA4A9AMcdh0qao7aTzIQwDDqPmbJ4OP&#10;896krQ5QHDZ9qKKKAPHf23vgv4p+MnwZWb4afZ4/HHhDVoPEvw/uLnaIxq9oGaOCRiCVhuIzNaSk&#10;c+TdSV1X7N3x78E/tL/BXw58bfh69z/ZviDTVuFtr+HybqymB2TWtxFkmK4hmWSGWMnKSROpzjNd&#10;u6JIu2RAw9GFfLPwCSf9l39ujx/+zxdLKvhL4rG7+IHw9+bMNtqnmIniCwVy3DNNJb6gqELk3t0V&#10;yI2Kg9ZH1OTk5pwfAwaajA/Nig4Y8CgQMQTkGlVtvakGOwooAVm3dqFODnFCkDqKUlRztoAQHDZx&#10;RtLc4HXvSlcjgUuDtxQAxYmXOWz8xNOyVG00YYck0blPUUANp6tu7UDaegoUg9BQAMCRgU0qRyaU&#10;hhyTS5G3JFADAcHNSKcjOKbuX+7TlII4FADXUnmkZt3anM2OKZQAAE8CgAngUqgk8GhTg5NACA7T&#10;QTk5oJyc0UAA6051J5pAQB0pMn1oAKKKCCOaAFKkDNJRk0UAAODmlY5OcUlFADmUk5FNpzNk8U0A&#10;ngUAKpwc4pCcnNFFAADg5pxBb5qBgLkilyCvAoAaFJGaSnKQF5pGIPQUAIATwKcnDYo3KOgoU5bN&#10;AA/ShWxxinMQByKZkbsgUAMFqI2Zkc4bB2+lPBwMYp2crkUygAoopycnkUANp3/LOlO0ckUm9emK&#10;ABThc0HLfNTSeeKcGwuKADzPam0oUt0pdy/3aAG0EA9aKKAGs6RruY4FJ5qsm5T16dqi1GTyrKRw&#10;oYr0DNgfifT168dj0r4F/wCCfvxa+N/xw/ZM+H3iT41f8FE/Efh7xl8QLnVh4csf7D8PJLKLK9eG&#10;S2gN5p7teOqDPmEBnVg4TAYUGkafNFybsj9AgwPSmmeKPKu+DXiOj/s8fH6223mp/wDBQn4qXjLI&#10;zPA3h3whHG3C7VCroe8D5W/jJO8/N90L89fCRPHX7Wn7UniX4XWf7YP7RWoeH/gv4uglXxxYTeEr&#10;PRtU1aONTPpcwttGt5ZxGs0sLxKJoj85Z45UioJ5dLo+9aVCAeaSigkXBY8UmT0pYzjO6kY9TQAF&#10;4kTdI2Peo2v7JUYiXKjO5lUkD8RTpuYj19sV842/wu+Lf7JPxA8efFbwGvxJ+KnhjxlqVvc6V8K9&#10;HvNMd/C946zyX13bXOr6hbD7PPMyubfzf3bu2xdhAjCox5j6MWa0Gdzfhz60ttd211u8qXftODjP&#10;XJB/UEfhXwdb/Hv45fsq/tA6x45f9jj42r4V+LusafZeH/ANxf8Ahm6a38XP9rlubqN4telFpazQ&#10;Qo852+XG8UkxwGbfpfBLwr+19+x58HNP8KfAf9kTVvFnjLxD4wm1/wCLGueM/HGmWNvql1dyGe+u&#10;LMR3dyY8ySGOFGSJUSMF1djh5jLmCUJRPuRCc06obWR3hSSaPYzICy7s7TjpnvU1USFJvUtsDDd6&#10;UuRnGaTYobeFG71xQAtFFFAAFA6CiikbOOKAEAbdmnULnHNFABQSB1NFBAPJFAAQD1FNYH+GgsT9&#10;2nDOOaAGrj8adgZzijABziigAJx1ppb5uDQxGMU0DnBFAEgIPSmkgfdpwAHQU1AD1FAAFXHSgoc8&#10;CnZAFFADNjelI7rFGzO23byakyM4zTX24PHNADYZYZk8xX3Dsaczc8Gqqxzw3TIrMY2bep9PVfp3&#10;qxgnoKAFJA+7SZJ6muI+KX7R3wP+CniTwz4S+LPxP0jw3feMbuW18NLrV0tvHf3EaqxgSR8IJCHX&#10;ahIZycKCeK7W2mgmUKjlmCjdmojUjLYLMdmnADG40NtHSjI2YqwGuyjLE8V8zfHWx079p79tHwT8&#10;DUhj1Dwx8Ko18b+Ng3lSQjWdyrodm33mEq/6VelSFwIbVhu8xSvuvxg+K3g/4H/CvxN8YfHl+bfR&#10;/Cmg3er6tJGAXW3t4XlcqCRltqHAyMnivM/2C/hjrXhb4I/8LK+I+jLB43+JGpT+KvGEklvGlxHJ&#10;eMZLaxlZPvmztGt7MckAW/HBoHFtant6qFXAHalIIpzgDoKGBIGBQIRCAeaQ9acFGORTT1oAX5dv&#10;vSUUowB8woAQAnoKKASOlFAHhn/BS2Yx/sJ/E4HSrW+VvC8yzWt9ctDC8Rx5nmOoJRBHvZjggKDn&#10;jNcp/wAFHviL40+FXgb4d+PvB3wK8d/EU6H8T9P1HUfDvw70d728NnHBchn8tQAyqzIQGKhjjkYr&#10;o/8AgqFJp0X7AHxWk1edY7X/AIRGf7R5k7xIy8ZV3jdGRD0Zgy4Uk5r3OKGBYELIDhfvE1Muboac&#10;3LBM/Mjx1+2h/wAJh4W+NnxS+PP7PPxe+EPhGx+L3w08S2OrfEjwTe2K3FlZaxoMdwkQi84vOXsp&#10;W8mDcHjeIkq7ShOG+M3/AAVq/YW8Rz/FxNH+LWoQtffHX4ceI9Nkv/Amswx32k6Xc+HLjULxD9nX&#10;93HBpt6SH2Ofs/ypIrRl/wBcfs1pMuPL3Ln+90I/rkUx4dOztnjTd/tH/Pr+tZ+zk9blKrHlSsfm&#10;v+yv+29o3i39v/x1+0L8GvjnfeIvgf46+KNj4P1LQYvCNzarpHiC98PaFDp2syTTRrI8M1xpc+ll&#10;XVDFNPCwBS4ElfpfFNFMSYm3YxXDfHz4MeH/AI7/AAq1b4W6lqNxYR6jHDNZ6hZ486wvoJ47m0u4&#10;88F4biKKYA8Fo1B4rtrOJ4gxcn5sHB7VstFYyl70rk3fFIrt5jLj7uMc9eKXvmm7Y42Mh43deaBD&#10;t4T5mrxf9qv/AIKB/smfseJZ6b8bvizaWuvavJHHofg/S1a91vVGckL9nsYN00ikgjftCA4BYEgG&#10;p8O/2vPEnxd/al8TfA/wJ8B9au/BXhe3mt7z4sG+hTTJtagkjWfTIoiPMlaPzCjSoSoliljIzGWr&#10;zP8AYn+F3wj0D9qX41eJvitDp958cpPHmoXM95qsgl1KDwnJMW0ZbMsNyWAtpFjPk4jE/no+ZFYk&#10;9SoxUtzpPgX/AMFPfhP8YPiLp/wv8WfA74v/AAy1LxBqE1l4Ql+KXw+uNItvEE8aPI0drOWdPMMS&#10;GQRzGJmAbYGKsBd+O+mzfs8/tP8Ahv8Aay0++W38K+ILFPCXxNhkvCkUW+ZDpWqFWIjUQzPJBK7f&#10;N5d3Gc4hCnzn9qL4z6V+2b8ffDP7Ev7Lsen+Iv8AhHvFmj+JPip49tWW5svBkOmajBfW9qrAhZNR&#10;uZbfyUjVy0CNJI6YIB+tfHnw88H/ABR8Fa18PvH2gR6ho+uafLY6pZT523EEkex146cMcEcg8g5o&#10;uVyxp/D16G7HOkufLk3bTg49aeuM/NXiH7FXjHxBpvhTVv2cviZqyXPir4W3EWjXd5++P9paWULa&#10;XqG+VmaRpbPyvNbc3+kxXIz8te3VEakZbGZIOnFFNUtmgFt1WA44xzTcIRnFOIzwaaQQcAcUABGT&#10;8op1Nb5T8tGXoACqDqKAGzntQDn7xo3HOAaAAgluelO2jGMULnHNIzdgaAAgBeKRCB1oGSvNN5HU&#10;UAP3L60zJHSo727t7KBrmZsIoy3BOPepivy5FAAA55FOXOOab8wXily22gAKg84pFyPvUq5xzSOW&#10;7UABJb7poUMDzQhA60KWJ5oAAG3ZoZRjOKATuxmlJXoTQAgPy4puMHmnHZj5aB8y5NAAAh6ChyR0&#10;oQgdaGO7pQADaozXhv8AwUP/AOGorr9mq60b9jLxBcaT8SNR8TaJbeHdUWzSe1tA2pW5uJbwPFKB&#10;aLbCcy/LuK/KpDMtegfHD44+AfgF4Am+IPxB1WaG0jure0tbeys5Lq6vbqeQRQW1vBGrPPNI7BVR&#10;R6kkKGYcD+zj+3F8PP2jPil4o+B6fDrxx4P8YeDdPsdQ1zw/440WO2ljt7syeRJHJBLLDKD5ZB2S&#10;HHHXmlJc0bFRunex418JP+Cnvjn4PeP7P4Cf8FUfhBD8GfE11J9n0Lx3bat9s8GeKHB2b7e/Kj7D&#10;I7K7i1utrojLliTtH2fZX9nfW8dxaXCyxzKGjkj5VlIyCCOMEdD349RXO/FH4T/Cz42eA9W+GHxX&#10;8C6b4i0HXrV7bVtI1ayWe3uYmUqwZXBH3ScHr3HNfHmvfsv/ALZn/BOS8u/H3/BPvXYfH3wqtoft&#10;F/8As/8AjrXHiOjRrvMraFqciSPCMFWFrPujwjhfmcbY96C12Kdpao+7cBR0rx39tr9qbTP2Tfgr&#10;N4/t9Em1rxFqd9b6L4H8M2rKJtd1y6kWK0so9zLksxLsedsUcjfw4OX+w/8AH34w/tSfCJf2kvHX&#10;gabwnoPjKGC+8CeEtSjX+0rPSzCuy4vGUbRNcuzyLGDiOLycku0gXzb4O+HJv24/2y5P2wPEenGb&#10;4c/CmO50P4MrOHUajq0qtFqviCMpIFltzGVsrcurE+TPIuwSAvWso6E2s9T0v9gT9lO7/ZL+Atv4&#10;P8Y6/HrnjjXr+48QfEfxRHHs/tfXbyQzXUoHURKzeVEp+7FEg65r3JNiKAPTFRgYbgU7B9KI3tqT&#10;eT3FLHPBoyNvvSUVQADTv3dNooAc5B6U2iigCP7VBuZNxyv3vlPFAuoSu7Jx2+U18N/8FAP+CLHh&#10;D9rL4pyftDfCn4u654N8ZXUrNrtjNqF3NpGup9nWDZKkM8M9o7RxRR+bbyqqqGYxSMzFvD5P2D/+&#10;CeHwTurHTP29/wBnH4lfDgWuZIfiA/xi1jVPCe7cUEX9o200DWGV2tm6trQHeFDuQBWb9p0t+RUe&#10;WWx+lVr8YPB1/wDFfWvhDbajJ/bHh7QNN1zVI2jxEllfS3sMDhudxL6fdZHBXYpOAwJv/Db4keC/&#10;jL8ONF+Knw61mS+0DxJpMOo6PqBtZbdp7WaNZI5PLmVJEyjA4dVYZ5Ar8/vh3/wSa/4J+/EH9pTx&#10;t4Q8MX/izXfDMPwx8L6ros1j8VNVnRft9zrULtHdR3ReeJ4bCAKkjyRqskmwASmvtD9j34QeKPgF&#10;+yJ8OfgV4smsv7W8H+A9M0W+k0/5rfzra0jhYx4jjyuU4IRQeyqMAUue+oTjy7Hhv7E3wx0L41fC&#10;v9pT4PfFHw/cTaPr3x88ZaXq1nb3NxZG5sbjyQdksXlOA8Tj5onxg/e3blGz8Kf+CMv/AATr+Bfx&#10;D8O/Fn4P/s5Q6H4i8M3gutG1aPxFqUk1nII2iBXzLp1YbHZSjBkZSQQeBUH/AATU1ZNF8N/tAa5f&#10;aXJbw2/7SnjSRmhgVluI45kO+NUJycIVx1MgfIzmur8Of8FQ/wBiO9+Fvw8+MHjv4/aL4J0z4paf&#10;Jd+DbfxxfQ6bNcRxFRKXEjYi2M8atvYBWdFJDMBRLlirsqpfn0/rQ8a0D/gg98HPDjaBc6f+2b+0&#10;iLrwnaXFp4VvD8VE8zRbadI0lgtMWm21iZIYlKRgArEg6LWz8HP+CKPwD+Cfi7T/ABWfjz8ZvF2n&#10;6X4N1HwvH4Q8cePP7S0aXSr2HyrmzazMKqkDqkJ8qNkQNbwnGUBr0D9oz/gpX8IPhX8ANL/aB+AG&#10;nt8cNP1Tx3pvhiG1+FWrWupEXF1IBzLG7Rqyqy7VJBd5YUJQSb184j/4LF3OpeN9U+Htn/wTY/aa&#10;N54f0mHUvES3HgvTI3062l3/AGeU41ArIshjlxtY8QScEqy1EZ030J961j6H/Y80j4o+F/2f9B8C&#10;/FvQbyy1bwu1zoKzX2sfb5tUs7G5mtLPU5Jsli95bQwXbKxLo1wVYsVLH1GuW+CfxJsPjJ8I/Dfx&#10;a0vwtrWi23iTRoNRttK8RWa299axzIHVJ4ld1SQAjIDHnvXU1qTr1CiiigArw79vz4b+OPE3wEuP&#10;iT8FNIluviJ8ObhvFXgK1t2IN9qFrFIx09woJaK8iMto6gE/6RuA3KK9xpk8EVzGYZlyrcEbiKA5&#10;uWRznwd+KvgL41fC/wAO/Fb4a6/FqWg+JNJhv9FvolZVnt5EDqcMAwO08qwDAgggEEDpulfL37Lq&#10;f8Mz/tdeP/2Nru1+z+GfEn2v4ifC1uqrFc3KjW7AHgKIb+5jnRAOI9QAyRGRX1AGGMBalSUpWBi4&#10;xRRRVAFLtY0lLub1oADuFKpO7rRlSOTQSo+7QAORjFN2bhu3U7qu40L900ANyR0oyQxwaUYH3hSY&#10;I6igBzEFetKACvNNO3HFKrHPJoAGCjgU0E9BSscnikU8nP4UAByOtOZP7oppJPWnM3900AC/Kfmo&#10;bbj5aaST1plxI0ULSqrNtUnai5ZuOg96AJFGTg0rBRwKbCxaBJCGDMufmGCPr70Ek9aACiiigAoy&#10;aKVgABigBKUDuRxSUuWxQAEdx0pKMnGKKAAAnoKcCg6U0EjpSrjPzUAJTsAjA60fu6CVH3aAGnI4&#10;NOBAXFNJJ60DrQA1l3HOen609dv8VO2L6UjgDoKAG0DJ6UYI6inLt7UAIMlsGlK4OccU7aM5xQRn&#10;g0AJxt+WmjGOaU5HAHFNoAVdv8VKCg6U2lOMcUAISSetKB3I4pSvy5ApuTjbQA793RmMjIprKGXa&#10;1KoQDkUAKhA60fu6RsZ+Wl/d0ANooooAhuAfLPX73rivif8A4JbfCb4UftA/8EmPCHwr+Lvgi01z&#10;w5q39r2t9pesRpJHKRq12wdCGOxvM2ukqFZEdUZCjKpX7austCVUAn3+n8q/PP8A4JT/ABP+Mmgf&#10;8Et/hn8L/gn8NY9a8Z3/APb0VrfT2ssHh7w8kWsXcT3F5cADcsTMCtnEftE3CgRxiSeLP/l58jSM&#10;n7F+q/JmH+1F+0r8ff2FPHFz+xTp3x2bWPBHi/RTPa/FbXJJb3WPgvpc04t2utXlRX+027Zki0+7&#10;uQjefCwuZZVidz9z/syfBn4N/An4I6D8L/gTDHD4VsbQS6TNDqP2prxZh5rXTXJZnuXmZ2maZmZp&#10;GkZiSCK5z9m39jT4c/AX4deINE1aT/hLPEnji6mvviZ4u16zje48U3kqlXNwmCggWM+RFbAGOGEC&#10;NQfmLec/sqfBL4vfsUfHHXvgR4XtLOf9nS80t9a8DXV9rCLceDdSe4RJNDRHYyS2cjO9xASSItzQ&#10;ghVjWtBNx5f61Pq6ijNFBAUYyMUAZ6mjODxQByvxf134u+HvBdxqHwV8AaJ4k16JoxaaV4i8STaT&#10;aSqXUOXuobO7ZCE3EYhYEgAlc5rxj9jD9pf9qL41/FH4y/DP9pP4XeCvDsnw78TWGk2I8F6/dahG&#10;WudMgvzFJPcQwmZhFc2z+YIYP9fsMX7vzJPY/jh8dfhZ+zv8O9R+Kvxs8eaX4Z8N6XGrX2savdCK&#10;GMs6xomepdndEVFBZ2cKoJr5O/Ze/aX8HeB/jr8VPjB8aPDviT4Z+Gfjb4s0rV/h3rHxJ00aZbal&#10;9n0Ww0swuZD/AKBdPJYtJHZ3RhnliZXSMlZggVFHjn7H/wCyx4l+InwR0X4iTfsq33izULHXdcez&#10;8Qa/+0t4i0y5ivo9TvLOZ4rFVnj0tygkjZYnVgCwYBsmvQf2VfgHqPw//wCCoNjrvi74XR+F7pfg&#10;Xfvp9tbfGjWvF0k3/E4tEZ5JtQjj2IBIVRPmUkynHyKRz37J/wCwF4s8IfCGPRvGn/BMn9nHxJeT&#10;a5q2pW3iLxd4ygk1C+hl1C4msppfL0K7RXEDxABJpQu0YcHKr6l+zR+y/F+zV+1tqXxxuf2Uvgv8&#10;FvBsPwsm0vULn4Z65CbW4uheQ3Ba6B03T/LEcFv8shVlC7gWU/KJjHlNZSTukz7QjXgAjtUgI6Zq&#10;HT7211CxhvrK6jmhmjV4ZonDLIhGQwI4II5BHWpNuDuzVGAu0A5paM96MjrmgAoozRketADVLZ5p&#10;2cdaarEnBpWGRyaAFzRkdM03cRwKAN3zZoAdTW3dqdRnjIoAAu3pTXJHSlVietDLu70AISdvFOBO&#10;OaB6ZoIyMUAJtBO7NIwHXNAJU7aUrk5zQAKW70ABe9LnPSmyUADnI4pw6U3BUbhQHJPNACEkNxSE&#10;k9acwHXdTc0AFG/acbqM56V4V+198ZvjBpXinwr+zP8AsyaloNh8RPHdjqd/a654mtXuLLQNJsRA&#10;l1qLQIym6kWe9sYY4Nygm5MjNthZWAJ/2s/2G/gl+21ceGdM/aK0m48QeFvDr3Vx/wAIi1xJDa3t&#10;5MiRx3MrQskjGKPzgse4IWn3kFkjK+I2f7Hf7cv7DF22of8ABPj42x+PPAcM27/hR/xmv5plsLdp&#10;ld4tI1tAbm2KoGjjiu1nhUMCxyM1Mvx6/b//AGENX0XxB+3V438FfEr4W6xq1npGqeP/AAv4cl0f&#10;UfC13cuIIbm8td7wyWBnMcbzIQ8RnVmXYpr7UhcPCr5U7lB3L0PH1P8AOoj5IpS76nzD+zv/AMFW&#10;PgH8W/Fh+C3xf0zWPg/8UbWHdqHw3+J1gdNvH/emISWk7n7Pfwu64SSF2Lhkbau8CvcvhP8AGXwh&#10;8adEvPFXgO7lutLtNev9JXUHtXjiuZrS4a2maFm/1kYmSSMOMqxjbBIrzX/gob+yVov7YH7MXiD4&#10;Qv4N8O6tq2prHBoupeIlC/2A008aTalbyBGdJ7eFpZo1GBK8SROwR2I9F8JeHPhz+zd8DbDwh4eh&#10;t9H8J+CvDqW9qrHEdrY20WBk+yLy3fqc1VpdSXKPQ8i/apttS/aB/aS+Hv7I2m3V9DoNk6+N/iXP&#10;a71judNtZfKsNKd0YEfar4rMy8q8GmXEbArIQfo6CBIUIVm/4E2e1fPv/BPvwbqOt+C/EX7WfjPT&#10;rm38RfGbXj4ia2vNrSWOjLEkGj2QKsw2pZRxzFVIAmu7g4Bdq+hKZUn0AknrTi2AMGm0UEi7m9aM&#10;DbnNJRQAuBtzmkJJ60ZrwL9rz/gpr+xl+w14h0/wh+0Z8XBpWsapZreWuj6fo15qN0toZGj+1SRW&#10;kUjRQBkceY+1fkbn5TiZTjHRge+AMD8xHtS14z+yn+33+yt+2roV1rX7Ofxb0/XZtN41jRZI5bXU&#10;tNbpi5s50SeDngM6BT2JqT9qr9tj4X/sa6fpniz43eHfFUPha+dk1Dxhovhe51LTdEbfGiG+e1Ek&#10;lsjtIAsrR+VkEM6krkjKMtgOf/4KpRTXP/BP74nWEOsafp/2rQVt3vtUklWC3SSeNGdjFFK+QrEq&#10;oRtzbVOASRrftra38ctA+FGiar8FviLpvhi4X4geGrbW76/0n7VJLptxq1tbXEEGSVWWRZQgZkII&#10;LKNjMsiY37e/iiDx7+wN4u8S/D5brWrfWPD9tdaK2gxyzS3sbywujQiIq5LBhtAIJPHGa1f2+r/+&#10;zv2YlvBcxx7fHXg/HmIzbz/wkmmYQDI5Y4Ubsrk/MCMg0aWvFHhfxX/4KDft+fCP4g/G5vCf7Evg&#10;/wAeeBfhNfxL/aVr8Sv7FvIrcaXBqMxkWe2mF1KYJ0l2xpEELeUpnx5pk+M/gX9u/wDaB/av8L2H&#10;w+/bY1P4Gy3Xwdj1XVPA+l+H9O8QQWmoi+iS5CyXMSJdBRKsfmlQVMcbJhZpErzn9rX41fGX4a6z&#10;+1l8BvCn7F3xm8VXnxNt2m8HeMvCngOS90Fnl8IaXYiMzbjjZPbyZKowLZUAvkHP/bu1z/gmN8Zf&#10;2sfhhrf/AAUe8RWvgmOH4LjXfDej+LvFUnh3UNOuZtQgPkXYtrlGMwCOggLOoMVzjcQxXO/uNeZt&#10;bktYs/Bi2/4KZ2esfs5/Fjxr/wAFRr3xFo/xQ+ICab4g8In4Q6Lb272SaZqepPEs0aCZHZdNMXmB&#10;go8zeoO3a36W1+LP7Dlp/wAEi/hz8Rf2W/iz8DvHOmx/FdfF40/xctx4n1O5msob3S9UtFRraWVo&#10;LYPf3NnbxttQZuiqnDsD+0w6VUfhMai964U2aFJ4zFKMq3WnUVRmfLD/AA//AG1f2T/FvjDR/wBl&#10;f4O+B/iD4O8XeKr3xLpdv4i8bz6He6Bf38r3OoQybbG5jvLeS7kmuEYNFJGbhoyroiuPK/iT/wAE&#10;4/2rv+Ch3jzw54n/AOCk3j34eeG/C/hW+kutN8C/B/S5ZL26WQjfBda7fIt1HG0arFLHZpAsqlyW&#10;yI2T74nfZHuxXxPpPw+/ag/4KKePfGHjPxv+0140+FXwq8O+NtW8M+E/B3wv1BdL1bVZtLuXsrq/&#10;vtVj3yqj3UFyscEJRfLWMsS2Sc5aysaR20L/AI78eeGP2HtU0j9gr/gmL+yHpOseNrjS49Wm0mzk&#10;Sz0fw7ZyTGJNR1i6LiaRpTDcLHjzJpTbuCy5Xd1Hw9/aR/bk+D3jfR/D37fPwz+Gdt4f8W64umaD&#10;4z+GOsXz2+lXk0ojsrPUYL+NHBuHKxJcRMUMzxxFFMitWp+y7+y38R/2aP2iPiN4j1nx5qXjzQ/i&#10;BBpupnxh4purb+17O7s4RaLp8gt4IVmthDtljkABVvP3hmfe1D45eE/25vjp8e5Pg7N4S8FaD8FY&#10;9W0bVP8AhNbfVJZdfuBZT2161qlsymOF5LmExCU/6uIM6/vNhD9mFk5anT/tS6db/BTxnoP7YGh2&#10;7quj7NF8fLFDGFutAubmNWup2JBCae7tebiSFgF4oGZAR7raXFtdwrNbXCSIyhleNgQQRkH8RVbV&#10;9K0zX7GbR9VgiuLe4haK6tplDJLG4IKOp4ZSMgg8EZBrxn9kW9/4VRqGsfsf+I9amnvPBcX2nwnJ&#10;eCTzLrwzLK62QDycztbBfscjZJBhjdsecM0oxjsRe57sOlGR603d8oING3I3E0xDs96Nw9abn+DN&#10;IVwcZoAUhTyTRl6RhtOKfnPSgCPtmlU/NSDhdtOCj+9QAbvm60Nj7wNGz/aoK4/ioAFbjk0NyeKb&#10;T1Xb3oAY0YcbWO33qRdoG1aRl3d6RDg80AALbqdRmigAprbu1OyOmaKAG7BTgR0BopqdaAF2gHNM&#10;P3qkzjrTM4bIoATnpinDhcGopZpVkUJCGBb5juxj/Gnkk8mgAo8yOIbpHVR6scUE4Ga8D/4KJ/tX&#10;al+yh+zxJ4h8EaamqeO/FmpQ+GfhjoO+PfqviG8zHaQKsjKrKp3TOCygxwONwzmplKMdw3lYy/8A&#10;goy/jnwN4V8B/tN+A/h3ceNYPhL49/4SDxN4VsAj3VzpUmm39hc3FohX95dWq3n2hIwVLrFKg+Z1&#10;Iz/iV+0+37QnwQ8B3n7DXxY0UTfF3Uv7M0P4gtarex6JaxWt1d3d0LSTb5t1GltNCkEoASd1My7Y&#10;3RpP+CfeqfGv4e6Tefsl/tbfGq48ZfEfw3pdnq9vr99p620mtaVcwxbpY2UlZ/s18Lu1dhiRVS2a&#10;RV86Iv59+0J/wSd0/wALfFFv2u/+CeOtaX8OfihaajNqb6DeNcDwrr188E0Ekt3Z20iCGeSGeeMz&#10;RjrMzlDJtkUfN0Nfdj7r+/oVfiDpv/BT39gJb34/aT8bLv8AaY+G9jard+MfBPijw/p+meKdMto1&#10;c3F5pNxpltDBeMqYb7FLCGcIVjl3MDX1Xomr/Br9sb9ndr21ubXxN4D+InhmWGQQyyRpfaddwNHL&#10;GxUq6Eo7owBV0ORwy1836Z+3Z/wUE8FaVH4X+Mv/AASi8V32uSRyxWepfDHxtpOpaPeTqp8tjLcS&#10;wvZwySALulQtGrb3X5SK9Q/Zu0GD9i79iKTU/jPBpugLoNhrnivxbY6GrTWWjNc3N1ql1a2qqMtD&#10;bmd4YwijcsQwoLYrJTcZe8KT93XcwP23/iN4uvbnw3+wn+zZqcdj40+J1rML3UrWV0PhTwtb7I9Q&#10;1VfKIKuPNhtbcAj9/dIw+WNxXvPwo+GPgz4M/D3RfhZ8O/D1vpeheHtJt9O0mxt1wIbeFAkae+FC&#10;8kkk5JJOTXh/7APw18deJtO1/wDbR+PHh+XS/HnxWliuIdHurdUm8O+HIS/9l6Sw6rIsUhmn7m4u&#10;JAf9WoH0lW6d9SX2Dk9BQBjvSEEsrBun60tBIZx1ooYbhijNABRRRQAUUUUAeNfH/wDb5/ZK/Zf8&#10;c6D8NPjt8ffD/h3xB4mvobbRdEuJHmu5vOmEMUjRQhniiaQhBNIFj3HG7PFVP2vv26/2Wv2L/Dun&#10;an+0h8SY9Jm8RNNFomj2ljPdX+qNEFMq28FuHeTYJIwzYCLvGSMgV4Xe/H79nv8AYc/a2+Ldn+2p&#10;PH4Tt/i18QtN1jwP4+1zT5pdI1W1g0bT7VLGW8CNDZz2tzbTssMzR/LMksZYlymfP+2l+w14V/4K&#10;P2fxw1j9pH4e6zpHxA+E2n6B4f8AEml+JLW6g8PXunX93cyQXkySMlkt9Hq9uYmOwSNpjK53LACa&#10;dTSMUtlf0IP2P/8AgoN/wSB8KfGXWNJ+DmmSfCTxF8RNUtY7238TeEL3w7Za1dIhEBi81FtEc+af&#10;uFPNebJ3uwNfe8siNbs6S/LtPzKenHWvjz9rz/gop/wS11rwFqXwa+JvxE8GfGC51iEWlr8L/CNu&#10;viq/1e4mjBgt0tLNZmEkm5AjsFA3q24A5r2X9hXSPiD4L/Ym+Fnhn4wWeo2vinTPhxo9v4jttYvD&#10;PeW95HYQrLHPMSTLKrAq0hOWYEnnNHNHoE+553/wS/mfUbT4+Xl1Z3EUjftM+LA0kk4dZtjwRhkK&#10;gDCqixkDOGRwTnIHl/wa8BfCD4xy/s4y/HL4ZeGfEQex8eaXotr4o0mLUGhkS7jZRGXzCD5FlISW&#10;UyED5SMSZ9O/4JcRhD+0PcGQs037T/ixpC1uEbcptoxkgAN8qLhuTjAJOBXjf7e3wK/ZE+G3we+F&#10;vwM/ax/Z/wDjV8ao4fFGu6n4VT4V/wBorLDqMs8ly8k0Nhf23mzLBdTlCwlby4bl12ZkDKVral/8&#10;vLf1sbHjbwRffDH9izxJo37IvgDwVY+KtN/aWhn8N6XdxLpulXd9/wAJjbhY7n7PGrKEgPlgqC2y&#10;GPHyYWuTj1v/AILXSfFfx3LrHgz9m+HVj4B0U61ZR6hq/kx6aZdYMUlu6kyvcFzdo4lCRfuYzHgt&#10;Ix8/Gufs/wDw6/Zg1L9ln9jD9g39tL4b6fceOtP8Vw6t4f8AhTLqFwmqWs1lcxTxya1dSxlGezgZ&#10;kJCvsk+XLvu9A/Zu/ZW+If7amj6/8ZdA/wCCj/7U3hPVJrmbwv4wsfFHhTStDvCbd3m+zCD7D5KL&#10;E13Kolt8lWaRC4ZXBw93oXex91fs23kF/wDs8+Bb62u47iOfwfpskdxGQVlVraMhxhmGDnPDMOeC&#10;etdtXGfs7fCD/hn74GeE/gcvjvVPE0fhPQ7fSrfW9bWEXVzDCgSPzPJjRCVQKuQuSFBYsxLHs66O&#10;xy3u2NaRE++6r9TQZIwNxdfzrhv2kNa+L/hr4KeKvEPwC0TTdS8aWegzz+GdP1iKV7a5u0UlYXWJ&#10;lZt/3VUMuWwMjrXzx+z/APHH/goP+1P+zZ4N+Nfwj8RfBSO28UaTFeTajrHhPW7drOTLJPb/ANn/&#10;AGotvhmSSIn7Vh8FgEGMzKUY7lRjKWx9fm4gXG6dPmOF+Yc15f4c/bQ/Zl8ZftCX/wCyr4P+M+h6&#10;p4/0vS5dR1Lwzp91589rbxNErtI0YKRkGaL5GYP844rwrX/+CbP7RX7Q+uLqH7XX/BSz4k32nQh1&#10;Twb8I7aLwbpMkUmA8NwImnubqNlBXElw3yk4IPNe0fsy/sE/sd/sbWtxa/syfs8+F/B7XVuLe6u9&#10;LsP9KmhDBhC9xIWlaIEAiMsVB5xmiPN1D92vM4//AIKHfDzxV/wrfRf2qfhjpFxfeNPglrB8VaPp&#10;9v8Ae1axWJ4tV00DPzG4sZZ1j9Jkh6gMre5/DP4g+E/it8PdD+JvgXW4dS0XxFpVvqej31vnZcWs&#10;8YlikGecFGB55rVnjH2PyEKseAdyjB9e2OntXy9+wjY3n7Nnxn+In7At3pzW/h3w3NF4t+E800jf&#10;PoGpzTNPYIDGqkWF8s0Y2sxSG7tVKqApcUbO4fEj6qABGSaSgUVRK2FUA9TS7V/vU2igB21f71G1&#10;f71NooAU8cA0gJHQ0UUAOGG+8aaST1oIx0NKRjoaAFCqe9NII7UAkcilLE8GgAwNm6kBz0pc8bSK&#10;AB1FACcjqKVQD1NISTyaKAGkSCTqNtOoooAMnGKKKKACiiigApzHgU2igAoycYoHJxmg0ALgbc5p&#10;KKKAHKu7rSMAOhoDEdKSgAoHJ5ooJxQA4hQODTaKKAF3N60rnPSm0UAOHzHBNC8NihOtJkhsigB+&#10;cdaaxbPFDHK0Z+TFAAGyvJptKBkZzSUAOK/3abTo6bQAu5vWkyc5ooHJxmgAJJ60UHg4zRQAUzM3&#10;/PM08jHQ07eaAI3fZ/DTgcjNGM9RRQBDc2/2iF4A+3fw307jtXy9+zN/wSX+BH7OPwntvhhbfEb4&#10;jah5WtXuqT3Wm/EzXtFt5Zp5pJOLPTr+K3RVDqu1UwxXefmYmvqfHtRQC0VkeK337AnwD1HV1128&#10;1v4mSXSxtGrP8bvFZjCsckeX/ae3r3xkdiKp+If+CbH7HvjPwxceCPH3w21DxJot1IHn0fxR4w1b&#10;VLR3BUh/Ju7uRN+5EO4AElBXu1FAFGztbbw9b2uk6dpzLbKghiWFQEgRRwPYY4H0q9R+FFADY3di&#10;wcYwePenUKe5HtQaAMH4hfDHwL8WPDsng/4jeFdP1vSprq2uJtO1WzWeFpLeZJ4WKNwSksaSAnoy&#10;qe2KteKPA/hzxt4evPCfjTRrLWNJ1C3aG+0vVLNJ7e5jK4ZJI3BV1PcMCK1KB1oA+c4f+CR3/BMK&#10;2maa1/YE+EUO4EFYfAdkqAHqAoj2qD3AAzU1v/wSY/4JqWF3b6ha/sLfClZrW8S7t5D4Fs22TJnY&#10;/KHkE8f/AFhj6HcDPSkoDXqxsMUcESwRIqqihVVVwAB2qRvuChSDxtpM4bpQAbvl24oB4204YIzt&#10;pcD0oAQLgYzTHXkDPRs1JTWIB5WgB1NfpSspbpQVJXFACBMjOaAdp203BJxTgcHaRQA48jFN+4cU&#10;4nAzUWxPPNxj5im38M0ASK27tS0Yx0FIzqg3McUAAXBzmlppQk5pyjAxQAUHkYpC2GxihmwcYoAF&#10;Xb3paRW3dqSSgAZsjGKbRQDg9KACjblcmnbSeRQVOwigBpwoyBXiP7VXwP8Air4v8S+H/j/+zT4k&#10;0LTPid4O0bVNL0SPxZHO+j6pp+oSWcl1ZXQtyJo90tjaSpPFlo2gwVdJHUs/bI1HxRr2q/D/APZ+&#10;8PfEK68KwfEjxJNputa5pOoS2mqJZW+n3d9JBp00aNsuZTbIjNuR0tzcSRMskasvz58Tf2KP+Hcf&#10;hK9/az/Yz+MfjPT9F8D6cdT8ffDvxR4yudX0nX9Fty894UN9LK9tdx2zTvBIrBS8cURAQsRnPn+y&#10;VGPNZ/1959LaX8JPH3xf/ZWf4Lftfr4b1DXPEXhS40vxo3hK1mTTXaaN43+zLd7pAu0qQZMneM9s&#10;Vx/wH+Lfg+4/YO+2/tCeMrvT4vBHhW50H4qapr189ncWVzpsBtdRlnlHltHuMLzpOu0SRzRTRnbI&#10;jVyl5/wWO/Z/8M3Fx4i+Jv7P/wAbfBvw/js1uYPit4m+F91BoM6M+1OUL3UO4AsrTW8akDqGZVaH&#10;9pf9gTwZ+3Pc6f8AEX4RfH/+x/BPj3U9Hv8A4r6DpVrb3+l/ETSbOWKSHLkHyJ2SGKBriMnzbeNI&#10;JAyxxGK1K691lRjbWSOg/wCCQ/if9onxx+w34R8aftI6jqtzqGptcz+GZvEar/bM2gGQ/wBmy6m6&#10;ALJevbBHkcKNwdSwLhmN39tVG+PnxG8HfsKaXqm218ZSSaz8SoVtp3x4Ts/9bAZIiFga7vHtbYeY&#10;w8yH7YFD7GFfQGq6hoPhXw/capqt3a2Gn6bbtNcXFxIsUNtDGNxZicBUUDJPQAeleA/8E/tO1D4r&#10;ad4i/bn8S6C9jqHxevo7rw/b3cLxz2nhS2EiaPC6OT5bvHJJdugwA96wIyCSlJbEqX2kfRlpbJZw&#10;C3jChV+6qrtC+wFSUDjtQTnoKokKr6feyXkQea0aB9uWhkdSyckYO0kduxNWKPwoAVTg5xSE5OaK&#10;KAGXBxCxr4z8K/HL9lX9kj9rT4461+0/4n8O+A/F3ibxBaa1ofijxbqEdu3iTw/Ho+nwRRWM82DM&#10;tvcRXUTWcRZ1kBk2fv0LfZszbImfYW2jO1e9fL/j79v79jrxB+1xrv7CXxl8KajFqXh9dLa41rxL&#10;4bSbw695eRrNZ2puzvS3uJAf3XnrEssiNHE7yKUqZRjLcuOweOvgL8Fv25vB3g39t/8AZk8Sr4Z+&#10;IH9hxap8N/ifY6XNBcyW8yLILPULdhHJd2MuEjntZgHC7jGYZUWRfHP27P8AgoB4Ltv+Cf3xq+EX&#10;7VmlQ/CX4ozfDDWtPtfCPirVo7W28R3ktjIqS6Ff4MeqxMzocQ7p4d0a3EcLMK+97J7e0tvs8dos&#10;aRqNsce0Kq4/AevTpVTxv4K8K+PNJk0Dxl4X03V9Pkz51lqlmk8T5UrykispyCRyOhqJLk+EUZcs&#10;rs+av2qrO01X/gkrqFrJb3MkE/wx0sTR6dCZpHjMVuSoX+LIyvPGGyxCgkdt+2T+1l8J/wBmXw94&#10;Z074u/B3xj4w03xFqDRGHwp4Hl1xbSS2jFwslxBCGYfOsfl7VZt+CB8hIzf+CnGj2f8Aw7w+J2h2&#10;Fsttbr4TaGGG382JUjBQBR9njd1QL1Co3ygjaRkV9C2eTaxs6jd5Yz9cfQfyFW+a2jKTtBH5Ij9v&#10;zx/8T/2lfiVd/Dv9vf8AaO8J+HrfxBaS6P4f0f8AZYHiNYLeXTbWYWxQaZPc2bhnceTMkbsgSU7/&#10;ADDIbfxL/aO+PSeGdYu9F/4KafHrVtWs9Pkk0e18SfsH3B0+W9VfNt4pZY9CykTOqq2GDjJIIIFf&#10;XHxr/wCCaPj/AOI3xx8ZfGn4Wf8ABQr4xfDKTxxfWd3quheDLnTlsUkttOgsVZEuLSUhmS3jZmJL&#10;E8ZCqoXLl/4Jn/tOx7xZf8Ff/j0r7dsLSR6C2z7+cg6cd/3geTxt71jaXU0coysTeGP+CoH7Gtxr&#10;Gj+B9a0f4gTeIZLqCBpLj9nvxPZx/ajMsRucSacVgj8w7vMZtqqcliAWH11bXH2gE7MY9/8A61Vf&#10;Dmk3OiaFZ6TfavPqE1taxxS310qCS4ZVCmV9iqu5iCx2qBknAA4q8BjoK2j8JjL4goooqiRk8Qnj&#10;8snr19x3FfN3xU/Yx+M8t94+sP2Y/wBpm38A6Z8SbW6l1zT73wrLfNperXESxS6tpktte2klpPIg&#10;LOrmRDMFmUIxlEv0pUd4G+zOV67c/dJ/QUDW5yfwN+FTfA74MeG/hLN451rxI/hzRYLKTxD4kvnu&#10;b7UGjjCmeeVyWd2IySScdO1fMn7en/BSbwd4Ckm+A/7KviLWPHnxusby1u4fAvw50Ua1JFHBdQtP&#10;FqewGOzt2TMcuXjuAsm6MbtpHj3xn0X/AILV/te/FaPwR8QPgxqnwn+Ecl5La6rpfw7+JWjxatqd&#10;vi4jVpdTYSzJC4a3dhBDG4VpIyrnDV7h+z/8E/2jP2V/DH/Cr/2Y/wBg34HeCfD/AJ0jNcS/FzUZ&#10;Lu8YOAbi4C6ATLIyAMzPOzbsDkDNBcYwjLmer7HB/sdJ+3X8X/jR4a/4KJ+Lx4FuNA+Iek23hfXP&#10;hz4RumdtE0SCW4mtr6W7nZBcXtveSzrPblFeNLq4jUGSEofoT9r/AMEeLvD9poH7UXwv0GTV/FPw&#10;3knmuNJt4ZHm1nQbjyxqmnxJHlpZ2iiSeBMEvc2sCZAdqn/ZJ+D/AO0P8MfFHxF1n4y3/g+20fxZ&#10;4ii1fw74W8I3Fzcw6LM9uq3x8+4ih3C4uFa5KiNcSzTMSxkwvs9zbtNGFjIBHfHsf60dLC5veuZv&#10;gbxv4Z8feG9N8XeCtcs9W0fVLBLvTdUsLxZobqF1VkkR1yHVlYEMDitonKZr5t/ZxNl+y58fdY/Y&#10;2kRYPDetWd14p+FMEMeI7S0WZF1HSUCoFjS2mmgmiBOTHfbAMQZr6PjYSqHXo3Kn1HrQKS5WPBwm&#10;aQtk5xSEYOKBzxQSKxyc4oVtvakII4NOUhv4aABzlc0BMjOaM7+AKcOBigBPurSAbjuo2/NmndOg&#10;oARmwcYoZsHGKR+tG8HqtAB5ntSFcDOaCc9BSqc8EUAKn3aQvg4xTqazAH7tACZy2aeTgZpFwedt&#10;KelACK27tSJ1pApbpSUAOJ3HbQUwM5oDAfw0hBI3UAJShcjOaSigAr5f/aU/ZY+K2oftlfDX9tH4&#10;fS2XjJfBtjcaLN8PdauGtVs4r19tzrWnzhxEL1IyivHcRsssKMsbxSBN31BRtU9VqZRjLcqMuU8j&#10;/as/ZY039pLwjY3Gg+PdU8E+NvDsz3vgfx94f2/bdFvDCyHhgVntpAds1s48uZOoDBGXyP8AZ1/4&#10;KI3+hfFSX9k39vbwnp/wz+KlvdNDod1Gsq+HfGdsSBFdaXfSqEaVxgNZM5njb5cNzj64ryf9rL9i&#10;j9nT9tv4bTfCr9o/4c2fiHSmZ2s3k3R3OnyOpBmtp0IkgkwfvIRkcMGHBU+b7JJ6mtzutftKpn2D&#10;e/WvkT4jahB+3n+23D8CdPvdRj+GfwL1iy1fx/NC0ZsfEfioeXPp2jSZY+bFaKRezxlfln+xgkFT&#10;nrv2tvjJH+wz+yl4f+DvwFsf7S8faxa2ngn4L6Bq81xfNf6t5AitmuZGLSSwwonnXE0jD93G7O67&#10;t1ehfsdfs4aP+yp+z5oPwXsPEt14gvNPjkn1zxNqLFrnW9Sncy3V9KWZm3Syu7YLMVXau4hRVrbU&#10;qPuxPToYzEmzdu96dRRQSFFGR2NFABRRRQAUUUZHc0AFFFFAHzx+2/8At/8A7Cv7JtjaeBP2wfij&#10;pFm/iX9xa+FW0ubV7q+hbK73sbaGaQwE8b3TZu4zkV5Z4G8F/wDBDX40/ADVP2rvCPwb+BF94Ftp&#10;JD4h8SXHg7T7ePT54jukiuxLEj2twhkVjHKqSDzFwDkZZZ/tIfsl/sV/ts/GfVv2tfsngTxJ498S&#10;afe+EfHPiTTnNvr2ix6RYWy2tvf+WUjFvdW12z2ZdShkM21hKWHyh+0/efsfftsfteaL+2T8Gf2T&#10;vFPxA+Bvw5ujdfHLxh4d01oNK8U3CNELSWKwkZG1kaf5Ur3RSEyNAUjUzqVjrFTlfU2SjH3dT6C+&#10;An/BR7/gjn8BNGi8ZfAT4KXHgDwVqF8sH/Cw9F+BOoaTobTSSSR/vbxbJNq+ZGUZnAVcqWIBJH39&#10;p+pWuraYupWckckM0e+KSOTcsikZDAjqCOQRwRyMjBr5g8ef8FS/+CXUP7NF98QvE/7V3w51bwne&#10;eHfOk0e31aG7u760nBjSEacM3DtJygh8rdnggV6L/wAE+PBWu/Db9hP4R/D3xN4V1DQ77Q/hrotj&#10;c6LrEyy3di0VhChgnZMK0yEFX2gDerY9TUdZXM5x6nj37EPwh0D4o/DX9qb4XTazfaba+Kv2gPG1&#10;hqWsaPcGG+X7TBBDJJGzgiKWNWCowXH7qNwCSWb58/bb/wCCeHjr9mW8+HfjT4c/GT9tP4tWcWu3&#10;qaz/AMIn8So77VvDdn/Z0yLPYpJGuxnlaON9vLxNIpYnYjfXX/BOu2NpdfHiGczNcN+0N4gluJJI&#10;1VW3x2jxhQCeFjMaEnGWRiPlKk+n+Gv2pP2fvGfxh1z9n/w58U9Fu/GnhmOF9c8NR3ifbLRZU8xM&#10;x53N8mHYKCUDLv27hmpfCaSnKMv67H5h6dp/xJ1PT/tDfBL/AIKnHPyKzfE+3hcDYhEuGvUPzAgl&#10;SvDBhgEGvc/2Tf2E7P4/+HrjxP4n+I/7cfwxbTNYAg0z4jfG2eG41TCKxn2W1zKShLsjBymWViAR&#10;yfqb9s/9sz4V/sVfDLT/AIlfE2Ce4h1TxFaaTa2NiVM8nmvmecKesdvAs1xKeixwOT2zylp/wV2/&#10;4JeO0MB/b4+EsMkm1fLuvHVjC6MegdHkVkOeMMB83HXipi4W13E3KUb2PXfgR8GLD4B/DLTPhdpX&#10;j3xZ4mt9LEgj1jxv4hm1bUpg8jviW6mJeQLv2ruJ2oqr2rsq5n4VfGX4VfHPwfa/EL4NfETRPFWg&#10;3ryJa614d1aG9tZXjYpIqywsyFldWRgDkMrA8g101aGQjAuCg7rXxd4D/Zr/AG9/2f8A9pb4i+Ef&#10;2ZtW+Hel/Bbxtqy+J9LuPF1pc3k3hrVLls6jb2llbzQmdJple6KyTQor3ZKEt5kZ+0j0zivHf2/P&#10;iB8SvhR+xl8TPiT8GnWHxVovgfUr3Q7p7NrgW00cBYTeUoLSFACwUA5K471MoxluUpSjsehXvxP8&#10;B6br6+Eb3xhpMerND5q6TJqcS3Rj/viJiHK++Me9fGvgnxP/AMFBP+CkfiHUPix8Ev2jI/gX8Dft&#10;lxF4D1PS/CFrqniHxnbRv5a6of7QR4bKylZWe32oXlhYORtkVzN8Of8Agmb/AMElPgV8LvCkPxV+&#10;Hfw98Z3/AIzu7Wzs/iJ8Tbi31bUvGOrXaebHNFeXkkjyTXBRpY44G4zmMcbj9M/sx/AR/wBm74Ra&#10;f8GrDxMNS0nQ5Z4PDaNa+U1hpRmdrSwYlnaY20DJAJ2YvKIleTLszEcYy3D93FXOF/Zu179pL4S/&#10;Gpv2Yf2lPinD8SDqfhy71/wf4/h8Mpplw0Nrc28N5Y38UBNusyNfWbwvEE82NpdyKYN0mZ/wUU8D&#10;+LdBs/B/7aPwr0drzxP8ENYn1m+sLezkmutZ8MzW5h1nTIFRhmV4NlxEpDbriwhAGTuXQ/Zu/ZF+&#10;Nfwz+L83xw/aZ/a4vPilrFjpF3o3hFf+EVtdFt9JsbueCa53xWzMLq4kazs1MzbQqwYVFLOX9/1C&#10;2hvtOmt5beNlljKyLKuQVPByO/GeO/SqHfkkmUfA3ibRvGfhaz8XeHNTjvdO1S2jvNPvITlJ7eVF&#10;eN1PcFWGM81r18u/sReJtV+CfxZ8a/sA+NLNbePwdINf+Fc6iNUv/CF9cP5UChcYbTroTWBTaNsI&#10;sWIzKCfqKp5o3sRtsB3fwrk0UUVQDm+4KbRRQAUUUUAFFFKDjqKAEooooAKAcHNAOD0pc5bpQAMc&#10;nOKSnPweBTaACigHHUUUAFFFA54oAKKCMHFKFLdKAEopSpXrSUAFFFFABRQKCc9BQArDacUlFFAB&#10;RRSk5GMUAJRQBk4oIwcUAFFKFJGaCc9BQA5V2nOaQ/MdtCdaF++aADy/egpgZzQzZ4xQDhOlADQc&#10;HNKxyc4oxu+YUgBPNAElMZt3al8z2oK7hkCgBoODmgnJzRgk4oPHFABShcjOaQc8UEEcGgAp3l+9&#10;CDPUUeZ7UANoK7sZJGDniiigAPWiiigAooooAKa8pQZcfQDvTqhuLSKeWOaTzD5e4bVkIVsjByM4&#10;P49KAJkG9Q6jhuaVR82CKTJHANGT1oAecAZxTEOBgjvxRk+tA60ALtY9RSuMdBQzc8Gm892zQADJ&#10;6UHPelQgHmkPWgByButOpFOF5pQQelADW3dRQfnOQKcelNX5fvUAKGB4FNO4daeFA6CggHrQAzPH&#10;vShhjkUjKR2pcDZnFACF8vjBpxAx0pEIAxTqAGq2OtVtRsjfRIjSyKFkV9scpXdg9CRzj2796skI&#10;OopAR/FQA5N2wbjk45NIWz8ooU/NTtoznFADOd3NPwD1FNbb+NCHjJoAdjHQU2Sl3L60jfN92gAT&#10;k8inYHpSABRk0hOeFNABvA4xQSSd3amjr81OymMUAcD+0X+zV8Gv2qvAL/DL44eCoda0g3EdzAv2&#10;iSC4tLmMnZPbzxMstvKoZlEkbK212XOGIOTpv7HvwK039nGw/ZRTwfJN4F023tbe30S81a5mzDDc&#10;JcLG8zyGaVTIg3K7kOuUYFWIPqh2Y4pmW3fd4oA88tfj58BvG3xI8Xfs/wBr4v0648QeD9Js73xl&#10;ol1CVWysr2OVoJJGdRG6OsUuQGO0DLbQy7vJP+CT3gnw54I/Z01yP4b6ebHwHqnxO8TX/wANdOS4&#10;82G30FtTlW2MBwB9ll2PcW6r8q288KgkLuPpfxa/Yg/ZE+PPxDtfir8Z/wBnbwr4n8QWujvpK6hr&#10;WkpOZ7BpVlNrMjfJcRCRQwSVXVSWKgb2z6N9msdA0pbTSoI7aGCPZDGuFSNVXhQMEBQABjoAOOAB&#10;WcY8u5UpR2R87ft5eJdb+JXiTwb+wz4ImtWvPidqH2rxp58+Ps3g2xnt21fKKQ5Nyksdghxtzdsx&#10;PyEH6P0izttP02GxsraOGGGMJHFGuFRRwAPoK+Z/2CdQv/2kPF/jH9vjXNPhTTfHdyulfDFXWTzE&#10;8KWMsq29zhjhft05mvflA/dPbg5K5H1BGsSIEA6U4xs7h9lIKXa3pRxu4pSy461ZI2iiigAooooA&#10;ZOAYWyB0718JfBbxr8E5f+Cs37W3wb+MGs+EpF8ReHPAsNr4Z1i7t3OqWyaXOk6tBNgSfNcRKUw3&#10;yPGT94Cvu6dlWJmdtoHJPpXyB+2x+1f/AMEwvgf8Vh4b/aD+F2l+NvH32OO9v9I0X4Wt4k1aztFB&#10;8u4ufLt5Gt4scI0rKCPucA4Co7M2fFv/AASs+DV5BdXH7O/xh+KnwZup4Z1Vfhr8Qby309BMm0hd&#10;NumnsoMYB3QQxOOiuvNef67/AME6v+Crdut1p3w9/wCC4HiOzsCGTTV174N6PqF1brwAZJ96eewG&#10;fmKLnjPOS3uPgb/go/8AsWeL/wBnDVP2srH466dbeBtDlkg1u/1OCe3uNOukxutJrWRBcLc5ZQsH&#10;lmSTcmwOGUnyi0/4LY/s2Qz2+u+Mvgx8bvC/gW8mjSz+K3ib4UXlr4bljkbZHObo5aKFvvebJGiq&#10;CC+0VMowl8RUfadjqP8Ago/4W1+x/wCCV3xF8M/E7xQviLUbH4comuassKWK6ldQrGZrjy8ssSyO&#10;jN5QJUBtnSvdvi/4j8Z+GfhP4g1/4ZWGm3evWOi3M+i2etXb29nLcpExjWaVFZki3gbmCnjP1ryf&#10;/gqFqiN/wT6+JlxZXlqDceHVjt5Lj5oWkkmiWMH5lyrMyj7wyDwad+3H8CP2tvjj4T0zT/2Tf2q7&#10;b4Z6laC8Grw6h4Rh1S11uCeARCKTzWzAY8ErIobDMCysBtLvJbBH4Uea/sP/APBTzVPG3gjwr4M/&#10;b08Hw/Cn4ha54Sh1zRbq/ukTQ/Fmn/ZVuZL2xu/MkgikSJt8tnJMZYeTmSMeZXmb/tVf8FOPiJ+1&#10;Rof7RX7OHw+8M6t8HfHetf8ACF/Dvwr401q60uPVbOG0udSPiqSaNJmtY7kW80du5gkZ4kgUwgzi&#10;ZcDwt+yzdftQ2ukfsSf8FZrLxXousadpbWvw48P+E9Sjs/BmprawTQw3+mX1uguLrU47XLyWt9IF&#10;BWSWKyWPO3vPFfxZ/at+AHif4Zfs7/EH4J+MPjD4u8B+Lm1vR/Eng2y0yxbxX4dTSryxkumE80Fr&#10;b38E2owQz2wZRIjefEEWUrDl8UveTKtHdHpPib9pX/gpN8MPib8P/AvxS/Zu+Ci23xB8aLoWm3mg&#10;fGDVZ5LfZZ3moTs8c+ixbj9lsZim0nMiqpAVy8f1om/+P0H518S/Fj46/tS/GX9oT4LyQ/8ABM34&#10;saRofg74jHWde1jXr/wzL5Ecmk6npgaNINVmwUfUYp2cFW8uKVUDFsH7ZiEn8YPQdTWlP4WZPcfR&#10;RRVCCggEYIoooAb5MeP9WtLtXstLtGc4ooAGBUZIr50/aL/4KQ/DL4D/AB80f9lrw78L/G/xC+Im&#10;raO2rt4T8C6baSXFpYZkxPK95c28Q3eTOVVWZ2EL/KPlz9FPIqjLt7818xftMft3fsKfs9fGrS9K&#10;1qxHjL4wyWf2LSPDPgHwydY8Trauyu0YEI328RHzlZHQOASAx4qZSjFXZUfS51H7Sfw5139pb4A+&#10;HviF8NNKvvD/AI88N39j4t8Cp4isWgmttRgXcbG8jRgypPC81pMoY4WZiMlVr0T9n/4uaf8AHH4M&#10;+F/irY6a9i2v6Hb3t1pclwkkmnXDL++tJGXgywyiSFwOjxMCARiuJ/Zw/bQ+E/7RWq3Hgu18LeLP&#10;Bfiy101dQu/A3j7w7JpOrfYmYILtIXJE0G/CGSNnVXYIxDECuP0vUdd/ZP8A2y4fAb2trD8K/jBc&#10;XE+hlflfRPFyrLcXUGNoVbe9hUzKN2RcpMQD9oODmj3Kt7tj6Ywcbqcv3c4qON96ZBOD604GqMwy&#10;T1pyAjqKP3dOoAMAdBTQG3ZpAWPQ0/OBzQAmG3ZpWzjigHPSmsGzxQAhVuppKdnAwxpF2/xUAGxv&#10;SkyR0qSowCelADg+BzQfmXIFA2Y+alDKOhoAEBA5pT0ppb5utDNk8GgBVIPQUynAoOlI23+GgBeC&#10;MAUgODg0mcUpVhyRQAhOTwK89/an/aU+G/7InwA8WftE/Fi7li0PwnodxqN2tuFaa4KL8lvErMu+&#10;aV9sca5G53UZGa9AlDmJhGcMRhT6V8N/twXEnxQ/4KO/Bv4K/tN2n/CN/BHRPL8R6PqWrKp0/wAZ&#10;+Mkuol07S3lGUhe3YeekEpVrhyQgcKQDpcD7Q8EeID4s8LWHigafeWi6jZxXK2l/F5c0G9A3lyLk&#10;7XXO1lBIBBwT1rWGduDXhP7Q/wAVv2gdT+Ilh+zv+yC3h608SNpiar4q8VeMLGe8sfDunO8kUBW1&#10;ikikvbq4khnEcfnRRxrbSySMcJDN5P4y/am/4KGfsVeJofEn7aHw48H+PPhDI0MWqfEz4U6bc2V7&#10;4VBOGvNT025uJjJaAnMk1u/7lAXZWXO2ZS5ehXK72PrpPGHhmXW5PDUWt2ralDH5kmnrdKZlXsxT&#10;O4A9sgVNq+safomlzavql4lva26mW4uJpNqxRqNzMxPAUAEkngAEngGvln4rf8E2fgZ8Uv2g7H9v&#10;n4FXX9l/FybVtC1KPxlDr1zLZ6hpsIjgubZrdZDC0NzpxlhyFPzNHKpDKS0f/BQbXNb/AGkvGWg/&#10;8EyvhnqV3HdePrM6j8XL/TrgRPo3gpZDFcjeVbbLfuGsoh1wZ3JATJz9pV7B7PXQT9j7Qr/9rj9p&#10;XxB/wUP8bxXEvhyyW68LfAnTL6HEdvo8cjR3uvR8kOdSljBikIDC0ijAJEhB+t41CrgetZ/hTwt4&#10;f8HeHbHwt4Z0Cy0zT9LtUtdO0/T7VYbe0gRdscUUa4VEVQFCqAABgADitByUjZlQtgZ2g9fatltq&#10;KWsrjqKp6NeaheR3B1HSprVo7p44/OkjbzkHSVdjHCt1AbDDuBVygQYA6CilXGfmoXGfmoASijg9&#10;KKAChl2jLLRQeRg0AFFFFAGfr3hPwt4qsW0vxR4a0/UrVn3tb6hZpNGW9drgjNT2Oj6TplpHYabp&#10;dvbwQxiOGGCFUSNR0UADAA9BVmk3LnGaLAcBYfspfswaT48b4p6R+zh4BtfEz3BuJPEVv4Oskv2l&#10;PWQ3Ai8zcefm3ZrutlrZw+UqpDGqH7vyqo/TFeK/tj/8FAf2bv2Fbfw7P+0H4r1Sym8Xao2n+G9P&#10;0Xw/daldXs6+UGEcNtG7sQZohgDLNIqqGJAPf/Bb42fCz9on4X6d8Xfg742tfEXh3WIWax1K03Lk&#10;qdkkTowV4pUcMkkTqskbqyOqsrASoxUrlOMuW54J+wvrVv4A0T9pDxneeGblv7P+O3iW/nttMtWl&#10;vL5I7W1cBYl5kkZV2xhRmQBCRvZs/I+vfGr9g79tf4o/Ezx78GfhT4yvPjxbXlpqvwxm8E+GG0Tx&#10;vps0OlW1s8jTXhSG3torh5IphfEW7+YU2TmWMN9l/wDBOa11JL74/W2sadJGo/aI19rVp2B82F7a&#10;xcEfKPkySB16emK+fPFf7Rvwg/bs8EaP8bvFP/BLb9oKPxDoN5dN4b8feC9BsLfVdEuLeV4RJZXz&#10;XtvcTISSTC0T27sHjljkVWDHL71zX7T+X6Gx+x/p/wAQ/Gf7VV1o/wDwVYsYrr412vg9o/h1p8Vi&#10;P+ETfw/NDGmpy6X1jl1F5mMV/vYSCJYPKRYGy/vn7DHhfwNZf8E+vhBBZeHdHt5G+EegrI0Nrbuo&#10;kbTIGkJIyr/MzMxyQxLEk5yfNPjR8R/g5+0x/wAEqZv2nPizZeNtP0/w/wCELjxTpnidvC6W/ifR&#10;dQ01JNmr29tbykQ3G+J5NkcqRvFJJHIRFJIozfG//BOb/glx8DovAd7rf/BPr4Y6lY+IvEljoGre&#10;IP8AhG45V067u0Zba5zMZGxNeCC23FzIZLqHLNyaOX3tNhrex7v/AME4pLNP2CfgrAl3a3EjfCvQ&#10;Xe4s40WOZv7Phy67QBjrjgfSvbq4v4FfAr4Ofs8+Abf4bfA/4eab4X0K1up7iLR9Hh8q3imlkZ5W&#10;VB8oy7MTgYrtKowl8TCmywwzp5c8KuvTay5FOzmigR81av8A8E8/2GvhfrGm/Gzxb4Gt7Cx8B6vd&#10;+KNDh1jxXfNofhe7aONprq1spp/sVoqmHzRtiRUZnZQpJNL+1V+23/Y37FEPx+/YsvNA8c6t4z1L&#10;S/Dvw11BtUA0mXVNVv4tMtJp5QC3kxXM6mRQA58spwxFaf8AwUh8AeIvH37PNrHp3gi98VaXovjb&#10;QtY8WeD9NtnuJ9e0W11CGW9tEgV1+0kwhpPs7blnERhKkyCvEPi3/wAFKv8Agkd4m+Ck/wCzr4X8&#10;Xahr1tNpwbT/AAX8LPAmqtqGnzQyebE0Edtaqun3cU8azRmQxMkkauBlaDT4mutjX8K/8EefBHxV&#10;0SbxV/wUW+MvjD45+NdSMb3l1d+Jr7RdI0sCNk8iw0/TZoI4lG45kYF2c+ZhDhB0P/BOrWNA8H/H&#10;D4w/sn/CH4map4t+GvwzbQk8P3WratLqT6Fqlyt9/aGhreyszzx2wt7OVUkZ5ITeFGcgIq+RfCWL&#10;/gsp+214FuPh/wCNfH+n/BH4e31rJbf8JlfeFEh+IWrWBkCofs0d09nplzLbl/MuVQbJcNBAq7SP&#10;tP8AZk/Zh+Cf7JHwg034KfAfwNBoWhac0kghjkaSW5uHbdLczSsS000jfM0jEkn0AAExi1K4Sck3&#10;zvXseVf8FDtA8ZeAtF8Lfto/CXRprvxH8HtUN3q1jaRhpNV8KXLwrrVgoJHzCGGO7TJAEtjF2LA/&#10;QfgzxJpHjHw7aeLPD2rw6hpuqWsV3pt7bzK8dxbyRq8ciEdVZSGB7g5q1qml6fqlhPY6hYx3EM0L&#10;xzQzKGWRWGCpB4II45r5p/YR1y2+B3jnx5/wT81y6dW+GFxBf/D/AM6Qs9x4Q1APLYgEnLC0nW70&#10;3JJJSzhZsGQAnL71zOP8NJ7o+oKKOdxGOOxoqgCgAngUUZoAXoMEUlGaKAFUgdRSKFDM2Tz29KAC&#10;egooAKAcHkUUUABOTwKKKKADJPWg54x/eoooAKKKAcjIoAAcHkUE85FFIAdxYt9BQAuaMkdKB15p&#10;Wxn5aADDNSU5CB1pFxn5qAEoBweRQevFGDjOKAF4LcClYqOMUgHy5oBBHzUAJQQR1FFGSetABRQi&#10;gHLNQevFAC5G3pzSjlSTSfLt96AGxxQAmTTty/3abQQR1FADk60L9800ZPSjJBoAkwPSmn72KFYY&#10;5NISN2aAFKtngUA7eGFG75uDQ4JOcUAKdo6ilHSk+VqWgBoU7s4pTgDJFJyGyelHJOT0oAaTzkU4&#10;MP4hRtUj5RQAo+9QAck/KKNy/wB2hvlPFH7ugBtFFFABRSZbP3Px3UtABRRSHfkbcY/izQAtAx3p&#10;GkRMb3C5OBk9aWgBRjPJoIXHBpKFGTigAwfSjHOCKeflXik+8NxoARhg4FJQSTyaKAFUZODS4T1o&#10;XaOc0bAec0ABxs4oUt2oYYTFCHigBWIHekALfeofrSqxPWgBaCQOtFNfpQAOQRwabk4xRTgMLuoA&#10;aODzT85HFMJyc0oYjpQAoBb71IB/epzMR0ppYnrQAqkA04HPSmKATyaVTztoAHBznFNBPTNPf7tM&#10;HJxQApH92nhdvSmn5DgUM2OlACEt3pN205xTmOVoK4XNAFLWdZsdG0u41jUL2G3t7WNpbqeaQKkM&#10;ajLOxPCgLkkngAV5N+w/+1Hqn7Yn7Ptj+0PL8O9Q8M6Truqag3hmLVAVmv8AR47uSOzv2jZVaEz2&#10;6JKY2GVMmASMGuH/AOCq/wAGf2gP2iP2WLz4J/A7TJL2x8ReINPtPiJp9jqUVpqWoeFmmT+0rPT5&#10;Lgrb/aJosx/vpI1KNIN2SucfWv2vfhvqv7OOn/CL9jLxTpXhnxQ+paD4NsfDviTS3sdR8Epeypbx&#10;y3WlXiLNE8NsJHt4p4xHcSRRruMbl6CtOU+sDd2yn5rlRjrlhxXgP7cP/BQ/4afsK6h4L07x78Mv&#10;HniZ/G15eQ2I8C+HRqLWy2scck8kib1chY3Mm2NXcrFIQuENcD4u/wCCX3jCz0yDxX8Af+CgXx78&#10;K+OLOSO6j13XviLe+INNv515YXek3kptHiclsxxLCqEjYAoC16D+xN8cfjN8RpPGHwN/am0TSbX4&#10;k/De+tbbW9Q8PArpviCxuY2ez1W1R2aSFJfLmRomP7uaCVQWABqY83UcYqOrPYvht8Q/CPxY8E6T&#10;8SPAHiC31XRNb02C/wBJ1K0kDR3NvNEssUin0ZHU9jXi37enjXXNe8M6D+yd4C1GWDxF8Xta/sKa&#10;5tGi87StFCPJqd/tkDDC2qvEhKsPOuIs8Zr2T4ffDjwT8GvBun/D74a+HrfSdF02HyNP0633eXBH&#10;lm2oDnAyScdhXg/7IA0n9pn47+N/27o4re80G8hPgz4T6lty8uhWkxN9eJuUbY7vURLtI3CWCytZ&#10;VYo6gEoc+4o8u7PobwX4S8OeBfCum+EPCOkw2Gl6XYQ2en2NvHsjggiQJGiqOFAUAAdgAK1KRV2L&#10;tB6etKxwRiqWmhIUUUUAFFFFABRRRQAy4UtCyhN3tXwpqH7Z/wCy7/wTx/aK+Lvhn9sf7d8P5vHn&#10;jGPW/DvxCu/C93JaeKtPGjWEaxm7topB51o0U1t5DFWEcCSY/eMT93ZqK6s4Lxdk65AOfx9amUeZ&#10;3GnY/KX4peKfhH+11+1f4a/4KO+A/wBhPxB40+BfgnTTN4u8XXPh0x3Piq58vbaazZ6XcL52q2un&#10;Q7yWSNZZFlXyjMbSOGvpP4qf8Fgf+CX+ufAbVNUsP2hfCfxFXXNDkgtvhvol0t7rXiHz12f2amm4&#10;M5kk3eW8TIuwFi4UKSPsf7HB/ECfmz17/hXOaT8E/hHoPiy48e6L8NNBtdevJjLd65b6LbpeTORt&#10;LPME3uSuQSxJINUW583xI+Uv2jvB/iz4Hf8ABFO38H/ELXJtG1rwr8J/Dtjrl6uoHda3ltHZRyN5&#10;pznbIh5OQQPeup/4KX+EvF/xB+Hfw30LwL+0Z4z+G8178YfDdvcax4I1aK1uLuGe4aFoXkkyrxnz&#10;gwjIYO8cYaNwwWu1/wCClep3nh/9hr4ia5pcNq0+n6KLmFb26jt4cxyo3zySSxLGnHzMZEAXJyK3&#10;/wBqT9jr4HftjfDqx+G3x3sNavNI0/XLXWbWPSPFF7pciXluG8mUy2csbkozblBbAdVYYKKQ1cIu&#10;1NerPlf9qf4T/tV/sfaX4L+Lng39uP4//FD/AIuTodlqfgAaJ4TuLrV7J5mE0Nvs0y2beQu5mMo/&#10;d+eS2W8xdfx7+1r+1Xf/ALSfg/x7H/wTb+OFx4F0PQNTt9U0q50PwnJeWmrTtbJaX9nKurSzBltz&#10;e2zqssY23GSshI2+j3H/AASX/ZW1a40m/wBb+IHxo1K80PUIr/R7nVP2gvFV01neIrBbiJZdQZI5&#10;djyDeqhtsjjOGOej8cf8E2/gB46+LniL43SeNvixoeveKmtm14+D/jR4h0W2uTBbw28R+z2N7FEu&#10;2OCMcKM85zuOYl70Q5o9Thv2Pf2ivHWs/tkfEz4R/EP4UfEHwbpvibTLXxn4F0/4iPZ+ewhWDT9V&#10;S3W2u7jy7dJDYSiNipEt5M2AGGfrhTkbga+XNC/4Jc/C3wT+0x4K/aT8N/HX4wTal4Phvo0svE3x&#10;S1PXIdQS6CK0Eh1Oad44Bs8wwxFFkkWJ33NBEU+owMU4rlVhS5NOUKKKKZAUUUUAFcx8X/ir4V+B&#10;/wAONe+L3j67uodB8NaPPqesTWemzXksVtCjSSOkMCvLIQqk7UViccDrXT1Bf6fa6jA9teRLJHIh&#10;V45FDKykEEEHsQaAOR8HfFXw38a/g3a/FX4J+KLXXNN8QeHY9T8M6lb5EdzHPAJLeTB2soYMpw20&#10;juARXg//AASH+EPwp8DfsZ+DfHXhu1F54s8X6HHqvxI8SasXl1jUPEMpLakl7NMonMkV4Z4jHJzG&#10;Y9mFIxXlH7NWj/tR/wDBOL41fEL9jP4O/sleKvH/AMNdY1ZvEfwd1LT5bSy0fw3b3K7rrS7q5kZV&#10;treG4DFERZ7iQOXETF2K+x/s0fsE+J/BXxy1T9qr4y/EWex8Wa/NJdX3gX4ZapeaX4QhuXTZJcTW&#10;odTqt44xvvLpQZCqsIYyigZwnKW6NpRjG6T9Cp8XvF+s/E/9vX4Z/CHwL+z/AOOkuPh1rVxr+vfE&#10;680hrbQ/7Jn0e7t5LKC9Lbr2WWe4s90Cjbvtw7NmACvXP2q/2e9D/aW+BerfDPWLuTT9QG298M67&#10;bqRcaLqsJ3Wl9EQch4pADjOGUsjZV2U+mRWNvbt58a/MwwzetPdA6lD0PWp9jExvLTU8v/Y8+Omp&#10;/H/4C6T408W6Kuk+JrS7vdG8XaOCP9C1awupbO7jGP4DLA7xno0bowyGBr1IYxya+X/i5cL+x1+1&#10;tpfx207w3FJ4N+MmsaX4X8fXi7VfRtYRZY9L1IkL88dw0kdjLuZdrraMoZnfd9N2spniV2xz1x2r&#10;VaKxUu/ckpyt/eNIwwcChgB0NMkcqgcikcgjFKCMdaRgByKABCc4pWbHQ0wHBzTgA3JNABjcMk03&#10;BPQU4/L8ooztPy0ACtz8xoGwcg0Mu3pSKMnBoAQ9acAp6mhgB0NNHWgBxCDgmmtgcg08qCcmmOBj&#10;aDQA5V3daimZlXKtj8vzqQMR0pCM0AVdMvhqlut5Gsqo2dvmQmMnkjOG57fiCDVwklOaYFx3/wDr&#10;07ccYoATrWR438BeCPiT4ZvvBnxE8I6bruj6natbalpOsWMd1a3cLfeilikDLIh7qwIPcVr0UAfP&#10;P7Of7Aeg/sv/ALQ3iT4w/Dn4xeMrrw/4m8M2mmN4F8S6vNq1rpUltNJJbvY3N273FtCqz3K/Zd7R&#10;L53yBMBa5T4s/wDBTf8AZA1i7+J37Nmq3V3rXjzwz5+i3Pwfn0d/7Y8WySwfLFp1pgyXltMGCtcI&#10;DDGjM8rRoC4+saqSaZp6XBvZj8zLs3O38PXH6ZoHdnz54X8W6X/wTl/4J0+H/EPx61rdH8Lfhfo+&#10;n6t/Z8nnteXltZxW/wBmtt53SyTXGyKIE7neRPUgzf8ABP79nbxt8NPDPiH49fHlWn+Knxa1g+IP&#10;Gs0jpIdMhwV0/RYnVF/0eyttsQTLDzmuJAWMpY83r/h1v22v21l8L+LPDMd18LPgPfQ33+kYeHW/&#10;HDoHgG3nfHptrJ5hDYX7TexMNzW4K/VkY+VQfSgblpbqAGKM45oPB4oHJwaCQznkUUrAKcAUlABR&#10;RTiuFzQA1QBwTSkLjg0lFABRyOooBxzQSTyaACighzjZj73OfSigBjXECHDzKMdefbNMa5tQPME6&#10;9fvbhXxZ/wAFB/8AgiZ+z1+2145b436f4h1Pwz44muYW1K5864udM1hY4/KWO7topoZVXy/k32s9&#10;tJg/M7YAr52X/gkZ/wAE8PgZJa6L+1z/AME3fGFjZQzME+I3w6+I3i3xRozu3aaCK7bUbEbV3s0t&#10;u1rHjm5ztDZ/vOliny9D9FvEviP4L/Ef42P8G/FvhbTdX8ReCtP0rxZYrq2mwzJYG5nv7a2uoHkV&#10;jHOr2V0Ny4ZVxzhjV/8AZ/8AFPwd+Ivw2h+LPwSg09tA8WXU2qnUrHSzajUpmOyS6dWRWdm8vG9x&#10;llVeSMV+dHwZ/wCCN/8AwSB+Nn7SuveFPh/4Cg8YfDmz+Feg6/4bk0n4i6hf2813qGp69b3cq3SX&#10;TSTjbYQqEaVo43EpVVZnNfoR+yL8Ebv9mz9mbwf8Ap7+G5XwfoMOkWdxDna9rboIrfJIUlxCsSs2&#10;FyyscAHAqPtL62B8vLoeb/8ABPW7tX1j9oCLT/LmWH9ojXBJJDIHJkNpYO6sQx5VmK442gBSMg15&#10;x8CviN/wUd+A3geX4RRf8Ey21qz0vXtTm0/WbP4xaRDHdW8+pXE8REUg3IwikTIJIyCTjOK9X/4J&#10;/wCp319L8bbO9+zsLD4/eIIIZoZQzSRlbaUeYcn518zZzghEQY4yej+IH7YXgv4b/tUeA/2SNQ8J&#10;+ILjXPH2m6le6bqlvpL/ANn26WUXmOskxwGkYA4RNxT5d5TzI99MqV+Z/L8kfF+n/wDBN7xCv7JW&#10;m3XjL/gnXeeIvHeo+OL6Txr4DvP2g9QsrG+s7mW4nnv82921mxkcxKbby9uZJDtCk586/aT/AOCc&#10;3xd8VfDrUNT+GH/BKPUPDuuaL4fnfwpqNj+0d/aUtnfJEHtbg2dyki3ElvJAhjhVwrGTucMv6t+C&#10;PiJ4K+I3hu28Y+BPGGk61o940iWmraRqEdxbTskhjdUkRirFXVkIzkMpHUGk8Z+LRomg6hcaHDba&#10;nq1vp81zY6ML5IpLx0QsqAnO0MQBuwQM5welTGPKrC55Gb8CPEvjrxp8GPDHjL4mfD248J+JNU0O&#10;3utc8MXdzHNJpd06BpbYvGSr7GJUMDyAOB0HWoWxk1xf7N3xu8O/tL/s++Cf2iPCNjcWuk+OvCth&#10;r2m2t4UM0NvdwJPGkmxmXequA21iuQcEiu1qiAxxxUa+fvZifl/hXHSpKKAGyQpKQXz8vT5jTWtY&#10;HJLR5yMEdiKkooArT6fCSssKYkU/I2enQH9BS6rfQ6Vpk2oTyFY4Yy7sBnAFWK4n49/H74Pfs1fD&#10;XVPi38ePiVpPhTw1pUe++1bV7gRouQdqIM7pJGKkJGoLu2FVWOAQErnhf7En/BTcft2azfa38Kf2&#10;YfHUXw8i8SXWiaf8SLmbTvsd1cQRRSlnt1uftUCMshXcYmVXUxuY3BQWP+CheiXHwW1Xwb/wUC8I&#10;aJe3V58JbiaPxjY6arvJqPhK9ZE1NfKQ/vntsRahGp5zaOq481q5PwJ/wViXxxoreN/gX/wT0+PX&#10;in4c/bkNr480fwjaRWuoW0g3tfWlnPdR3tzDyWJSAyMc4RmOK+nvhr8RPhr+0l8JrD4i+CNYt9b8&#10;L+JdN8yznWFglxBIm10dJFDKwO+N43VXRgyOqsrAJq5S913Z0HhvXLHxHpcOtaVfx3VrdQrLazxs&#10;GWSNhuRgQBkFSrD2IrQr5V/4JyalqvwL1DxX/wAE6vFyXXn/AAj+zv8AD+9vJWkbU/BN1JN/ZDCR&#10;lUyParHJp8uRu3WauS3mgn6pDZ6UJ9yZWTFooopgFFFFAACR0pRjuaSigAwfSilLEjFJQAUUUUAF&#10;FFFABQBtGBRRQAUUUUAGecUZ5xQOu4Ud80AFHJ6CinIcHmgBvPTFGTjFBYKdxpFfzBvA60AKD2oO&#10;O1DHAzUdtLNLHumh8ttxG3PbPB/Ec0ASUUUUAFCjJxRQDg5oAVhg9KTJAxTshl5NGxfWgBBt7mlc&#10;g9KNoxkGm0AAJHSnAK3OaRRk4NIpKMV/GgBcYPNBC44NLkscGkIw2KAFRc80OSDijJU4FNJJ5NAD&#10;kIHWgMf4jTacPm4NAASSeelJntnil6naaGUAZoAFKjgGlZQeTTQON1KCSuTQAjkE8UlFFABRR83d&#10;aKACiiigAooHPFBBHBoAbJEkuN652tkU6iigAoBwc0UqfeoAC5IxSp0oZSTmjlfloAdTZKASnBpW&#10;Ut0oAQJkZzThwMU1VIOTTqACkK5bdmlpC2GxigAZdxzmhV296WmspJyKAHU1WJODTqKAEC4bdmh/&#10;u0tFADVXPOadQTgZpvme1ADqYy7e9PqOgApyMelGSw2im4JOKAHv92mhiOBSg7flxTqAG7zSKu7v&#10;Sv1ptADmXaM5oBLfLTaUtkYxQAyWPepTdj3FebfGj9kD9nD9obW9D8VfGL4R6LrWteGdQt77w3rs&#10;1sY7/TJ4biK4jaC5jZZoh5sETFVcK2wBgRxXpf1FIoYD5jQB4t+1R8Q/2rvhXrHg/Uf2df2dLH4l&#10;aDcX88PjnSLbxFbafq9rAYf3FxZi8lhtZgHBEiSyqSCu0Y3Mmp+zb8PfHdrea58bPjLoek6X4z8Y&#10;R2Ud7pGi3X2mHR9Ptlc2un/aNqC6dHnuZHmCIC9wyKCkaM3q4UkZpKB8zPn3/gon4+8a23wksP2e&#10;/hBqVxaeOfjBqR8JeHb6ymaObSIJombUNWDKrFPslms8qsRtM32dCQZFr2L4U/DTwj8HPhtoPwr8&#10;AaNFp2ieHdHt9O0nT4VCpb28MaxogAAHCqM8cnmvnH9l+0sv2sf2v/Gn7aEs9xN4Z8Dw3fw5+F0U&#10;skvkyvBeFtd1aON4kCtNdww2SupcGLSyyvtmZR9WqCFAJ7UDlypJIWijBxml2nG6gkSiiigAPC5o&#10;ByM02WMybcHo2acd38JoAKKOe9FAARkYozTXYqu4DNczrHxl+F3h/VG0PXfiN4fs75HVWsrrWYY5&#10;gxXco2MwYEjnp0ouluOzZ1ByBnNfOP7bH/BSr4X/ALEHjDwP8OfFXwl+IHjXxJ8Qrm8i8N+Hfh54&#10;cGoXc32eNXdsPJEh5eNdisZPn3lRGryL7Q3xk+FSbvM+I2hLtXc27WIOBx/t+4rh5P2xvgFc/Evx&#10;V8N7zxxo9rfeC9Nsb68ur3WrRInW78/YI8uXBAgOSVH31A3ZrOU497Diu6PH/wBv39of4d/HD/gl&#10;F8TPjJ8H9fm1LSb7wrcR2csNjKl1FdLMIGtZbV9k0VxHOGhkt5FWRJEZHVSCK9a/ai/bT/Z5/ZCs&#10;fCP/AA0R8SLXwrb+NPEa6DoepaiypCLswSSl5ZGOyKILHgyOQNzKDjOR4/8A8FAPiXoHxP8A+CR3&#10;jT46fB+0mtdO8WeALXxDpsi2jW1ytldGC5MzIORN9ndnYE7t4xkHmvVv2zPjT4Q+GfwZjj1j4JTf&#10;E7WvEsi6f4T+HNnYpcyeIb142byD5qNFBCqLJJLPKPLjjRickqrablL4V6s+c/h58e/2zv2Y/glD&#10;oHg/wbcftA+Jrv8AaG1jwzJrvijxNDov2uydZ7hLlWjW4jto0lAtwkcYQBGZYo1cKt22/wCCpP7e&#10;er+IPDGm+H/+CVEdza+LvEeraDpE03x00yOaPUNM+1C8juFS1eKNUexuwHSaRXEQ2kswWvnr4RW3&#10;j/8AZovvCvxI8b+MvC/wg+Dl7+1MLab4K61bWok8K3f2S6LNBqsd0sPkNcNveExsiKFaN1UFG9E+&#10;Ev7cv7HsXjb4SWWkftTfDWG3tP2hvifc61G/jWzX7PaXl14pmtrt/OlBVJ2kgaOQ5jkFwuwsHU1K&#10;lGMdTR049j1Twp+0R8evjT8Uv2Xfj5448Aan8MbzxV4y8XeD/EXw/tfFg1S0uLL+yL69iuJmEMSt&#10;IJ9EhZD5YkjEzqGAdw320N2PmFfnz8FvGPhL4gyfsg6n8OPEtlrWmyfG3x1dWNxo8n2iIaeul+KF&#10;WVmDtswJraNjlwHnC7vmUn9BhxxVJ31RlUUYuyCiilU4OcUECUUpBxupQcJmgBtFBO407leDQA2g&#10;kniiigBwJb5aaeDilKkDNIDg5oA5T40fCHwV8dPhlrvwp+IulpfaL4g02Sy1C2ZfvI4wCD1VlbDq&#10;wIKsqkEEZrgP2IvHnjm6+G03wS+Mt1JP46+G0kOh+JNRktniTWkWFDa6tCGLbo7qHEjYJCTCeIkt&#10;E1e1S5Iz6mvn/wDaftLX9nn4i6P+2foOlAWun29vofxO8lXLS+HzNlb1/nC/6BI7XBYqzC3a6A5I&#10;BBq9rH0ASTyadHUMFwlwnmRHK/3gQc/lU6qV60CGqNxxTxwMUUMcDOKAGlMnOaTGGxTwcjNI6h1K&#10;N0NACP1ojoKYGF6AU2gB7Lu70wHaCaeylulJksNooAah3HNOLHdihhhcUm75duKAHnpTFXd3pBzx&#10;TthoAVl3d6ZUlNTrQAY2jdmkU5bNKTuO3FNPHFACv96koooAK8L/AG2/j/4o+GnhjRfhJ8GHtrr4&#10;ofEm/bR/AenyXlvG1sdoa71eRJ2G+3sIS1y6qrs+xIwuZBXsniTxLo3hLRLzxJ4k1G3sdO0+zlut&#10;QvrqYRxW0EalpJXZuFVVBYk9AK+c/wBivwlcftA+N9S/4KFfELw/Naah4ks59I+Gem6pazQ3WieF&#10;luQyM6M+xZr+SCK9k2opCG2jJbytxCo23Z7J+zn8CfCP7N3wb8P/AAc8DGRrHRdPWJri4UedeTn5&#10;5rqUrw00srSSu3d5D0GBXcUABRgUUE+YU5Thc0ifep9AEZJPJpVXd3pWbHGKRW29qAF8v3pCxIxS&#10;kl+BSGNUGRQAgGTigjBxS5+XGKSgAooooAKKKKACmyIsqbGp1FAHLeEvgn8JPAXizWvHfgj4baDo&#10;+teI2hbxBq2l6RDb3OpmJnaM3EkahpirSSEFiSC7eprp3UsCo7qR97H606myEEMm7nae2aA6Hzz+&#10;wFZT2uv/AB8eRboR3Hx61OS38/b5Yj/s7TQBDg8oCDkkA794+YAMfnz4v/ED9oj9gzxT8GbP9sX4&#10;2WXxE+HbfFLUYF8eQeGdSbxIwn8OauIrC402wguI7lFYvIbpXDCONQbY4M6/RP7CNleab4j+O1tJ&#10;PJJbf8L01FrIzW7KwVtO01pRuZF8wee0+GDOAuFBTb5aea+JP2Qvhl8CP2kvg18SLW58SeJ/GXir&#10;41Xl54s8Ya5dPeXF06+DfEqRIykiGxto1k8uJIUiVcxpyzZYNtqjb/rRHzR+xX+xJ/wT2+N/iH4J&#10;6xB+zd4D1/wx4y8C/E69X+09Dik/tCOz8SaXBp0xjkGZPItp50idlDxLOwGwua9V/Yk/Zr/Zh8A+&#10;PP2W/iD8IfgD4V8Pah4l/Zj1rVrzVtI8O20F1eXUkPhVRNNMu2R5PLuJh5jbmIkYAgGum8L/APBN&#10;n9vPwN4+8PeOfAn/AAUG8C2I8K/8JUuj6fJ8BZJlMWv6pHqV1HMTrg3iOWGJYioQqq8k7iDHpX7M&#10;n7Sv7DPg7w98dfjF+2H4d8Y+Efgp8LdS8OaP4X8O/BltP1DVLOW2s0is1m/tWZZJ3uNP08RqsILs&#10;vl9ZNwn3uYvmjLQ9u/4JTLLH/wAEyP2fUmmaRh8GfDYZmTaT/wAS2Dtvf9GI9Divfq8r/Yb+COp/&#10;s0/sZfCr9njW7uK4vvA/w90jQr+e33eXJcWtpHDIybiTtLo2MnpivVKo538TCiiigQUUUUAeQeO/&#10;2yfAPw2/a48IfsieM/DusWOo+PPD97qHhPxJLDH/AGZfXVod0+mCTfvW7EOLhVKhWjDYbcu0+Vft&#10;p+Avh/4m/bb/AGefGH7QMcb+A9Lutei0mPULwDTz40lSy/sgXERG1nNpHrHkvKdiz+Wi/vZYlbpv&#10;+Cmn7KPi79pz9nyO/wDhHq8mn/Ej4eeIrPxn8Mb6GQrjWrBmeO3f51VoriNprZ1f5ds+4/dFcHr/&#10;AMBv20v+ChPw0j8B/tdWHhb4QfDvxBp6Q+Kvh74akXX9f1LK7nik1SeJLXTgJNo/0aC4mAjDxXcT&#10;kFQ0TifTvxM8c6r8LvhTrnjjRfAWreKLrRdIlurPw7oMaveakyRkrbwK5UGRtoAB7nv0rgv2F9H8&#10;eRfDTxB428e/DW+8Dy+MPG+oa7Y+BdSuoJp9Chm8tTHI1uPLEk8sct9Iqs+JL5wXY5Nd98EPgt4A&#10;/Z3+FmkfBz4W6XPZ6BoVuYNNtbnUJ7uRE3FvmmuHeWQksSWZiSSfoOs7ZoJbPmP/AIKEaZ4v+C03&#10;hb9vX4ZabPf33wte4HjrRbNZGm1nwfPsk1OKGJOJ7q38iO8gRurQSRqQZufo7QNc07xFp1trOj3k&#10;VxZ3lqk9rcQyblljZQwZSOCpDAg5p2t6ba6vp8ul31pHcQXMTRXFvKoZZI2GGVgeoIJBHoa+af8A&#10;gnxe6v8ABXxH42/YG8Vyf8kpuIJfh/LIx3XXgu8BbS8M2DM1q8V3p7tgn/Qo2bBlGc+X37hpKPof&#10;UZYkYpKRGLIGPcdqWtCQoopskscQBkbG5sL7mgB1FFKVK9aAEoAycUUUABGDigcnFFFACsNpxSbl&#10;3hCeW6UUYB6igApSuBnNJRmgAoBxzQin7tBGDigAAxRQFyM0bU/u0AFFKVK9aSgA+ooAycCigDJx&#10;QAEYOKULkZzSYIOKcUI5oAQMR0pfL96RW29qfQAirtOc0hTJzmm0qfeoAXy/ejkHZQwy+KaRg4oA&#10;dEcg/WiSkCk8il2GgBoJHIpQNxpKUtkYxQA8DAxTGOGzSAZOKUqQM0AODErmk5bk0J0px6UAR05V&#10;xzmm1IOlAEYJyT/tU/7y0tFADDlfloDEDFK7fw4pA2BjFAAw2nFJRRQAUUUUAFFFFABQATzQOtJc&#10;Tx243yttX1oAWiiigAAJ4FO2GmjJ6U7D0AAO35TSsQDyKAOORS4B6igBAQ3alprA5+UUElvu0AOo&#10;oGcc0UANCkNmnYHXFN3ENyacDnkUAFFFFABRRRQA0KQ2adRRQA1mHSkBGORTmAxnFNBGORQAqtjr&#10;QcNwopoBPQVIBgdKAADHamlCTmnBsnFJuGcUAAXA5FKeRik3DOKRyc4FABsNNPIxTsPQfm+6KAGj&#10;gYpzD5elNAJ6U5vu0ANopV+9TmXjgUAMJxzXiv7ePxi8c/CX4If2b8IHj/4T3xrqsHhfwAk0Mjou&#10;qXe4Cdgin5IIEuLk7iqkW+0kbhXtMh2IzN2XNfKngbStZ/ah/wCCgWtfGK6vIr3wH8EtNk8P+DjD&#10;K7Rz+K7pWGr3PUK5trcQWa4yFea6GdwOJlzdClazk9ke/wDwO+EXhz4E/Crw/wDCTwjAsem+HdHt&#10;7C05YsyxxhS5LEnLEFjkk7mY5Oa60HPagZ70ZNUSGDjNFODDGCKQjPzAUAIOeKCCODRRknrQApUr&#10;1oJGOBQQw60pXIGBQA2iiigBsilkwK+Nf24P+CIf7HH7Znjy6+OWqeDLPRfHlzcQXF9qotjc6frk&#10;kEXlxxapZF0FzCUCxyGGS2uHjUKLhMAj7MoIDDBFJxjLdFKTR+ZK/wDBO/8AYF+B2mDR/wBtD/gl&#10;N4XTTbWORV+Ivw103UNd0uaFQGM91aLv1LTQfmbYy3MEKphrs8FrH7PH/BMH/gj7+1B8YvipZfC/&#10;4OeC/FPg230fwzLpLaBqjy2thLPDdvI1vLDNlHcJC7KTkMFJH3cfpZJBDKwaWFWK/dLKDisnw58P&#10;PAHg/WtY8SeEfA2j6XqPiK7W68QX+m6ZFBNqc6oEWW4dFDTOEAUM5JAAGcUlGK2Qc0u58vftffDj&#10;xR8DP+CPmt/CzXPHBvdW8H/CWy0u98QWcIjW5ms7aGN5wkgkCLIYmPzbiu/ucY9b/a9/ak8N/sj/&#10;AAWj+JV78PPEnjG8uNQtNM0Dwp4RsRdanrN5OSI4IEZhuOFaRiThY0dj0rA/4KfarqOh/sGfErVd&#10;Hu7mC6g0RWhksbcS3APnR8RKSAZMZ2/7WK91W0tbuGOS7tIZGChvmjBwxBBIz04ZvwJ9aof/AC7T&#10;82eLaf8As3/C8/DTxFq/xp+Gun+LrPV/E9/4sfRdc8NQ6hPZSzxkGBYZDOsk6R5hDRY3A7QuSS3z&#10;D8Kv2u/+CaHxn+Gem/Ebwv8A8EuviAdO1LSUvbHy/wBlKa8idSu6JFntLOa2lLAjBSVlUthmU5x+&#10;hdxCJbdoVVenCkcfT6VxP7OvwO0j9nT4EeG/gP4e1m81Cx8L6UunWN5qBUzSRJkIXKgDIXA4HQUD&#10;Uo213Pm/9h2L4QftP/Ha4/a2+DvgGz8H+DvAuk6n4P8ACnhN9BTS9Qh1K8urS51e7vrDylaxmJs7&#10;OGJHAkeMTStlJ4sfZXfNeP2n7I+g+H/2rrr9qrwJ431zw/da5o6WXjPwzpP2VdN8TSRBUtbu9V4W&#10;lNxBEPLjkieNigCMWQbD7BQZvVhRRSqQDyKAEpQON1IetO3fLigBpOTwKcvQ8U3BIzinL0NACKQO&#10;opKVSB1FIAT0oAKKcqnPIoKneCBxQA3GeKp+IvD+k+JdBvfD+vaTa6hZX1pJb3ljeQrJFcROpVo3&#10;VgQysDggggg9DV1uG4pRuNAHgX7G3ii4+Hk+vfsdeNdeF7rnw3ht/wCw55J5JLjUvDMu4afeSvKS&#10;ZZlCS20zgndLas52+aFr3uvm7/goH4O8a+BLbQf20fgZpYk8XfDOXf4gsoMK2v8AhKV1Oracckbn&#10;SJReQZPy3FnGM7XcN734H8ceFfiR4S03x14I1qHUdJ1jT4b7Tb63bKT280ayRyL7MrAj60D1epsq&#10;2eKGBIwKapwcmlyQdx6UCDYaNhoJJPFKuQOaAE+6NppApbpTzjqRSKQegoAGUt0plOw9DDC9KADq&#10;NopvRsHtT0HGcUMMjgUAAweQKUnHNNCsDQwYnigAZs9KaATwKcq46ignP3RQAYKnJoC5O6kBOfmp&#10;MnsaABx+8yPShhiNmz0FGa8//ae/aA8M/s0fBPXvi14jsLjUG020xpmiWJH2nWL6QiO1sIAc7pp5&#10;2jhQYPzOM8A0Bbm0PDf2u/EyftaftAaP/wAE6fDP25tAhsYfEvx01C3DRxx6KsmbPRDIMfPqM6Yl&#10;jBybKG4UgCZTX1dbW0VpCsEEaqiqFRVXAVR0FeM/sR/s+eIfgx8OdR8VfFpNNu/iZ4+1Q+IPiVq2&#10;noTHNqUiBBbRM/z/AGa2hSO2hU9Eiz1Zs+1UFSsvdXQACeBQeOKVTg5NITk5oJHDBG3HNCnb8ppA&#10;rdQKUDAywoAdgHqKaSo4K0FximnI60AOOG4UUFsrihOtDLkcCgBoGTigjBxRyDS4P3jQAlFBOTwK&#10;KACiiigAooooADntTWCqd4HOKdTZm2Rs5UnapOApOfw5z+VAdGfN/wDwTzu9SvPEX7QX2pJVt4f2&#10;hNYis0kK4Ciw04uVwoODIXPJbkkA4Aruv2bv2VdF/Z98R+PvHVx481zxR4g+I3ih9a17U9c1Bnjg&#10;ALLbWVrbj91bW9vCVjXYN7kFpGZsY4/9gOe2fxB8era1K4h+PWqiTCkMHaxsHIP71xkBlAKrGCAP&#10;lLbnb6IxjoKDSp8TS8v0Pl39pP8AYw8QftEfti+FfGtz8bfi/wCGvDUPw81Kz1SD4f8Aj2TRrGO7&#10;h1Gyltlk8giZpZ457gkjjbYRgMnzCTkP2j/2DvGfwp0LTf2hP2dPFXxI+IvjDwDrEOt23w68ffFL&#10;U9W0zxTDCMParDezPBbXqpumtbkKPLuo4mbK5r7QCIDuCDOMZx2pHjjlG2SNWH+0uanlje9iVUmt&#10;mY/w48R3XjDwJpPi2/8ACOqaBcalp8VzNoetRxLeWDuoYwTLDJJGJFJ2sEd1BBwx61tUKqou1FwP&#10;QUVRIUUUUAFFFFAAQCMEUmxAchB+VLRQAUHpgUUUAQWlo9vLNK87v5jbgrNkJxjC8cDjP1NfNX7f&#10;Omal8Dtb8H/8FAPCslvHJ8M7iSy8fwzOEW88GXrwjUvmJVVNo8cGoqzH7tlKnAlOPpyqPiTQtN8T&#10;aJdeH9Z02O8s7yB4Lq1m+5LE6lXRvUFSQR3BI70B6k2mahaapYQahYXCTQXEKyQTxsGSRGGQykHk&#10;EHNWdpxur5q/4J66nf8AwttvE37BXii6eTUvgkLGy0GZ3aRtQ8K3SS/2NdyOyKPN2WtxauF+XzLF&#10;2ACsoH0rhsZoHLSTsJTJ4VnChv4W3Cnnp0pFUqzEtnc2R7e1AhaFL7cOaCCOtKpA6igBACeBQeOK&#10;MkdKKACgdaR13rt3FfcUvTpQA5+DwKbRknrRjPUmgAooooAUKSM0hGDijJ9aMHG6gAooooAKKViD&#10;0FJQAU7HyZxTaBk8CgBcjbjFJRg5xS7W9KAFGF4YUhUr1oDD+KkyT1oANq5396KUkYwBSUAFFFGO&#10;+TQAU7YabSncOpoAQAngU7YaNyjoKcWwM0AR4JOKXGGwaMMTkCjndzQAp+/TjyMUYHXFIWA4NACK&#10;uOtKWC0MGPSmZJ60ABOTmigAngUpUjkigBCcc0UUUAFFFFABRggZxRyegoySMUAFFFHfBoANwB60&#10;FVZt5UZ6ZxTsALxTefSgAAJ6Cnfu6aCR0ooAWMkscr9KduX1pEznOKGA65oAdkYzSbl9aT/lnQi5&#10;5oAdTQUHShi2eKAv96gBTnHy0ozjmgdKKAG7Tu5FOAA6UUUABzjikXd/FS0UAFFFFABRRRQA1ic4&#10;zTaVvvUBeMkUAKCg6UISTyabgnoKeq45oAQAhs4o2tnIFOzjrRuHrQAzndzSt98UE/Pmhsk5FAA5&#10;IPBoQEdRSHceopVb1NAAw2jK0N92lOG4zQQCNuaAGp96nM2OhpFBDdKScYjZwe1AHlv7Ynxu1f4D&#10;fAjWPGXhOKO68SXXk6X4P0toTI1/rF3ILezhEa/M486RWcDGI0kYsqqzC3+yl8B7H9mz4D6B8HoN&#10;XuNUudNtnl1bWbxy02pahcSvc3d1ITyWluZppDnn95XkCXen/tY/8FAo5jC154R/Z5jcfvAnkzeM&#10;7+2XY6lXJZ7HTZrhCGUAPqueseR9SIhXoWNBUo8ug5cZ+alYADIFIBz81K3IwKCRuDjNGTjFB3Yw&#10;aMH0oAKKO+DSsADwaAFcg9KTc3rSUUAFFGD6UUAFFFFABRRR7UAfO/8AwVa+1f8ADvb4oyWEt5Hc&#10;R6CslvJp9lPczJIs8bKyxQAySEED5VGT7dR9CWjh7WN1DYaNSNykHp3Dc5+vPrXzz/wVkuhZf8E5&#10;/i5eGRU8rwjOyu9rJMFORz5caOz49ArE+hr6E06WGfT7ea3/ANW8KtHwR8pHHUD+QoK/5dr1ZNRR&#10;QOtBIUUrAA8GhgAeDQAlABPSjk9BTlAHINADcheWogkhuIVnhOVdcqcEZFDdaFO1dq8D0oAcTg4F&#10;IN2OKOWNK3y8A0ANpy/KcmjYKQc8MaAFZmXkmlVsruJoO0Dk0xJElG6ORWU9GU8UAOIyd3anLjHy&#10;005HA6U0EjoaACeKOQ/Ouf8A9dfMP7Hi61+zJ8Z/FX7Cuv3xbwzpelx+Ivg27wtmPw+8zxTaSrkt&#10;uFhKYI0LHcYrmIYwvH08ST1rw39t/wCEWpeIvAuk/G34beGri/8AH3wt1JvEPhFbDH2q8VU23umI&#10;Syq32y18y3COdhkeFyP3YZS9tyovoe5R88Mf4ac5GMCuR+CHxj8GfH34X6F8Y/h1qrXmh+ItNS80&#10;64a2eJtp4Kuj/MjqwKsrAEMrDtXXBAeSaLp7EggGM4pxYDqaAMDFIVB5JoANy+tC7f4aTav96g/K&#10;cA0AOBB6GhsY+akUAHg0rAEcmgBAV6ClpoCg8GnZHrQA1mIPBoVv7xpGPzUlAEgIPSowSOlNSb98&#10;0H8S4LfjUm1f71ACJyTupf3dACg5zTWIByTQA24JWF3Q4wpwfSvkfwTd6n+3N+3RN8U44j/wrH9n&#10;3W7/AEbw3Kdjp4h8YNC1pf3QBXKJpscl3ZKwY7p552BAjG7uP2+PjL8QvD/ge1/Z1+AmqNB8TPio&#10;02ieD7q25k0WIxgXetMGRlK2ccnnBWwJHCR5BavTv2ffgZ4I/Zz+Dfhv4J/Duxkt9H8M6XFY2Kyt&#10;mR1QDdJIR96R33O7dWdmY5zQUm4nZRwxwgiJNuTninUUUEjlX1FRosiSMGdmBbK7gPl9uKkOdvFI&#10;BlsGgBQWA4oBY0NgLjNNBI4FADygxwKQKT94Uqnj5jS5A6mgBpUj7opQwxyaYry4y67aMH0oAXjd&#10;zSnGzim89cUuWxQAmCRnFFAJ6CjkdRQAUUUc+lABRRRQAU11DjY3RlIp1NlO1GO/b8p+Y9vegOjP&#10;nf8AYFvL9/G/7ROlXWmSWsdj+0BqCW6sRhlk0jSZy4wOjGXd36885r6Kr5z/AGBINQHjv9ozUNRi&#10;2Nd/tA3zQr5bKTEmi6PCh+Y85EXBwoIxjcMO30ZQaVPi+78gooooMwo/CiigAyT1FFFFABRRRQAU&#10;UUUAFFFFABRRRQB8u/t121z+zl4/8G/8FCfD961jaeDbhfD/AMUkVQY7zwlqF1GsszjBw1jdm3vh&#10;IceXCL4ZAlbP09Z3AlhTc+7I5/zgVl+PfB3hz4h+DtS8CeMNCt9T0nWbKWy1TT7qMNFcW0qNHLGw&#10;/usjMpxzzXgn/BO3xT4t8GeG9f8A2LPi1qkl14s+DeoJplnfXLZl1rw1MrSaNqnPOHgV7R2Oc3Om&#10;3YyduazlGTldbFWvFn0mcZ4oooJ2/Ma0JAknrRRRQAUUUUAFFFFABRRSqAepoASiiigA6c07I2Yp&#10;hXLbs9KUD2oAKKajlwTsK845p1ABRRRQAUAkdKKKAFGSdxpXfHekGcY7UjqDxmgAopWAB4NJQAUY&#10;IGcUUZJ4oAKKMH0ooAKdJQFyuaTLNQAoCHpSsCRgChQAeDS5oAaoYcGnbRnOKKKAA5xxTe/z07I6&#10;ZpGXPNACkgdajP3uOlLlmpKAAEjpTiWI5oK8ZFNycbaACiiigAII60UEk9aKAAEjkUU6Sm0AOUAD&#10;cTQ20/MDRxs5FN47CgBycrijAUdaE6UrLuOc0ANUA9TSsuBj1o8v3p1ADUJ+7QygDNGcNnFL95aA&#10;GgkjbS71RvL74zQV285oHzHdQAqsT1pJKdRQADpTQx3YpVbJxiloAM0Zz0oIyMUKNoxQAUUE4GaR&#10;W3dqABmC9aUHIzRRQAx5GHQU8H3opCuW3ZoAQgZzmhTuHNKVy27NKeRigBFAHQ0tIq7e9LQAhw3G&#10;aTYKULg5zSk4GaAGEYbFPAxwKaHycYpxOBmgBrMQcCjYKPvnNOoAQKByKQ4U5Bp1IFw27NACbvlz&#10;Xnf7UP7QGl/s1/BTXPi1qmmf2hJYRw2+k6Qk3lyapqVzMltZWKOQQjT3M0MIcjahk3N8qmvQLqQW&#10;8DXDdF5NfNPjXz/2n/269F8A2dzp914J+CZj1zxTFtErXHii4tm/s60dSQF+zWsxvfut89zaMCjR&#10;EEKirs7v9ij9n/Uv2e/2d9E8FeM9Tj1HxdePLrPjzWoeP7U1+8Y3GoXPU8NPJIFA+7GEUYAAr19D&#10;jrUUMXkrt3Z5z0qZl3HOaCetxpYnrSAkcipKYo3HFACscrmhWPShhhcU0HBzQA5vv0jAA8Ggnc1K&#10;UwM5oAbSkADg0lOHyc0ACMTxQygDNOByM0gbLYxQAwcnFKwwcCn0jLuOc0AMo75pWG04pCQql2PA&#10;oA+af+CwMd5N/wAE1/i5FY2kdxI3hvHkyyIiuvnR7gWf5U4zhjwDgkgZNfSGmTJcabb3EbqyyQoy&#10;smNpBA5GCePxNfOv/BXDUpNK/wCCbvxd1SGaWNofCruGguBFIP3ifcc8K3ofXFfRemR+VZW8Qctt&#10;hUbmbcTx1z3+tBX/AC7XqyWinf8ALSkf71BImQDgmijy1b52HK520UAOTrQnWj7hzQnWgA2qT1oZ&#10;QBmms4jO4+tSAgjIoAarEcUpUHk0hXndmlVt3agBabtX+9Tqb5fvQAfeO00iQxRrsjGB6ClDc7cU&#10;oXDbs0AIxx8tNHJxUlNJzIBQAjDBwKjureKdPLcnnPTqKmZdxzmk8v3o3A+W/htp3iH9jz9sLVvh&#10;dFpC/wDCsvjBezaz4Re0sWWPQPEvzS6lZyMAQI7wf6XFkoolWdFU791fUdvJ5sCS8fMoPy9Oleaf&#10;tX/Ay2/aC+D114Ki1S403V7O7h1TwvrVnMY5tM1W2bzLW5Vv7qyAB1OQ8TSIQQ5FN/ZI/aD/AOGi&#10;vg5p3i3VPD8mj+IbFpNL8Z+H7hl87R9ZtiEurVwruAA/zId53RPG/RxQlbYp/Dc9QpHPGKWmty+K&#10;CQUAjk0EKeSaRhtOKXy/egBQAvOaR+lKy7u9BXIxmgBOg3CjAbkmnAYGKa3L4oATA3YFDADinqNo&#10;xSMu45zQBGFbcAg+tOUZODTlXb3oVdpzmgBh4OKx/iF448J/DXwHrHxD8b69Dpuj6Hp019qmoTNh&#10;La3iUu8jdeAqk+vFbTrjnNfKP7SMuu/thftT6b+xH4cmki8BeEY7XxJ8cLwq+zUQ5Z9K8Po6uD++&#10;eE3N0uNpt444jkXDigC1+wp8P/FHxT8X6z+398a9Ee38S+PY2tPAuk3tmI5vC/hFX3Wll95v31wy&#10;fbLghsFpI12r5YFfUYYgYqKC3itYFghQKq/dVRgDmpk5XFA5S5pNjaKVhtOKFXd3oEKHI4pFPzZN&#10;CnBzilYcbqAAqDzmk6NxSgZTFOUbRigBr9aBhuWND9aRjk5xQAudx+ahiNuAaRl296VVxzmgBuTj&#10;FKCSNtPYbhigDAxQAw/K3FLndyaG5fFNBycYoAKCSeKKKACinY2/NS/eWgBlNkLBSV67TipCmBnN&#10;RTv5cTP/AHUJoDoz5w/4J9nUIPiF+0jpNyI/stn+0BdLp/lyFsxNoOiyHcC7ENvZ8nCg9QO9fSVf&#10;PH7CNtpun+P/ANoXTrBWZ0+OlzJcSyMSXkk0bSXIALEhQScfd45wc73+h6DSp8X3fkFFFFBmFFAG&#10;TilIw22gBKKd5fvSMu3vQAlKoBPJoZt3agrgZzQAh60DrQBk4oIwcUAB4PFFFFABRRRQAV8r/ts6&#10;Xffs3fHfwP8A8FD/AAqkkOn6O0fhT4zRw7Qt14UuXkMN7LvdVH9nX8qXHmEjZbXN9weBX1QSB1rM&#10;8ZeG9E8Z+EtS8JeJNNivdN1SxltL6zuI9yTwyKUeNh3DKSCPQ0AX7Sc3Nsk5A+ZQeKkI3DBr55/Y&#10;J8e6zoOi+JP2OPHs00niP4L6tHodrdXUjNLqvhx4hLouolnJaZmtMW003R7uxvMAAYH0OGwMYoG1&#10;YSilVd3ekoEFFFFABRRRQAUUHd2aigAooooAByeacTj5RTaAcHNABmihRhs0UAFBJAyFzRRQAAkj&#10;JFLgbc5pKKADJxiiilDYGMUAJRRRQAUA4OaKKAHbzTScnNFKFyM5oAAxAxS52/dNNp0dACqADwaA&#10;ADkGhV2nOaTOGzigB2R0zTSx3YoUZO6g/foAUgbs5pT0pCuW3ZpT0oAYGI6UoVT3ptHPY0AO3EcU&#10;3JzmjnvRQAE5OaKBycU4/KNtADaKKKAAAngU4PgYxQy56U4AY6UAAORmmlSWzQFIbNOoAKKKKACi&#10;iigBGBIwKRTj5cU6jA64oAQthsYpaMDrig8jFABSMpbpQqletLQADgYpoUhs06igBA2WxilJwM00&#10;ffpzDIxQBBcyyjYkQ5ZufpTyCODTgnHIoVcdaAHU3JfgCjYaCuRgUAOUYGKKFGBiigAoooJxzQAU&#10;UBs9KKAChhkYoooAaEIOaceRiimvIkeA7Y3HAoAASnBojp2AeopFIPQUACtk4xQwJGBSKpByaaev&#10;SgDz/wDah+O3hX9mv4BeL/jj41fGn+F9Dmv5IxIytcSKp8uBdgZt8khSNQAWZnAAJwDyf7Anwb8d&#10;fCD9nXSpvjBNDN8QPFV1c+J/iJNBIzRjW9RkNzdQxbmbEMLMtvEoOFigRR0rhf2jJLT9qD9tDwV+&#10;yLaNb33hvwRDD46+KkHmFlEgZ00KwkAO399cR3N00bDLJYJ0Dg19SW1uIotiKqgcfL9KCnpGxKGy&#10;M4prHJzil2GhkyeKCROUOSOO59KXzPanEZGCKau08BaAG/eNOyQNlBQ5o2leTQAZ2jbiiOkJy2aX&#10;eo6CgAkptPYgdRTGYZwBQAU7/lnRsNGw0AKn3aRgc7qAhBzQyknIoAOXORSBS3SkII4NKVK9aAPm&#10;j/gr/wD2n/w7Y+LkmjJG11F4b86LzbaGZV8uaOQt5cwMcm1VLbGHzbcDkivpK0z9kizn/Vr95cHp&#10;6V84/wDBXWWW3/4Jx/Fa6gtrqaSHQVljhsvMMkhW4ibaBGQ7A4wVU7ipYAE8H6M0uSSXSrZ5wPMa&#10;3QybVIGdozweR+PNBX/LterJ0+9Q/wB6hPvUP96gkYzhWCkjn3p4Ut0prQRyMsrxKzJ91mXkfSpF&#10;IPQUANZt3alRSOadgelIwyMCgBucNmlD5OMU1lZRkYpykYwRzQA4nAzSBsjOKWjA9KAEVt3aloxj&#10;oKKAGk7jtxTlGBimhSGzTqAGlSWzTqKKAEZsHGKTzPanYB6im43fdFADevUV81+LEtP2Vv21bX4q&#10;2iXKeE/jjdwaL4oihty0Np4nt7cpYX7u0gEX2m1g+wthfnktbFRln5+mABjpXD/tC/Bbwt8fvhBr&#10;3wj8Wl4bTXbB7f7ZbxqZrSTIkiuItwIEkUqRzISDh41PagDsoZ0nhWSPo1PAON1eFfsK/HPxr8Sv&#10;AN/8LfjdNbL8TfhnqP8AwjnxCt7e4RhcXUcYa31JVB3JFfWxivERhuVZ9p5U17sGXpigNgwX5FOo&#10;xxgCm7DQA6im7xShgeBQAMCRgUfdWkc5ISnAYGDQAzOWzTzyMUYHpSM2OKAGPGCmxxwaFO2lKlet&#10;RyyqgBZW6gfrQB5X+2R+0tZfszfBe58aWegLrXiTUNRttG8DeGftaQya5rl3J5VnZoWIwGkO6Rhk&#10;xwpLIRhDUX7F/wCzzrf7PXwbtdF8b+LT4h8Ya5fTa54+8SSW8cb6tq9yF82UiMBdqIkVvH6Q28S5&#10;4ryX4D/2h+21+2Jrf7UN1qc3/Ct/hHqmpeE/hrpE0LrHqmtjbHqevhhJskRMy2EB2sBsuXVlEhDf&#10;WkKR21ssIAG1ccUFy0jy/MkY5+XFNII4NOjPybmTH1oPzfMKCBtO8z2pp5XFPG09BQAFsDOKTkHd&#10;Q/SgITzQA4HIzRTVOPloZSTmgAfrTqRVwORSMpJyKACSgZX5qViB1FNKkDNAAQcbqN3y7cUmDjNF&#10;ABShS3SkooAUqV60KcHOKCpXrSEEc0ABOTmnIp+9TQMnFB44oAcwIO6o5x5iMvPKkcEj+XP5c06o&#10;7jeYXEZw3ltt4zzigOjPnv8AYTt3sfiZ+0dp6teGGP48SPGbq4ikTdJ4d0OWTywiKUXe7EqxPzl+&#10;n3V+iK+cf2FdRg1H42ftNSWthHbxx/G+KH5bhmaVo/DWiRtI0ZYhMshwwA3jB5xx9HUGlT4vu/IK&#10;KKAMnFBmLu+XbikBwc04jCdKFIA5FAAXyMYptOI3cikUgdRQAlORSOabRQA5+lIFJGaQHB5FOLAj&#10;aBQBDPBKZVeOUrgjcvUN7f8A16kBz0pxQ4601YwB8tAD1Ur1plOZs9KjdWbgNj39KACaHzFGT3zT&#10;lX+EVHaQvbJskuZJufvSY4/SpD1oA+Yv2z5f+Gbvj78Pv267RJ10mymj8FfFL7NtGdB1C5jW0vpd&#10;3BSw1F4nZjgx299evkAEH6at5jNHvaNlPdW6iue+MHwq8C/HL4V+Ivg38TdBj1Tw94p0W50vWtPl&#10;YqJ7WeNo5EyCCpKscEEEHkc15J/wT8+JHizU/hVqnwH+LHiK+1bxx8JfElx4S8R6rqjBrvV4YQr6&#10;fq0x7ve2ElrdM3QyyzAZKHB9qxSjc9/pWbd2pKKCQooooAKKKKACiuV+NGrfE/Qvhpr2tfBjw3pu&#10;teKrXSZZfD2jaxqBtLa+u1UmOCSYA+Urkbd5BCk57VwXwn+NXxf+M/7Nlj4vvPh0vwz+J2raDPMv&#10;gnx1N9p/sy+V5Ik85baRZJbdnjDhk2MYnUlUfcgL23A9n47miviHxr/wVP1jWP8AgnlYfH/4deHt&#10;D8P/ABW8ReIT4O0Pwb4y1eJLWz8SpfzWFwtxIZY/9EiNrd3W9jGz28G/Ck4r3L4RftpfA7xF8QtG&#10;/Zm8XfH/AME6n8XZPCcGq6r4f8M3DJFcZTMklrHK7uE+R5BEXeVYSsjfIQ5nmj0YHtlFfPX7cnx9&#10;/aN+EWt/CbwB+zFoXgy+8R/Er4iy6AzePLm6hsre3j0bU9TkcNbAyeZt0/auEcZbkAZYcLYfHj/g&#10;pB4W/bf+F/wR+Lvhf4Pr4M8XaJ4h1HWrrwzearNeWqaelnjbJOsUe9pLyIhGQgoJTuBjXec2ti4w&#10;lJXR9f0ZHc18I69/wUd8f6x/wVL8XfA74ZyeKvE3w7+FvgeztPG/h/wT4PtdTkPiW9llmjeW481Z&#10;7dIreLaVAKF/NVgpQk+wfsVf8FHPAX7afxA+JHw88LfBrx/4bm+G+uLpWpX3izQRbw3NzgiWBWR3&#10;CXEUiuGgY7wnlSj5JVxRB9HUAt3rif2itW8WaP8AAbxtrXgLW203WrPwfqc+kagsKSG1u0tZGhlC&#10;uCrbXAbawKnGCCOK8d/Yf/aF+IV5/wAE0fh3+0z8d9b8TePPEWqfD2z17XZND8LpcalqM08YmKW9&#10;jp8KB2G/ascceSqgnkMaAekbn0xRX53/ABP/AOCkvxX+L/7Vfwh8Q/su+BPjrH8H/DWo+JI/jhcW&#10;3wXvU33MNqVtrKVLy0+0ZininEiwAOpaMYZmQV9Afspf8FHPAX7ZHjTSbb4FfBn4jX3gjVvD9zqF&#10;r8UdS8LtZaFJNFP5Js0kncSyzFllPyRlAIyC3SpjJS0G4yW59IZHrRXHftDeKfE/gb4B+OPG3gmS&#10;NNa0fwjqV9pDzW4lUXUVrJJEShZQ43qvylgD0yK+Kv2XP23v2kfjF+zF4J+LPjD/AIKNfst+H9d8&#10;QeHba+utD8QeEppLi3leON2guJE8R2wSdcssgSBVR8gJhea62BK5+g1GWP3q/Of9lX/gpR8Z/wBp&#10;n4EaB8V/EP8AwUQ/ZW+HesazJdLJ4R17wdcS3lsUnkhiV1m8T28qs+1JArQqdsgGDwx9q/4JGftG&#10;/Gf9qT4KeNviX8XvjD4d8ax2vxT1rRvDeqeGtI+yQCxs5FhA4OJAZBIyNywRlBklxvMqV3YbjZXP&#10;q6ivD/24P2rPDn7Pfwd1yy8N+KNHl+JmqaBcr8NvBFxrMEOoeIdUkK2lnDbwtIryBry4tY2ZQVQy&#10;LuK9vNfAf7ZOg/ss/CjUvgP8cPi9r/xQ+K3wn+C0njT4j31rpauHSGCSdoprm3iS2tppAjCGObZJ&#10;LEFk/efO1UVGnzRufXVFfDvi343/ALf/AO0vf/CX4wfCX9lvx54P8C6bqUnibxFpqeP/AA/bah4i&#10;g+wP9j0+VftEsaWzyShplZ1cMirhcF19a/Zi/a++Kvx0/aK+JnwH+IH7N174Hb4dw6LP/aFx4ptd&#10;Qa//ALQSeRUMcC7ItqQ7jiSThudrYqeaX8rJ5T6IpWbd2pKKokVTg5xQQfvUqcnkU09aAHB8DGKa&#10;TuNFOVSeaAG4IOKcFKg5oLKDyKUMCKAGUUrEHoKSgAooooAcPuU2iigAooooAkooooAKKKaSwb2o&#10;AdRQCD0ooAKKKKACiiigAoOccU1i2eKVc45oAFDDrS0Uilu9AC0UUUAMzhs08HPIpuEJxTgAOlAB&#10;RRRQA1CSeTTqagIPIp1ACbhnFLRtGc4ooAKKKKAAADoKRgx6UMW7Uil9+0jjHWgBVbPFLRgA5xRQ&#10;BnP/AMJD/wAJGqx2lv8A2b5BaS4N0wlEuVAQR7dpXG4liwIO0BTkmtH8KKKACmlSPu06m5egBwzj&#10;muZ+MHxK8K/Bz4Y698VfGupfY9J8PaXPqGoXG4ArFFGzsFzwWIGAvckDvXR7m9a+X/2s7nxB+0b+&#10;0f4J/Yi8OXtrN4cCnxj8X4nZiz6PazqthpuUUhVvL1TvV8b4LK5UZDHAVHe/Y6H/AIJ9fDrxtYfC&#10;6/8A2gPizbTReNPi9rDeLfEFncMPM0qGaKOPT9LIHCmzsY7a3cKSpmSdwTv3H37kcU2zRooUjbPy&#10;rj5utSMPmyRQJu7ANxg0qhh1pP3dOJA6mgQ3D0JjsKAxB+al+VeaAEAbdmghi3tTgwPQ0UAJsX0o&#10;KDHApaAQelADQpP3qXYvpSkgdaahJPJoAVskcUAkLzSkgdaaDubBNAAHB4oYMTxS7V9KUsB1NADN&#10;rHqKWShi2eKZPcQxlVd/vdODRdAfNn/BX6wtNT/4Jo/GWyvbZplk8F3IWFUDM7cYCg/xZ6Hsee1f&#10;R9iGFlCGUA+UuQucDj35/PmviL/gtN+13+yzov7FvxI/Z01j9oXwzB438R6L/Z+n+EbXUorrVJ5H&#10;mUGMWiSCQZUONzbQME5GDX0f+zz+2T+yv+0rpqRfAf48eGfE01vbuZtP03VEN3CsW1XZ7dj5qKCy&#10;/My4O5cEhgTMZRlomacsvZJ27nqqAYzilZc8gUyOTem5GyKcGbPWqMxVBAwRSgAdBTWLZ4oYtnig&#10;AckdKFbB5oALH5hQq5PIoAdww6UwqQzHHHangY4FBGeDQA1CSOaVmxxS4Cik+VqABQw60tFNUtnm&#10;gAwxPWhDsXYWLY7mnEgdaaBlulAB8xORTqacqeOlOBB6UAIWA4NHCdqUqD1FNALfeFABh6a6hxte&#10;nE8YWjCgZYUAz5f/AGotM1T9mz9pbw3+234bsLxtBvbWDwl8WobeaFYLbSd0slnrEiyMv/HndTMs&#10;rKdxgujwRHgfTVlMk8CzfN8xJXPpnj9KzfHng3w18QvCGqeCPGGh22p6TrFhNZanp15HvhureVCk&#10;kTr3VlJUj0NeB/sCeIPFvww0zW/2I/ict9/anwnmt7Lw1qmoTNJJr3hmXjTL0O2TIyRq1rMdzES2&#10;rEn5waCt1c+lGbJ4oVsdaRsZ+WhsZ+WgkXKelCAg5xR+7oQknFACMDncaQiQr8v86c+SOBQCw60A&#10;O6Dmmja/agtz14oyoHy0AElfOP7dXxI8f+LJ/Dv7Gf7PfjS40Px18SJmF74gtbUyN4a8PwMrajfn&#10;j93I8ebW3bKn7RcIykeWzL678ePjV4F/Z5+FOt/GX4ma/Dpuh+H9Pe6vrmZkXOMBIl3soMkjlY0X&#10;ILu6qOWFeTfsL/BX4m26az+1R+014fFj8S/iIsck2jyTRTN4U0RJJJNP0FZYhtkNukpaWRTiWd5G&#10;GQEwFR7ntnw5+H3hX4WeCdK+H/gjRo9P0rR7FLaytI2LCNFHdjyxJySx5Ykk8k1ubSRnFCqFAUdq&#10;UMR0NBIhLdCaN3O3PWgknrRuwcUAL5ZHQ5pdrDpSbm9acpbvQAgIbg06gKB0FFACcbunNKTjmmtu&#10;3ZAoJfvQAHc3K06moQByadQA0nf0FGdwwBTgoHQU1htGVoATBH3hxQduOBTh8y80hX5sYoAaPeg4&#10;7ClZTngUnI6igBzNnpSE5AFJg+lKgBPNABkY4pKd+7ppHcCgAplwSsLsA3CH7vX8OR/OnO6ou9zw&#10;OtfPP7Sv/BSX4B/s+/EP/hSWk2Xib4ifETyVkPw5+GOhnVtXjVvLYeeoZYbT93Ikn+kSxfu2D8qQ&#10;alyit2OK5tDnv+CczLL8bf2qpxbbWb9oJw8nlna5Xw/o65Dk/NwASuF2FivIwa+qK/N39k39tr9o&#10;H4f/ABM+OnjfWP8Agm98XNU0/WPig15ry+Gb/TL+/wBCmi0TTkFnLZteIs0vlRpL/opkJ89FIdhk&#10;/Z37Lv7YvwE/a88HzeMvgr47TUBZy+Tq2kXVpJa6jpE4d42gu7WUCW3kDxyLhlAYxttLBSaFNPY1&#10;qR95/I9UoJwM0A5GRRjPGKoxAH1oOM8UdOKKAFAbHFJSjdjilVc9RQA2kXfn5jTm2/w0lACMpYYD&#10;YpR97pRQOtADywztNG0AcCkb79KWGODQAmAPvCkAxywpCSetBJNAAfaiiigAZQ67WHBr5h/agZP2&#10;ZP2uPh/+17ZWrR+HfF0tp8PvilJG+I7aKedzoupyKB83lX832RnJwkWps5IWLNfT1cx8ZvhJ4F+O&#10;/wAKfEnwc+Jmk/btB8UaHdaVrFr5hUvbzxNG+D/C2GJDdQcEdBQB0sU8cwym7/gSkfzp1eC/sBfF&#10;Pxx4k+Emo/B742a3JffEb4Va1J4V8bX0sIjk1WSFFe11URr0W9tJILrjhXlkj6xtXvVZ05SluhtW&#10;CiiitBBRRRQB4/8AtMft0/sqfsjXcNh+0P8AEebQ5rjTWv7eOPw7qF6ZLdGbcw+ywSDIKE7fvADO&#10;Mc186/t+/F39jnxZ+wNe/wDBTb4ZfAD4UfEG6a10eLw74m+KHw+UJJYy6zDYnz3u4EuoLeMXNw4Y&#10;gBAWkCsD831z8fdU8L6L8GPFuo+LdWs7Gxj8M3purrUJ1igjj8hwS7OQoX5v4uOa/Pz44+KrHWf+&#10;DanwT4h8P+KdLtY7X4U/DuZtTLSTWsBtrvR95/dYaRkMOGRCp3ArlSCRMvhKjFnB+H9K/Yt8J/H/&#10;AMTftEwfH3/gnpeajqfhnStFt/Cra1Zx2PhyOAzNK8ciTEXM04mQNJ9nhYpawr0Bz9Lf8EcPEMfx&#10;1+G3iz4z+OfhR8H4dQ0L4oeIfD/hHxV8MfCcdnb32mWs4h8+3lwfMgdvMWOWNsSxIrNlmeuL0X9t&#10;jxXqd3J9j/4K6/Ce+FvbrJdLp/7PGoSbTheQy6uw2nPucHqSOO5/4Ijavb+JPgL8TPGMvxIt/GF3&#10;q/7QHjG51LxRZaPNp8Gpy/bVQTR20jMYE2qo2bmCkEbmILHNfEXJe6dz/wAFBfhL+0l8SPFXwN1/&#10;9l5/DUOq+C/i0+saheeKo3ls7Szbw/rNmzmKORJZWZ7pI1WNlYNIGJVUdl8V/Z38O/tw/tr/ABp8&#10;D/tmeP8AxL8NfC9v8OU+JXguDR9D0m+uZ4dSGpR6VFqOHnMd1EZNLdzDvj2ICoklMu6D1r/gorov&#10;gbxH8YP2WtF+IOlWd5Zt+0fDLb2951+1Q+GfEFxbOuRwyzxRtxjOzGeorx79iX4NXui6N8Rfii37&#10;dXjjwfJ4j+OXxG8PaL4RXWNIXQba+k8U36iSxtr2ykd73dGZE3ySjzN5ETRs0VOXxCh8JyX7Yvgj&#10;xX+zda+FvgH/AMErbbWPEXx08G6PrWqeNNStbXT7y4GjasxuL241OS5eKN9Qu7+KK6tYS6sz2z4V&#10;YQVP1Z/wTI1z9kHU/wBk3R7f9kXxd/bWg2s0y65famzf2xJq7HdeSaukgEsWoSSM0kqSqpBbhQmw&#10;DwP/AIJ3/DT9sMeHvih4d+FP7RngHR9J8P8Ax28VaPNeeJvhXda3r2ueRqDsLzUNTj1e0S6uWSRE&#10;J+zgRLGsa7ljFQfsRfsfvbf8FT/jh8XP2hviJZ+MPiP4a03w3Ja694T0i58M2bw31peYSext7iRL&#10;rYsXlqbqW5faN5IOwK1GQ2lytfM+jP2/Pg38VPiB8HPFniDwR+1j42+H9pp/gjVRdaT4btdFe11I&#10;C1lbM732n3FxH1CFoJoSAMghhk/Kn7Hfgz4vfs7f8Em/Bf7Yfgn9rbxMtppPwPg1SbwjrHhm01rQ&#10;tN0aGye8FvZ2NvNpkhuYxtQXM14XcBg5wVMf1J/wUA/ar0z4HeEdO+DFn8IfH3jfxd8VdP1XSPB+&#10;g+BvDq3jectrh5bmaR0gtYUMsZaSVwAGJwVRyvz38Hf2Zf8Agof4e/4JE67+zL8WPCvhHS7zS/2f&#10;tR8N+GfAOh3D6xqeqXv9mlIBd3spjt4S3zQNbRRzLukVxdEDbTk7ER217o870DTfiv8AELwt8SvG&#10;Xhr9q34gWEP7QFjp8/iiLTf2I/GMMdmx002LXFgq3LrBNNbRKJZt8wJjgZSAyM3ffsUfHP4l/F39&#10;s0fs2+DP2ida8M6b8HtFjaT4bw/s5v4Z0vVdHkhtxGjNd39xc2jRCSJYBKlq5AkZI5oyzDxPwh+0&#10;v8JfgV+zfr0XxB/Zu/als5PgLoOh6f8AE+6g/aUuItL0i/ligCWMbW/iKONmUTRZhhhXyVZFZUwq&#10;19I/8Exv2bvj18EP2r/jD8Z/jT8N9U8IaL8SLDw6nhWw8TfF5vF1/Je21rdfaoPtU7yTybUVWG5y&#10;FT5U3KhIiMrf0zeV7NNH1z+0hpvifVf2cfH2keEdEn1bWLnwXqkOl6basqy3lw1pII4kLfKGdiqj&#10;PGTzxXwz8I/Hf7QX7A3/AATP8K+JPjv+xZ8Nbf8A4QzwZa2K6XqHxEYa9rd8wEMNoLSLRpo31K7k&#10;KKbaO4k3TSsgdutfZn7RnxG/aJ8J2Gn6H+zZ8CLXxhrWrCdf7S17xLDpeiaP5ew+ZeTKk9024FhH&#10;Hb2s29kKu0IIkHxTeeCP2gNb/wCCy/wT8N/Hf9orS/iNrHh/wTrfiXxH4V0fwqtpovg6Nle2tbi2&#10;geeaSOSd7gQrc3EkszC3fZsWQqukruzRzx8zP/4JV6p+198I/gta/sU+K/2JvhzYeKvANsdSZfiV&#10;8UHsNS1fT729mnhv0itNHv1ZEZxbO3nFo5YdjrH8gP0p/wAEnvgb8cv2fv2evEnhX9oLwNY+G9d1&#10;b4reJ9at9J0vVEvLaKyu9RlmgMUiHlCrbl3LG4UqGRCNo8+/4K8+BPEnjH4l/sz+F/h58Tda8B61&#10;r3xen0iLxp4Xtx/aGnwvo97MVSUggxl7eItbyZhl2KXVvLVT6N8HbX/gqb8MvjDp/wAOfi+3ww+J&#10;nw5aOQz/ABOtbifQfEECpENi3GmLFPbXM7P8u+GWGPbliqECNoVOUZXLcuaNziP+CxHx6/Yg+Cvg&#10;rwn4q/aM8Wvb+PvBeuR+MvhboejTGHVNVv7N1UWyyCNylrO8kUE+Sq7ZFOcha+cfhh+0D8C9X/Zz&#10;+LX7PfwpvtU+Inj/AOOHwN8V+JvEnxi03Qb77L4s8WR6ZKlzpVt9os4fNjghkgW1hhMhSGN45Ejk&#10;BM32N+3Z42+I1v45+E/wW+CEHhlfF3j7XtTtNW1PxFor3kdn4Zt9PluNSK+VPbzRl5Rp0QaNxh5I&#10;ywPFfOv7P3xjtvB37DHwLh8cfHPVPA/w0/4Zf0jVf+FgeBYYJLjRdU0iC0t7+2N1cWdxCRe/bYVj&#10;iwJmlsZlX5mKqql72Kh8JN8LdO+DfwU+A/w28O/ET4FfteaPrXizSNM0DSdHHxq8QFptSOnmdrWO&#10;NPEAjsPKS3mG+QW0aCJhleg9V/4Jq/DjXvBv7Q/x8125+DvxK8J6HqmseHBobfFbxI2salfPBprp&#10;M0d5Jf3rTQKWQLmZtu4r8pBVfmzWfh3+2Rpn7IfwO8XeOvjN4usfiZ8QP2rNN8QeE4vinqa3LeFb&#10;We3v/sWn3qo0Bw9pGvn2cYXfPdSQRrEWXb71/wAE19Q+EHxm+PPi744/G3Wrxf2qNLtm8P8AxK8I&#10;6pqMkI8K2S3G+Oz020WQxS6YW2vHefvGnLeY8iuxiWYLowfwn3N2zRR7UV0GIZI6UUU1S+7npQA5&#10;ct0FGWHGaAdvSgknrQA4cgkim5NN2Lv8znOMfeP8qdQAYzRQQD1FGMdqACiiigAoooJxyaACikV1&#10;b7ppaAHKTn5qHbC7s0SVxXx3+Jnjr4V+CY/Enw9+AfiT4jag98kH9geF73Tbe4RCrkzu+o3dtCI1&#10;2hThy+XXCkZKgHaq+9AyNu9xSgErg1806T+2j+1nfiOVP+CU/wAVo45HYOs3jLwjHIgB+9tbWMEH&#10;6hvVRVtv2xP2qXtftkX/AATI+JUKooMkN94s8LrMx3quEEWqyIfvBslwAoY9RtIX7OR9FZ2tgGnZ&#10;z0r5r0z9sT9r+/Zhcf8ABLn4hRk2sUse3x54XxuffmNi2pDDLtGdu7AkXrzU3iH9sD9rbSpZINA/&#10;4Je/EfVNuCs3/CdeE7eJxhhgF9W3btw7qF2HcGJyoA9nI+jqK+dND/a7/a7uHtY/En/BL74hWnnY&#10;+0yWPj7wlcJBkDn5tWjLDnqBxjoav3n7Uf7VJ1l7TTf+CdvjNbJbxYUvNQ8a+HY2aMoxM2yLUJMB&#10;SoBXdu+dSM4IAHs5HvlFfPP/AA0/+2nAJpbz/gnVqciRu6xx2PxL0hpJSIyy4ErxoAzYTLOpBOcE&#10;c1k6N+2j+2ZealBb6n/wSv8AiBBDJbSSySQ+PPDDGMgLtj+bUkBcsxBGRgRu2eFDAezkfSsr3n2m&#10;NYdqx7v3m5CcjHb05qfOelfN8v7YX7XyiZk/4JY/EyRFbbD5XjvweWk4HJB1gBVJJGcscDOM/LV6&#10;4/ax/ajhea3g/wCCbPxFZ40Xy5JPGPhVYZHLqv3hq5kVcMTkx5+RsA8ZA9nI+gqM56V88237XH7V&#10;aJef2v8A8EzfiNG1qwWNbPxt4Sl+09csm/V48IOCWk2HHIUnirmoftV/tJ2FlHJb/wDBN34nXVxM&#10;CywweLPCQWJdpIEjPrK/NnCkIHXJ4Y0B7OR71RketeA6l+1R+1Vax2k9h/wTm8b3QuYWaSH/AITX&#10;w1HJbMI1YCTOpbfmdjGNjPhkJPylSzbv9qH9rY6fG+n/APBN3xq1400QkhuPHfhtI0jbO5g66gxJ&#10;UgfLtGVYHIOVAJxcT34Bc5Bp2R614LY/tLftZ3VtbO3/AATw8U280rR/aEu/Hvh9VgVlJPKXjlip&#10;4IC85GM87W/8NKfteyv5cf8AwTz11SzN5cknxG0MIu0tw+JyQWCjbtDj94oYrhtoSe+bh60bh618&#10;/wDhP9pn9r/xHMV1f/gnZ4k0JGXMb6l8QtBlw24AB/s91JsGNzEjfwAACSQs2nftAftnXlhJcXf7&#10;CH2OWNgPJuviZp37wfu/mQxq4wA7cMVOY2xkFWIO3U94ZvQ0oYY5NfNUP7UP7f7zGO4/4JpeWonC&#10;ib/hcmkspjDYZ/uZyBhgpHPIO3AzqD9oT9uL7Fpd037AUe+8aQ6hbr8U9P8AMskU/ITmMK7OOdqs&#10;QvQsetAj6C3D1oyPWvnLT/2kv29LvQ5tVvP+CdlvZ3SMPJ0u5+MGnGSUMxVQJI4XjDdCwJAAbgue&#10;DPp/7Rv7clzeyWl7/wAE+BbBGjVbhvitprRvlgGZfk3FQNxGVVjgfKCx2gH0NRkDqa+fbb9or9uO&#10;bzlvP+CfSQrEZPmj+LGnP5qqMr5f7sZduQA+xQR8zAciaz/aH/bIuJIbab9gqeBpGdXmm+JulmGM&#10;bVKMSm5zkkqQqEhlPUYYgHvm4etG4eteCXHx3/bhhZoof2FdJmZcHzB8XLVY3UsASM2u7gE9V7Y7&#10;0X/x/wD207bT2ns/2Do7m484LDb/APC0NPjDR7hl3Yx/Idu5go3Zx94UAe97h60bh618+3H7QX7c&#10;yxO9t+wJa7kmYbZvivYqGj2bg+RAec/KVwQCOCw5qwnx7/bXbUri1k/YY0+O2hmVI76T4r2eyVdp&#10;JcAW5ZRuwuCoJznpQB71uHrSFhjg14RN8df22Bqf2S2/Yd0yS32RkXrfFa2Vctu3DAtSfkKgHGc7&#10;hjPOHWvxx/bbkjne5/Yk0WPyfsxj/wCLsQEXIdkEpiIsznYC5AfZv2qAQW4APdFb1NO3D1rweT4y&#10;/t5SpJdWX7FHhIRr/qbe6+MW24brwwTS3jXP/XRqox/Hr9v6W+ktl/YP8LiFFUpdN8aotkmRk4C6&#10;cW49wMjn2oA9q+IHjjw58NPBmqfEDxjq0On6Pounz32q6hcNiO1toY2kklb/AGVVST9K8N/4J3eC&#10;Ne1vwr4k/bD+I3h2403xV8bNWTxDJp16p87StGWFYNJ09sk7SlqomdONs93OMZyT8+fttfHb9tj9&#10;oHxh4T/YFl/ZN8O6bd+M/wDiofE9ha/FJLmPVfDGnXNsL+xmlbTALRLh54Yd5VjLGZUUDc7R/Ttv&#10;8TP2+ptJaa3/AGR/hnbTLaxta2l58bLwF3IGY2MOgSKmBn5huBI44OaCvhie5EY+YGk3MeM14pqH&#10;xH/b0tpLf7B+y58MbpWSM3W34zX4aNifnCD+wMOF4+ZmTcc8DGTl/wDC4/8AgoxJPHBF+xX8NYma&#10;1RpHuvjjdCNJvLdmXdHoTsUDhEDbATvLYwMUC5T37kdRTyA3Oa8Hi+LP/BQh3vEn/ZC+F/7uVFsL&#10;iL43XphuEb+Ik+Hw6YPBGwnuM1OvxQ/4KBNqUdpD+yX8L1ga3Bkurj42XyhZdwBTCaA5wVJKnHOM&#10;Ns4yCPcB8x+Y0AFuDXid58Tv28bLSlvT+yr8NLi43S7rWz+M182FA+T55NAQZPO7rtxxuJ4aPiN+&#10;32gXz/2XvhUGaJDtX41akdrnGc/8U790c8gEkjAHNAHtwUKc5p2e9eI3vxG/4KAwBksP2WfhRdbV&#10;Ta3/AAu3UYwzFjuGT4dPAXackDOenFUZPin/AMFDhA7H9k/4TqyyOi+X8cNRl3L5ZKyKP+EeUFfM&#10;2qysykDcRkgBgD3zqKQALXzc/wAWf+Cnuki4ubz9k34O6xHDYu8dtpPxk1K3muJgY9qL5+h+WuQZ&#10;CdzhRhfnOao+F/iZ/wAFaXtG1TxX+zB8Cwv2VmXT1+LmqW0yzblwjuujzxhdu47gWzgcDNA7H0+d&#10;rdTSJ1rwa1+I/wDwUgJuI7j9lf4LyNH5n2dk+Ouqp5uH2rkf8I020bfmJycH5cE81Zf4l/t/rqU0&#10;bfsr/Cg2azXAt7mP44ahvaNYy0TOjeHV2F2wpALbMk5bGKBHuJw3GaQrjkV4T4V+Iv8AwUZuI47f&#10;xf8Ast/B2ORYVM1xp3xu1Rk345XY3hwMAPqcjnjkDRsvHv7dDX3lar+zp8K4YPJc+Zb/ABi1ORzJ&#10;82xNreHkGD8uWzwCflOBkHY9nBOOaaQrEc9K8L1r4hf8FDrW/wA+G/2aPg5qVmQzrJc/G3VLWRRk&#10;BVwPDkinPzEtkYxgA9a2tO8c/tqtBA2s/s//AAwgla4iW4S3+LWpShIymXdSdAXcwf5QpChl5LLw&#10;CCPXCQOpr4f/AOCinxS+P37Rnxh0r/gmj+yN4vuPDOuaxpsWtfFHx3byFW8OeHWlKBItjrI01w0T&#10;x/u3RlDKA6by6e4a98RP+Cgf2WJvDP7NPwdmmZoxOLz42apGIvmPmfd8ONnCgEdCSSCBtyflv9j6&#10;T9tnSf20/wBpbx2Pg78LfEXirUNW0Sy8S2cnxav7dtMWHTjPptvC39hyLJb/AGa7GXxGTIHcxBmY&#10;mJQU9yo7Nlb9u3/gnN+yb+yF/wAEkvi5oPw3+Dmn3uqW/g25n1DxdqGlwSa3fzPKHkme7jiVxIT9&#10;xU2RphchVBr6P+Pf/BNv9mH43aTpvifQ/hrYeCfHGjyJdeG/Hfg+1Sy1TS7gIBnzYApnQoPKZXP3&#10;WJRo3COvD/tU+EP+CiX7W37MPjr9nzVv2YPg74dfxJoC2tneah8W7/VIRN5qMwe3XQ4t6hQSuWGW&#10;ChlxnHpT+NP+CiOjaPb2ml/s7fBq/kisraNpJ/jFqtrvmCsJjsHh6TauQNnzHgnOMYKklHY2fPy7&#10;jf2Df2gfiP8AFHwZrHwi/aGisbb4rfDPVI9D+IkGnw+Vb3c7QLcW+o26ZOLe6gdJk6YYyJtUoVHv&#10;QPcV8PfDPx1+2PF/wUg8V25+BXwptdY1D4N6Le+LdLsPiJfyRLKt7ex2khvjoweR+LiLyzCAI0WQ&#10;MT+7P0Pa+Ov20YtPE+sfAL4XwXH2Us0MPxa1KRPOw2E3nQFO0nZ823IyflOBkjUcpWZjJe8et7m9&#10;aXcx6V4y/wAQP28zqSi1/Zp+Eslg18yNO3xq1NZltxjEnljw4VMh5zHvAGPvnOBZsPHf7Z96Z/tP&#10;wF+GMMapD9mmh+LOoTBmJPmhh/YS4C4G05+fPOzAJ0Fynr+4etG4eteIr8Qv+CgIltUk/Zg+EW2Q&#10;y/anX43antgxjy1XPhvMhYEk8KFIx83WtBfGv7bw09p2+Afwrkult3ZbeP4ual5bSAfIN/8AYOQr&#10;HOW2EqFyA2cACx69mjNeN23jr9uJ7VpNQ/Z5+FkMwQkR2/xg1OZS204Gf+EeQ43YycZxkgE8U+18&#10;a/twO+Lz4AfCxMWsj4j+LupPmbegROdAHyFC5L4yCqgIQxKgWPYeooC7eleOP4w/bdlS1kb4OfC2&#10;1kKs15br8RdTuF+6wXZL/Y8f8W0nKZwCAOQwW88YftxQbRp/wQ+Ft0WuFDeZ8T9ShCx5Xcwxor7z&#10;jdxx0HNAWPYs4600sw/irx0+Nv23ngnf/hSHwvt2UfuWb4lalIP9WpDN/wASZMAuWGM8KgJOWIXH&#10;0DXP+Ckja058TeDfgqNPV5VjFlrmrebKu1THLuNuQpySDHg8chxjBTlyhynvXJHLCjkDhq8F1D4g&#10;f8FFbaErZfs+fCOaZtSkVC3xN1KNBa+UrI3Ok5LlyykEKB8pG7JxFeeMv+CkD3C3mnfC34NrCVP/&#10;ABLZfFupvKO4PnizVCOCp+TjO7nbteeZ9g5T3/kjlqF4GM14LqPi7/gpAJkn034RfBdU+znzLOXx&#10;5qznzvNXH77+zFAURbycRsS6gDgkiKD4if8ABScSzW93+zT8H226gYrea1+LOpMHt9qETOraKpQg&#10;l1KZY8bhkDBald7Bynv7kg8GjLdzXzvH8Rv+CnFrYizf9mr4O3195LO11H8VdRtrcthiIwh0mRsA&#10;7f3mcMDnahyontfHX/BSqbxXFay/AX4PxaN9oYTXknxE1Lz/ACwowQg00qGLA8bmAB5J25amFj6A&#10;Tg5JpXII614anjD/AIKF/Y50m+D3wjjn8nFpJJ471IKZCgOXQacSFD5X5WYkc8H5Tl3HjD/gphJp&#10;dxJB8L/grDfW6xpBb/8ACWapPHcyGH53ZxaI0AWX5ggWUunyloyd4XN1sFj6EwfWvmz9vnR/FPwk&#10;TRv26/hZ4ftp9a+GR/4rRfsm+41LwW8iS6taoQ6bpIkjW8hQnHm2m0f61g2jJ4v/AOCnNrPDcj4U&#10;fA3UIXMMc9qnjjWLaSMmVBLIHOnSBgqeZhNoyyj5wDS+K/Fn/BTE315b+D/gv8DL7TBCBb3OqfET&#10;WbeaVtnzBoo9IkVRuz0kbj1NLn8h6o9t8F+K9D8d+E9N8aeGNatdR03VrGG80/ULGQPDcwSorxyo&#10;QSCrKwYEE5BFa21R1Nfn/wDsdeKP25f2U/Fjf8E+br4dfCDdpi3fiLwTaz+ONWijj8MS343Wtk39&#10;mOboae062xEnksFltTjYcn6MtvFX/BRK60yN5fhZ8GrW88zEkP8AwnGrTxMgiPzB/wCzEOXlH3dp&#10;2IOshPDUm+lg5We5YI6igEjpXg934k/4KNOHl03wd8Eo/Pnk8uK48Saw4sYQpCMXFmPtTFuSNsAU&#10;LtBctladr4h/4KhRRXX27wN8BZ5NrmzEPifWYucHYr/6G/U7QSuQvzEbsAFisfQu5vWgsT1NfOOp&#10;eKf+Cq093GdL+HH7PtjHHJtmhufGWuXRmBWQ5WQafFsIcwpgowYeY+UOI6ZBr3/BWET3Pm+EP2eZ&#10;Y2tytpt1/XUaKbK7Xk/0Rg6tllMY2ldqtvbcUWeYfKfSFNeRVGC4B96+e21L/gqbLMbmLR/gLDDN&#10;EPLtnutaka2cwk5MgRfOVZdq4CRl1Yn5CoVvG/2r/wBp7/gqd8CvDvhvw+fCXwKvPFHjzVrLw34V&#10;07RdQ1mW7m1S5ZlluY4ZIdrW9tFuu5CWbZFBIWzxlSnyq6CMebZmv8RNU17/AIKA/t9WvwK06F2+&#10;D/7P2q22r/ECa3vAYvE3iwwJNY6S6xsRJbWkc6XUqPkPOI0ZB5WT9pqMLivin9kr9lb/AIKO/sbf&#10;s96b8IfBXj34F67fQzSXmta5q3hvV4LjV76afzrm6uJYrgiWaUyPmQRqAVBCYwi+ieZ/wVvjv42X&#10;UP2c7i1Nv++jFjr0ciS7DnDeawKh9o6A7ST1GC4y5o3CXxWR9JYPpS4G3Oa+bTqf/BWeS1trmHQ/&#10;2eVk8mQ3cMmpa7s8zOIwsgi6dySpPJAHGWueHfFX/BUoXSjxV8JfgFJC00aMLH4ga3G0abW3yAtp&#10;TeYS20CPCADJLngU7hyn0LQRkg+lfP6+K/8AgpyRI3/CpfgWxVlMSp481oqefmQt/ZfBA6Nt5z90&#10;Y5nsvG3/AAUpFyq3XwF+B9xAZdzyR/FfWYXEe3hAp0F8lm/jyNuSNrFcsuYOU95pdzeteGXHjr/g&#10;ouJ8Wn7PnwVaEyR/vJPjBqysq4G9do8PncQc4ORkEcDmpNQ8Y/8ABQ8NDDpXwO+DLboM3E1x8UdW&#10;URS5m+RVGiHeoUW3z5UkvJ8g2ruOYOU9xDDHJpNxzgGvBY/Fv/BSqO7uhL8GvgfLbxr/AKKw+JGr&#10;xyTMSv3x/ZDiIYLdC+do6biFLbxf/wAFJEtLaS/+EHwRa4zm8gi+IWsKrAAcI7aTwSc9V+Xj73Wj&#10;m8g5T3wHsTSMRjGa8IPjD/go6ltalfgl8F7iRiv2vb8StXiG3LhmjzozZOBGwVsfeZSeA5s614y/&#10;4KDw3cA0H4FfB17bcPtbXnxT1ZZFHmrkIq6GQcRbjkkZbAwo5p30uKx7XTlb1NfP6+OP+CmjXVxH&#10;L8AvgXDGslwLV/8AhbGtSM6K6CJmH9grtJBcsoLAHaAxzmoofHH/AAU+fTIDL8B/gSt40yC4C/FH&#10;WmjSPBLMP+JHyxO0BSRjJJJxgrmCx9Cs3oaAd3DGvn6z8X/8FM5dTtpNS+EPwLtrX7UxurWH4haz&#10;NI0PlnAWQ6SgVvMKfMYyNu7gEis7U/HX/BWNbb7Xo/7PP7PrSeYymxuvi5ri/Jufa3nLoLc8INvl&#10;4OSdy8KXzD5T6SJwuFNJub1rxC28ef8ABQ24t5hd/s7fBu1uI13QxxfGDVriNz5mPLZj4fjKfIC+&#10;8K3zEJsx+8rPu/Gn/BTdA6af8C/gTN5crIs8/wAU9Zi81OdshRdDfyz93Me5+p+fgAlw5T6ADHPJ&#10;oc5PFeAv44/4KXQ7W/4UN8D5PlPmRt8VNYj2nKdGGhtkbTI3QchFx8xZWXfjn/gpml7bJp/wH+Bc&#10;kMlwwvBcfFbWYngjwu3ZjQm81id+ciMY24zySuYOU+gNzetKhwea8Kg8e/8ABRJ4Mv8As/8AwX8x&#10;rdZFX/hbmqhQ5YEx5/sEkgIT8+BkoflAYYXU/G3/AAUdTV9mj/s+/Bd9P8wqs1z8WtWWZl34D7F0&#10;EqDtIbbvPI27udwOYXKe5HrRk4xXhtr4v/4KKyWkk158GfgxHcLbzGK1i+I2rSLJN8nlIZDpClFP&#10;73c4RyCFwp5NZ2n+Of8AgqLJdSHU/wBnz4CxxLMAscHxe1pnCbTxk6ABuDbe2CM9OKOYLHW/toft&#10;E/8ADLf7Nvi34z2+ktqF9pWmldF01UDG+1CVkhtbcAsud80kan5s43Y5Fct/wT//AGOdP/ZS+CUM&#10;PjG6j1r4leJturfFLxlLHuuNc1qVRJO+8gP5Ebs0cMfAWNRkF2dm+eP+CnGtft7Xf7LEnjP4k/Cz&#10;4O6fovgvxtoXivWLzT/HesXyx2um6lBclHi/suIsj7EMjB1MUXmHbIQMe4QfEv8A4KiE2L6V+zh8&#10;DL2ykt919cW/xf1beHABYRqdDCvuyVHzYUjJLbsDPRSvYvl90yf+Cf1y2pftI/tWWX2kNb2/xptv&#10;LSORsQyHQNMEi7SoC5KiTjdkyElixbHO/wDBST4V2/7NWv6f/wAFT/gfpM1v4w+HcccXxG0vTtsc&#10;fjLwi8saXltcgY33FpGxvLaU5Kvbsh3K/GX+zD8Nf+CmHwT+Jvxg8Zj9nb4RyTfEHx1BrLz3nxVv&#10;4bY/8SyGIm2EGkStIglTDNMkErOZPkKCNzif8FLvjf8At8eEP2HviXc/Ff4F/B210PWvCMmgSW+i&#10;fELU9Q1NrnU2XT4oLaCXSIo7idpLqPy13ruZVyvzgJpzdkVaPtNGv6R92+FvEWleLfDen+KNEuVl&#10;s9SsYrq0kHG+KRA6Nj0IIrQIz3r5B+CQ/wCCsfw9+EvhX4bL8GPgVCPD/hmxsF1TU/iHq7zXYhiE&#10;apJbxaWqwPtUFmWSQbiwVCMY6S2+If8AwVnNxNpsvwD/AGf5JFs/MjvP+FnazGjTFVIiMf8AZDsM&#10;EsN27kKDgbuDm8jOx9NDiivmzUPHn/BWO0ub6Kw+Af7Pt5BuaXTrqT4pa3b4jAX93Ig0WTLklvnU&#10;4wB8vNWW8Uf8FVZNTkeH4Yfs+x2X2hhGknjrXGk8kt8rFv7MAyqkZ4wx7pRzByn0UpYcA0u5vWvm&#10;TSfHf/BXKK3/AOJ7+zt+zzdzSMAktp8XNbt1gXd/EjaHJvwuSSHGSR0xztR+Of8Agp0LoRSfAP4E&#10;GP7Kzsf+Fs6yrebxtTH9hH5T82X524Hyt0pqXN0FY+gKK+f9U8d/8FOYpI/7H/Z7+BMq/ZWeRbn4&#10;va1GQ+GwBjw+flzt5OD14HFWLDx9/wAFJZNJtbi//Zw+Ckd9Jxd2p+MWrrFFwAGWX/hHjvJbJ27B&#10;hcfMxPBcfKe8UV4Mnj3/AIKUSTwuf2cvgcsQuI/OVfjPrDl4i53bW/4R0bWA2gZBDEMfl4FRzfET&#10;/gpkkDC3/Zg+BkshjXy5G+OWsoqsQ+SV/wCEZJwPk4yCfm56UxWPfSSetHPrXzwvxB/4KiS2chP7&#10;O/wFiuFuC6Ivxj1mRTDztj58Pp85x/rPujn5TtINRvG//BWSK2t5I/gZ+z3dSLaubuOL4n65HvmP&#10;KKhOittXBGWb7204A3DE8wWPpL8aM46185af8RP+Cqpja31L9mr4AtJJuSG6tvjPrWyMiPiVoz4e&#10;yys/GwNlQR8x5NJYfET/AIKqrrkKaj+zR8A5rGTHmeV8ZdajkX523YP/AAj752ptP3cMT1Ucg5ri&#10;Po7r0pr7lXIb868Evvih/wAFLBAF0v8AY/8AgyZGhz5lx8ftUVI5NoOCB4Y+ZckjIIJx0FY3/Cyf&#10;+CsEF95t/wDsyfARrY2+Gtbf4x6vvWXjB819CAZc5yNgIAyCx+Wjmt0A+lI23ruBpzKHUq3Q8V87&#10;H4of8FQ5LmC1s/2S/gZ5bPme6k+POr4Rc8ps/wCEZzv7cErlTyKgtfiz/wAFU4GWXUv2M/gjcRth&#10;DHYfH7Vd6vvQFiZPDQXaAXJAyfl4z0LTv0Ap/tO6oP2X/wBrD4f/ALTS2Lr4R8cyL8P/AIkSQx4i&#10;tLi5lD6HqlwR1VLsPp+4jj+1oySFTFfTSOjrlHDfQ18y/Gvw1+2H+0l8HPEnwV+L/wCxp8I77R/E&#10;3h2ay1LTJPjnqaq5kypj81PDm+Mr8kiTICVdQw2lQa89/ZR/a9/4KSeJvhZc+Cta/ZG8D+KvF3w6&#10;v28L+ONQk+MJ0+e81S0ggZrj7N/ZcqwrdRyx3MYMpBjnR8gOKf2kaON4o+3qK+e3+OX/AAUNEbNF&#10;+xF4AlYxO0ap8cJcFwVATJ0bow3ENjII2lR94zan8av+CglpC0um/sW+Ar0iPcscfxomjbduA2ES&#10;aOuGHJGCVYYO5TwAzPfqK+ebn47f8FFRq8lrYfsKeAZrNbjbDeN8dJVZ48r+88saISODnGT25qH/&#10;AIXv/wAFJBLFCP2C/h83mMytKPjxIqLxlWOdE3YPTAUke9AGx+1L+w74I/a3+MXw78Z/GHxJqmo+&#10;D/Ab3l5N8ODM39ka9qbvbm0ur6LdsuVtRHMUhkRkLzBjwpVuX8f/APBN7TdO8U/8Jj+yh+0N45+D&#10;9xcXP2rUvD3hprO/8OX1wJBIJn0jUYJ7a3cv8zvZi2kckszFwrrra58c/wDgo1p2s/ZNI/YR8A6h&#10;Yjafty/HeSLIIO75G0XOVYc84IIIJOVDdF+Pf/BRK8W8XWv2BvB9nJasvkxr8cFl+2Lsy3l40vgh&#10;sqN+wEjkgcgeujRSk0cTL+zZ/wAFdZ7wTH/gqB8Po1GA0Nv+zSu37gB+9rRbGfmGCMNntwOh+D37&#10;LX7fHhv4uaN40+Nn/BRGz8Q+FdHa6uLrwb4R+DdloK61czcq15ctc3cjRoS7bIRCzsVLSHBzbj+O&#10;/wDwUjeQK37APgXBiZmb/hezDawLYT/kDHJYbcHgZPOByJD8ff8Ago19lt5LP9gbwPcNNIoby/jp&#10;+7jQ5yxJ0gMRwAMKckjgDJEqMVsgcmyL9uv9g3xH+2n4n+GmsWP7Sviz4ewfD3xNPrSr4Xtbdri6&#10;umgMEU8csyusE0UT3EauUkAW6k+QttZbv7Mf/BMj9jb9kidvFnwt+EMN94tmuJrq+8e+LJm1bXrq&#10;5mObiY3tzvkjaVvndYfLRm+baCSar3fx+/4KOxQ27Q/8E+vB915kMbXHk/HRU2MV+ZRv0oElWBXn&#10;HGDnqA7w/wDtAf8ABRDVYZl1j/gn34Y0uSKSJI4rn42xyeduZwzqYtNYBVAVvm2k5IxkVVhXZwvw&#10;S/Yr/bx+D3jj4n694O/a/wDBegeH/HfxU1nxRYeFz8LpNUksIrqZNv8ApbX1sGd44kd0MLKkkjhW&#10;YAV2H7Hv7LH7QHwY/aB+Nnxk+O3xd03xg3xE1PQzoNzp+kSWX2WysbExeS1qXdIsSSSAbXcuBvZg&#10;W2L0D/Gj9uBVCj9irwyX2ZYt8X1VWbA4X/iXE8c53Bfu8Z6U3/heX7b1vJdRT/sTeH8QyRrHLH8X&#10;ISs4x+8ZA1krfKxwocJvxk7MgUBdnt89ssxVpFYbewbHcH+leSfHvwT+1t8SdQt/CPwW+MXhr4f+&#10;HZI9usa9/wAIzJq2ulTwwsfNljtLSUDhZporxMncYeMVj6l8d/261MkGnfsH6LcFGwZG+MFsqfex&#10;/wA+W4cYYZUe+CKqw/H39vBfNW9/YH0Vdtm0kLx/GC22SShwvlZNmNuQS24/KAuMkkCgRh+O/wDg&#10;l78FtZ/YG8T/ALCfhDxD4g0+x8V28s2seMNQvTf6vqGqyXCXTapeSuVN3O1xGjOCUVkBjXYm1RzH&#10;hH/gn/8AtsXHx0+HXxY+Pf8AwUw1DxppPw71ObUbXw1p/wAJtM0YajdSW1zaN588Mkn7s29y0W1Y&#10;9wBZg4JBX0Oy+P8A+3hfM6j9gPR7fZdRRrJe/GK1VJUYsHddlm7DZtyQRllZduTuVGxftEft1pqK&#10;2Mv/AAT8sdp3f6YnxesfJz57oOtuJMFAsg+TPzYIBziZR5ioy7noHxw8PftIeJNCstH/AGeviN4X&#10;8J3D3jHV9W8R+EZtYf7KYzxbQpd2qpP5hB3ymRABzG5OK5/9l39iz4X/ALMF54l8XaNquu+JvGnj&#10;PUVvPGXxB8XXcVxq+uSKMJ5jRRxwwxIpKpBbxQxIuAEB3E09Z+Nv7bmmoslv+xr4YvlNmsskdn8W&#10;h5izYJNuPM05FZ+AAwbYSy5YfMVx9c/aT/bm0gahNp//AAToOrR6fcRIi6Z8XNMEt/GzfO0CzpGo&#10;KL1WZ4ctwpYfMaWisT6HQftOfsw6l8ePi/8ABf4kWfiKzsoPhf48m16+tLjT3llv420+5t1iikjd&#10;DCRLJE5LbkITBUnGPajEpGDXzXF+0p/wUJd3c/8ABNqxh8u18wCT41aexLeTK4Q7bYgHescZOcZk&#10;yMqpNP1H9p7/AIKC23iAaTpv/BNS3vrXywz6pD8aNNWIHnKhWgEjdOPlGe+MUAe16x8L/CFx4z/4&#10;WhHoyN4kXRZNJtdWZS729rJIkrxoOih5I4mfGC5ijDEhFx4b8A/+CefhXwh8L/hF4C+NvjjUvHZ+&#10;EvhPS7LT9LutsOivrVoDnWPsgBLzhmxEs0kiW4jRolWTMladn+0F/wAFB7q2muZf+Cffh+32yOsN&#10;vcfGiHzZFV3G/wCTT2jUMqqyjzCT5ihtmGIn1P4//tw2EM17a/sEabMsaM0ax/Fq0VpDs3AENarh&#10;i3yAc+ucUDuzH+Jf7Ani/wCLv7X3hT47eNv2r/F9x4D8Ha5D4i0j4StptktjHrUMEsMM4ukjWYwI&#10;JTIIH3HzRu8zaQi+reKf2V/2d/Gnxr0H9ovxP8G9BvPHXhiOSPQ/Fsunp9utEcbWQS43Mu3IAbO3&#10;JIwTmvN5f2i/29Wazez/AOCeFm3nXSxXXnfF6xX7Mp6yHbbuCByNoJbOOMZIqa1+0p/wUS0mztry&#10;2/4J5+G75pUuHmtIPjZAkqBIgUUtJYLEHeTcoAdlCrksCdoVkF2fStFfMdp+1f8A8FB006KTVP8A&#10;gmE7X0kabrPTfjNpEyxv5ZZwzyJHwGBVSoYsSp2qu4rr6H+0L+31qt039o/sA6Hpdv50iK2ofGa1&#10;aUqoXbIVgspFCuWIA3FhtYsFO1SxH0LRXzdfftOft+add7T/AME47fULeOB2d9J+MWnNJNIAm1I1&#10;uIYV5Lnl2QgITtJIBTw3+0/+37r+yPUv+Ca66Gxt1aSTV/jFpbRLITgoDbRzOQDzu2AkY4BOAAfS&#10;VG5c4zXzfe/tLf8ABQZPOj0//gnJprtFBI6mf40WKrKyhztXbat97btUtt+dlD+Wu518/wDFXxp/&#10;4LJeN/iH4b0rwj+xp8PvBPh0+ItMPijU7z4lJrVy2m/agbsRRiG3COYEOMqxUsuNxcmIGlc+0EKO&#10;m9XB9MHrQc44qGxBWDyz/CcfX3+p61NQIFzt+b73egkmimtKok8sH5utADqKDRQAUHngiiigBscE&#10;cTtIo+ZvvN606iigB6tk4xQrZOMUuAOgowB0FADZAMdKFjB+aiZtq5x3pV+7QAuB6U1owxzTqRmw&#10;cYoAXA9KMD0oooAaEAOcU7A9KKKAEOAM7aTAb5sdKCpLZp2PagBqkN/DTsD0oxjoKKAGqQTjbTqM&#10;AdBTSdx24oAdRTVUg5p1ADWUk5FCqRyadRQAU1+lOo69RQAzHy7qUJkZzQUOacowMUAN8v3pVXb3&#10;pC+DjFKrbu1AC0jNt7UtIylulAAWwM4pFOXzQDn5SKU4UZxQAhTJzmnKNoxTQCx3UN98UAD9aq6z&#10;qVvomnyaneSxxwwoXmkkfaqIOrE+gH+e9Wz1xtr50/b/APGGq+MdB8MfseeANVuLXxJ8XtW/s+6m&#10;sbpY7jTvDluyTa1fDkMoFr/oqSLytxqFvjmgqPxak37DC3/xbu/FH7a2rTX8a/FNbIeFdNupiFsf&#10;DdkJRp2YslUlnNxc3jEc4vEUn5AB9CMCOQaoeHNE0vw1o9noeh6fDa2Vlapb2lvCMLFEgCoo9gBi&#10;tHqORQTLVjQpYZzQYyeM04naOlND5OMUAOUbRikZsHGKU8jFRkEcGgAoySMUpUr1pU5PIoAbTudn&#10;WhwAOBSbvl24oAUZ29aRV3d6QU7G7oKBWHDPc0HPY03lOtNL7h0oGOLMDjNIuS3WlA28kUhYEfdo&#10;CwjZz1pynjbTRzxQ68bT3oAGXHGa+Zf2jLfxR+yN8aZP20PCvhm+1zwhrmk22j/GDR9E0v7RfQQ2&#10;7ubLWoIkUyXDQefNFcRqS727Iyq7W6o300iADC0EA8EUBfocn8Gvjn8H/wBobwJZ/FD4H/EnQ/Fv&#10;hy/DfY9c8O6pDeWsrKcMm+JiN6nhl6qeDg1wv7Xv7cP7Pv7G/hKHVfjD4zWPVNWuBaeGPCumA3Gr&#10;69dsyJHb2dqvzyu0kka7gNil13soNcb8dP8Agkl+xP8AHrx3J8V9W+G154X8WTAC48TfDrxHe+Hb&#10;64AzjzpNPliExwWG6RWbDEAgE10n7M3/AATf/ZA/ZK8QXHjb4M/B60h8TXkJhuvFmtX9zqmqSRbi&#10;3l/a7ySWULk52hgvtUyjzFfu1qZH7BXwm+MOlf8ACXftJ/tKeFbPRfiD8UtYiv8AUtFhSB5tF02C&#10;AQ2GlyTwqFnMKCRidzAPcPhmyWbsf2yv2xPhD+w/8Frz41/GOW/ms0u4bHStH0OzNzqWs387hIbK&#10;0gBBlmdjwMgAAszKqsw9Yjj8pdhHTPfNfE/xm8OH47f8FwPh38OfFO648O/Cv4L3Pje20ufa1tc6&#10;tc6otlFK0f8AFJCIYpkdgSjxoVKnO40itQ+NttHoHhHxx/wVK+IfhNfGdz8Gvg54Ha8iEtn4T8Se&#10;JNS1C+t4zg7Lq5tIFhSXb1WJZVRjgO+3J0/2W/21/EPxV+N/iz9lv43fAe6+G/xA8LaXaaqul3Hi&#10;K31C113Tp5JI/wC0NPmjVGntkkVEZnRHVpFV0VtwH0Kq4JyBWLqnw/8ABuseNNN+It54XsJdf0fT&#10;7qx0vWJLdTcWttcvC9xDHJjcqSNbW7MAcEwpnO0VRPkbgJHSgknqacnJ5FNBx1FArC4IG4GgsT1N&#10;KGBONtKcAZ20BYRVzzmgoT1akzlulKzY4xQFgYsP4qUbiM7qaDjqKUtgdKBgVY8bv0oCMDnd+lHI&#10;O6jdu+XFArAdwGd1GCRuzRkgbKVRgYNA7CKWP8VCZ7Gh+DwKQnPQUBYTnvQCR0pwG3kigLzmgXKh&#10;p3E5zRz60rfeoBA6rQHKjwT9t/4XeL7+08M/tLfCLQG1Txx8JNQn1zSNHhty0mu2LW0sF/pIZVZw&#10;Z4JS8SqPmura13fKrA+sfCj4m+GfjH8NtE+Kfg+Zn03XtLgvrMSrtkWOVdwV1PKuPulT0YEdq6Cc&#10;K8bAjHyn0r5m+BEP/DK/7TOtfsryWLQ+DfHMl/4v+Gk013H5VlctMr6ro8SZ3IFmmF7GoAG27mAJ&#10;ERwDl70bH03Rz60BSqgGnBh/doFyoaud3WnFWIxu/ShsFcgUxmKjOKB2I76WG0tpri6lVI442aSR&#10;2CqqgcknsMd6+Vv2QL+X9sz4w6n+3vrVgy+FbBdQ8N/BSG4ZZPN0pbny77W1GwFTeyQKsRJYm3gV&#10;1ws5A2P2x/iDffFv4o+Hf2CfhZ4oW21zxZbjVfiFLasPP0zwipeKZ89Y3uZtttGwDHBlPABdfobw&#10;Z4Y0LwX4YsfB3hjSYLHTNJs4rPTrG2XEdvbxIEjjUdlVQFA7AVPtLy5SvdivNmhjnOaASOlOcY6C&#10;m1RIAFjjNHzA9acGA/hpv3jQKwfMT1pxjIGd36U0jBxRTuHKgVS3f9KMHaTnpTo6aFLUXDlQDJGc&#10;0DIOc0A47U7O7gCkHKhpJPWjn1p2w0qrgcigOVCKG29aaCR3pzHHAFCDPUUBYbz60KCTgmilKkDN&#10;AcqE5B4oO4nOaKXacbqA5ROfWk+fPT5fWlop3DlQc+tHPrShS3SkouHKg59aOfWil2nG6i4cqM/x&#10;Loej+JdAvfD3iKwt7rT9QtZLa+tbuMNFNC6lXR1PDKVJBB4IODXyp8KdS+M//BPWHTfgf4/8F6z4&#10;6+Dulrb2HgPxt4ftbjVNa8O2W7yodP1W1QST3MMAMca30AkOzHnouGlb66owOuKmV5RsWn0Z8k2n&#10;/BbT/gn5r+n2s3gDx74q8Valf7hYeG/C/wAMtdvdVuWU4IS0Sy8zAJALEBBnlqh8D/D74/8A7dfx&#10;U8OfGn9oT4eX3w3+FPhDUI9Y8F/CvXlRta17VEO611XWFjcrZxwctBp+5m8wiSfY0McY+u9iZztp&#10;QoHQU43irBzRWqRm+Kh4g/4Ry6TwlJax6o1u402TUIWkgScofLaVUIYpuxu2kHGcEV8ZfsPftkf8&#10;FAf2mP2ifH3wn+KXgn4R6Do3wn8Sx6L4wvdHm1C4udSuGE+BZ75AkSlEik/fZIE20ruUkfb7HjpX&#10;5wf8E/8A9pXwd8DP2l/2ttO8UeDPiBrUdx8ftUulvvB3w/1XxFHDhYk+zSPptvOUkBO9YmAKoxP8&#10;LAO4RjzJux9Pft7fGj9pz9nH4Ea58f8A4CaH4H1qx8F6Hfa34o0jxde3Nq91Z20QlcWk0QKRuI1l&#10;IEilSQg3KCWq/wDsG/F/9oD9oL9nrQPjh+0H4S8L6DeeLNNtdV0fSPDN1cz/AGaynijkiFw9zHGT&#10;MQ24hFCLnaN2Ax8V/wCCiH7enwZ8R/sMfGTwkvw3+NFnJeeA9Y01b2++CPifS7WKR7WSMSvfXWnL&#10;b28AJ3NcyMIkQFy2ATXun/BOXR7fQf2BfgtolpZC3jtfhT4fTyFkVgmNOgyAyZUjPTBIx0NFyuXl&#10;ge0c+tBGRiiikZcqEAYDGaWiigOVBTZGZE3Lj2zTqMZ4oDlRX0qfULrT4ZtTtIre4aNfPhhmMqo+&#10;BuUMVXcA2RnaM4zgZxVhVJ5JoI2nFFO4WDmjAP3qKKQ7ClcDINIckUUUANCtntTjyMUUUAByeMV8&#10;l/HG4uf2Q/27fB/7QFvL5Pgn42tbeBfiBAOVtvEUe59A1RvlwiuPtOnSybhue509SCIgR9aV53+1&#10;Z8APCP7UvwA8Tfs/eNZJYrHxNp/kJdW7uslnco6y210mx0bfDOkUy4YfNEORR5lczPQ0XYip6DFL&#10;Xiv7CHx08SfHf4EafqfxLNvH478N3V34b+IllblV+za7YTtb3R2D7iylUuYx0MNzC4+V1z7VQJpx&#10;0YUEZGKKbI+07cfe4oEJ5X+2aREFsu0Fmy2fmpwBReTSeap6igBrtvKnaeKWIEysWJ2n7q46U52V&#10;OoqFJxNKxVGVV43EdaAJ2XI2g4pjR7Rnc1AQsMhqeowuDQBEBk4+anH938vJzUmB6U13VTgigCP/&#10;AL6pw/efLyMU8gAZ20xhtGS1ACSRYGdx608NhN2KYu5mxzT/ALifMM0ANI3DzMn6UJHuGdzUiXUE&#10;gJjdWUfxKeKkRgwytADfJ/2zR5P+2aWSTyxkimqN3AagAePaM7mqORxGhdi2B1p24f3qcYRIuGOV&#10;brQAsZEkKkH73NKIsHO80Rp5aBB26UM4zsoAdRSIpUYJpaAGum91Ge9OPBxQelA4GKACjnsKKKAA&#10;Z6mgnAzRRQAA5XNGAeooooAAMnAoPBxRRQAUUUUAFFFFAElIGB4FLQFA6CgA69RR06CiigAowD1F&#10;FNLDHBoAdTVDA80qhh1paACmls/KKdkE4o2jOcUAC5xzTWU794J+madRQAUUUUAFGB1xRTXJA4oA&#10;CHzxQMqvzUqn5aUjPBoAaXGKbuPrTmX0FNoAkooBB6GmjI5agAckDilBwuTSd8npQQT93pQAhOWz&#10;SnnlaABjB6005XigByEnrShgeBSR04KB0FABj2oYEjAprHPCmnLnHNAEbO6Oq+W2D3HQU48ncBSl&#10;FPUUjEJ1OB3oAjnuBG44PvXzB+xvBJ+0p8ffHn7dU13HdaBc2/8AwhfwnY25BXRrS4Zr2+VnRWK3&#10;t6u5SCVaGzt2B+Y10/7efibVPEHgPTP2YPh/4tuNJ8VfF+6l8OaffWLBbnT7AwtNqd8h3KyNFZLK&#10;EkU5SeW39cH2L4deB9A+Gng7TfAPhLTI7LSdH0+Gy02zhUKkMMSbEQADjChR+FBStGL8zZCEDAFK&#10;QduBQrc8mgElutBIfMOWppALZBNPf7tIu3vQABtvDU7APUUxyCeKBuPQ0AOBDcYoYcfKKZkjpTlb&#10;nk0AADZ5pWXjgU0sc8GgMc9aAFCnPIobg8UjMc8GgEH71AAQw60hweQKUhh1oXGfmoAQZbiinKQG&#10;oC5OccUAIAR82KXcpPSlYYXApg60AOYHPyikYg9BSvLHHje2MnAptABQpwc0q4z81IevFAAxyc18&#10;PftKeI7P9k//AILEfC39ovxxLDH4P+MPgKb4aXGpyXG0aTrEV0b+zLqI2YrcnbAPmVVYFnIABr7h&#10;rkfjd8CvhD+0d8NdU+EXxw+Hum+JvDusWrQX+l6nDuRwQQHUgho5FzuSVCrxsAyMrAETNXQ72uaH&#10;j7wpZfELwfqPhO/vdSt7XULdoLibR9cu9NulXPJiubOSOeF8dHidWB718If8E8Phv4u1H/goN+0H&#10;oXiP9pT4yeItK+EniXTrLwTofiT4oaxdab9mvrFpW86OWQLePFIsqKZfMABQnc6B2+hNG/Yc+KHh&#10;TQI/Bfgn/god8ctJ0G3t/s1jpO3wrfNa24TZHEl3eaHNdvsUAB5ZZJDjl2PNdN+yn+xD8Ff2P7rx&#10;PqHwm/4SCS58Y3FrdeI7zxF4in1O4vryGNkN081wzSebJvLSAN5ZblUTLZfvOzZonH2bTPY8kdKA&#10;CelFGSOlMyFBweaVjlM03kmnYOzGKAG0ZJ60u1vSkoAXY3pTwOORUfztwPz9Kcrc8mgAKsaRfvU5&#10;skfLTVzu5oAViOmKblvWnN9+ggK1AADj7wppBHUU5vmPy0N833aABOTg0M3YU3JHSigAzRSgdyOK&#10;Q4zxQAhUFsk9ulePfto/AvXfjH8NNP1j4cX66d448D69b+JvA+o/ZjIFv7fcGtnVZI2eK5gkntZF&#10;EiBkuGyeK9ipGRH+8uaA8zgv2Z/2gfBv7T3wX0H40+BnuEs9asPMnsb6ExXOn3aSPFc2c8Z5ingn&#10;jlgkQ8rJEwPSvQAMckV8qWGsQ/seftyS+FL28a08C/H6T7ZpUkm/7PpvjK3VluYAWYJCt9aLbyJG&#10;uS9xa3T9ZQD9UqSVHOeKmMuYHuOZgRgCvPv2l/2gvA/7L/wQ8UfHP4jfam0vw3pb3U1tYwebcXcm&#10;QkVtCg+/NNKyQoOheRQcA5rvJ54reMyzPtVepr5RlOl/t7/tjNBIs118KfgR4gQqY5QbXxL41SOR&#10;XjljaMiS30yOQHhsNeTqetpyTjKS0KUb6s7P9gz4B+N/AXhbXfj38d7WP/haPxU1X+3PGSN5btpE&#10;O3bYaKkiIu6KytsRZ53ytPJn94a9+UHsKSGOKKLYgP49acpABzRFWQpayDDNQpAPIowy0HGOKoQr&#10;Y25AppTzPlLMOc/KcU4kFcUJt/GgBp3A/MaKc4Oc4ptABkjpS4ZaQgjrRknrQAqkA8ikzzkU4bMc&#10;009eKAHbvlxTdx9aACeBQQRwaADJPWnK2OtNooAKMmiigBwKgcikJycCkAJ4FHINAAQRwaKM0UAO&#10;VsdabRSrjPzUAIATwKMnpRnniigAooooAKKKKAI7meOBA0rbQWxmviP/AIJD3sN98T/2t7iew8lW&#10;/ap8QoPNlJacLFbqJAjMQqnbgYADbd2Oa+yPHvg/TPiB4O1LwTrUl/HZ6pZy2tzJpeqz2NysboVJ&#10;juLd0mgfB4kjZXU8givD/gZ/wTB/ZD/Zs8Z2/wAQfgX4K8TeGtShlZ7pbX4meIJbfUciTm8t5b9o&#10;b0gyOQbhJCC2evNZyT5zSOkX5k3/AAVHudIn/wCCcHx2stSaOGK4+Euvxs9xs2HdYSrg5PPLAY75&#10;wMmun/YRfT7f9iz4SWun2UlrDH8N9DjhtZk2tEi2EIVCMnoMDrg9s5FL+0t+xp8Ff2udLs/D3xz0&#10;3xBqGk2fmGTRdP8AG+rabZ3u4qc3MNjdQpdEFFK+cHCHOBya1P2d/wBmH4YfsteB1+Gfwat9asfD&#10;8N0ZrPTNU8Uahqi2akj9zC19PM0MQwcRoVUZ4FU+a+hDk+Wx6NRRRVCCiiigAooooAM0UHp0psay&#10;KW3vnJ+X2oAdRRRQAUZbOMUUUAFFHvQc44oAKaQrttZPu+opq+eXyw4qT3oA+TvELS/skf8ABRiy&#10;8Zm4+y+BP2ioI9I1RcFY7PxtYQMbSdjnCm/02NrfsDJpVuPvS4P1Xau7Rxl25KjIz7V5r+2F+zzZ&#10;ftNfs/a98KV1M6bqlx5N94c1xADJpOr2sqXFjeKSDgxXMULkY+YKynhjVf8AY0/aDuP2k/2fdB+J&#10;es2Udj4gWObS/GWjxqwXS9esZ3s9StBvG7bHdwTKjHG9AjgYYEg5S5tWesUEA8kVHHKNn7w/NUgY&#10;MMg0CuFGB6UhZRwTTXf+41ACyKzFdv40CSJm8sMMj+GlDKehpFjRW3BefWgB1FBzjio1MgbaxoAk&#10;owD1FFFAB7UYHpRRQAUMoYbWXI96KKAGrBCi7EhVV/uhRSkBUwoxxS0MCRgUAR7Wf+LNCqkLEZp0&#10;cRX70lCqxOXFAAinOT0p1FFABRgdcUUUAFFFFABQc7s+1FFABRRRQAUUUUAFFFFAARnvR04oYoFo&#10;Bz0oAKKKKACiiigBdzHoaNzetKQV5UVHJLFEN0siqOnzGgCZSSOaKhS6gOAJl9fvU5rq2Q4e4QZ6&#10;ZagLMkPPFN2Ck+0W+M+cv/fVMN5b/wAM6dM/eoDUkckdKdUMlzb7/L89d393dz/nig31p/DcxnqD&#10;8w4wcH9aAsyRQd3SnVELqM9JFoF3EeRKv50APYtnilXOOaYbmEDmVc+maPtduDtedAx6Dd1/zg/l&#10;QBJRTTPCo3NKoHrmmm6gwpWZfm5HzdaAJKa/SmC7gzgzLzwPm60Pc2+zf5y7fXdQGo4FgOKVW4+Y&#10;1GLqErgSr1x1/wA+hpoubcp5gnXb13buKA1LGQRxTWXB4FRi6gUZ85f++qPt1v8A894/++vr/gfy&#10;oDUlCgcikkOF5FNe5hXb+9X5uBz1oM9uyZaZcN33UBqCsskYKUuWHFRi4t4mKeco74LdqeJrdjgz&#10;Lu643UAHJ5oOTzSGeIbgJF+X73PSkW5hI+WVT+NAEkdGXqMXVvt3RzqwPGd1KLqMnaJFz6UBqPBA&#10;5zzTfOEaeZNIFUfeZuMUwXNuw3idcHod1fPv7eX7W/iv4C+H9B+EnwN0a21r4ufE7Un0f4a6NdRs&#10;bdZlQPcahdMARHa2sR81yfvNsQAl+AqMZS2PfNV1/RtEt3vNX1e3tYY/vzXEyoi/UniqmieNfCfi&#10;uwbUvCvijT9SgVnT7RYXiTJuVmRhuQkZDoyn0KsOoNfJHhH/AII3/s+fEjRLHxd/wUA8V698evHk&#10;qCXVta8Za1cppazc5Sy0qORbS0txu4iWPaSSx5avDv8AgpB/wTT/AGRf2fdB8NS/sK+Eb74R/Gj4&#10;m+NLLwt4O1D4Y+IrrRvtTSl5bk3cdqxJsIIIpLqfykDnyRktvZXmTsiuWOx9LfsmalfftUftJ+Pv&#10;2wNWRZ/DPhXVL/wF8JVkQlTbWsyx6xqaYkZXW61C2EUcgGWhsI2Bw5z9UIQOtfJH/BJz4vXFv8Ib&#10;z9iTxx8PLfwp40+AUNh4V1bSrNj9kvbCK3EdjqdtuCv5M8UWfnUEsrFd0bRsfrRnRBl2A7U07oz6&#10;ijH8RpRw1eYfHH9sr9lD9mm7sdM/aG/aZ8A+B7rVIWm0228W+LLTT5LqNW2s8azSKXUEgEjIFdf8&#10;Ovir8MvjB4L034kfCn4h6H4l8P6xF5ula5oOqw3lneLzkxTRMyOBg52k4wfQ0wOiyrcZpjDBxQp7&#10;rS8luaAEwT0FOG1e9KMLxmkcEngUANowfSlIH8NKjE8UANoIyOlB+9S5ONuKHqgILWO6V386Tcuf&#10;l+Wp2GDgUx7qGDiWZVx13N0qN9SsFba97CrdgZB6E/yVvyPpUxXLGwFjIP3jTahN/ZLu3Xcfy/e+&#10;ccf5yPzp32y0zj7VH1I+8Oo6iqAlUZODS/MOlRLeWhG5LmNv+BD0/wDrj86DfWpJT7THkfeG7pzQ&#10;BLyUpvIqNNRs2+VLuNuAeHHc8fqD+VBvLY5Y3CfKcH5uh9KA1I7+C4mminiupV8rcWjQgLICMYb5&#10;T06gDHNWAwboKje8tI+ZLmNcnA3MOecfzI/Ohbq2f7kyHvw1AElFNaaJBueRVGcZJpr3VtGN0k6q&#10;OvzN7Z/kD+VAElFRm5tw20zrnrjdTjcQqeZV4560BqOzmjkdRUT3lnD/AK26jXPPzMBTzcRMN3mL&#10;j60AOznoDRUbXNugYvOq7Rlst0FIt9ZM21buMkNtIDjhvT60ATD1HWly9RrcQ7RIJV2nlWzwaDf2&#10;ysVa4jBX7w3dKAH5bpScjqKiGoWTnK3kRx1xIPf/AAP5UpvrQgubmPCttJ3Dg+n1oDUmQgdaQgfw&#10;1AdQsBjN5Fz0/eDn/OR+dO+22qBWNzGAzbVy45Pp9aAJs8YFIDhsmovtlqDn7RH1/vCkN9Z43/a4&#10;8EA53joehoAnP3s0MQTUJ1CzA2m7j+9t++Pven1oF3as21bhCR1G4UATdPuUmWWmLdQDpMvPH3qa&#10;b22I3G4j/wC+hSlLlV2BJg+lFV31zR1fyH1a1Vum0zrn7wX1/vEL9TinC/smGRdx9cffHX0pRkpK&#10;6AsZ+TFNqH+0LFH2G8i3DqvmDj/ORTmv7MZL3cY+YA5ccE4wPxyPzFUBJRTEuLeRd8c6Mp6FWHNZ&#10;WqfEDwHoYY63420mz2wrM32rUoo8Rlwgf5mHyliFB6EkDqaAPn//AIKsx/ACP9ifxVqHxx+IkHhO&#10;PTYU1Dwn4iaZ/tVhr9sTcadNaqjpJNcLNGCkSMGkG5OhOPDf2Wv+CkH/AAUw/bB+G0GqfAX9ijwR&#10;9o8PyR6N4y1rxp8RvsAXWoEQXsK6ZDayXFqA5bCzOCFZecqwO8/jH4K/tdf8FF9Z8V/FXxh4Svfh&#10;3+zvZ6cngsX2vWslndeLLwyPd3+SwHm2cSwW6glgkryEbXHB8VPjN8Lv2J/25NG/ad8J/Evw3J8N&#10;Pjfbf2T8Ulg8Q27x2GrWVlJNp+v483lXtbeS0nZATtjtmIbbkc/ozXlXLY4X9s//AIKsftwfszeA&#10;m+Gnx6/ZW8PfDnxJ4uiax8N/EXQ/Gy+JNN0zFzDDeapLZRwQ3SxWsFwk6ghgzqEY88/bX7H/AIC+&#10;Cnw1/Zx8I+Ev2f8AxJZ614Xi0eObTtesb5LpdYMhMkl+0yErNJPKzyvICdzuxJrx/wDYm8Ka5+0r&#10;4h8Tft//ABi8GPZt8R9GGjfD3w7q1gC2meDFmkkgMqOpZZdQZ1u54242rboygx4rD/YY0HTv2SP2&#10;0fip/wAE/fDaLbeDG0m1+I/w10eKEbdIs7+6mgv7QN5vywreITFEkYVFZsnJ50jz9QlJcvKuh9da&#10;x4m8OeHjGuv6/ZWJm3eSLu6SPfjGcbiM4yM+mazT8WvhWNWttAPxK0H7deMVs7L+2IfOnYLuIRN2&#10;5yFBbgHgE9q+Yf8AguH8F/hD8Tv+CcfxQ8W/En4XaFr+peEPB99qfhW/1XS0nm0q+RAyTQOVLxEs&#10;iBgpxIo2MGU7TsfsnfsAfsYap+xL4A8CeK/2WPhjqtnfeBtHn1iB/A2myQ310bFN9w4+zhZHYvI2&#10;/bn962MA1oRG3Kmz6iF5byNtWZWPtUlfBvjNfiP/AMEtf2rPhT4f8CeO/EWu/AL4ueLo/B83gnxF&#10;qL6g/gvW7hf9Cmsb25L3H2ORkKfY3kMcRLGLaNsY+8R2+lBMtNhaBkciil3HGKAAsT1NIM9QKKAx&#10;A2igBwG7qabgjqKUMR0qtfa3pGnrv1HVLe3URvJummVfkUZZuT0A5J6DvQBYXaTyaCRmqTeJPDqx&#10;pK2vWQWTiNjdJhvl3cc8/L8305pW8ReH44XuZNds1jjUtJI1yu1QFLEk54AAJ+gNLmh3CzLgPcUE&#10;k9az9M8VeGNZx/ZPiOwusjP+j3iPx+BNWv7R08+Xi+h/eHEf7wfPxnj14GaYE1GCegqGTUtOiAaW&#10;/hXccLukAzwT/IE/QH0p63lsBkXEf3sfeHX0oAfRUbXtmgy91GP+Bj/PcUgvbMv5Yu49393eP89x&#10;+dAEoznig7upFQRarpsjbYtQgZsgYWYHkjI7+nP0qT7dasdv2mP/AL6HagB496DjtUf2y027/tUe&#10;3+95go+22YODdR/ex98deOP1H50ASUUxLiCRQ0c6MG+6VYc0yS9gEqql3Dw37xWcZ9B39SKAJqKj&#10;W6gYZ85OmThhThNEwysq/wDfVADqKYbi3VS7ToFX7x3Dihrm3QEvOg28tlhxQA+ioxeWhfyxdR7s&#10;42+YM0i31kz+Wt3EW/uiQZ7f4j8x60AS0YPpUZurbZ5n2iPaejbhg0NfWoUFrmPB+6dw5oAkoqMX&#10;tmRkXUf/AH2P89x+dAvLQkqLqP5c7v3g4x1/mKAJKKjF7Zs2xbuPOAceYO44/kfyoW8tHVXS6jKs&#10;uVIkHI9aAJKKhfULCNd8l9CqjqzSD1x/MEUJqenSbRHqELbl3LtlHzLnqOelAE1NAYMSXyD/AA+l&#10;MF9ZGTyRdxbx1XzBkdP8R+YpFv7FiwW8iO3lsSDj6/kfyoAmIJGAce/pTYhKCxlbqflUdqb9stMs&#10;PtMfy/e+Ycc4/mD+VIl9ZSRmaO8iZVyGZZBgYOD+oNAEtFQyalp8TrHLfQqzNtVWkGSfT604XloR&#10;uF1HjbnO8dPWgCTnrijIqs2raXHcLatqluJZASkbTruYAqpIGexZR9WA7ikj1nR2g85NWtmjH8az&#10;qR1I659QR+B9KOaK3AsYGc80M2FJA7VEuqaa5ZU1CFivDYkHy8Z5/AiifU9Nt4fPuNQhjj/56PMA&#10;PzzS5odw1JY3LLllIpMyelZ2p+N/BehwLca14u0uzjLBFkutQjjUsc4GWYc8H8jTZvH/AIEtrtbC&#10;48a6THO7AJC+pRB2JcIABuz98hf94gdTRzR7jszQuJEVP9IZVU/3mx/nivyg8Xf8FWPhv+yZ/wAF&#10;KPiV4K/ZL8J33xr0n4pf2TfX2geDbv5dP8XQpJY3RtpRE6XXnWVpbtJs3lJLN+pLbfov/gqp+1R4&#10;h1Cz+H37EH7O/wAUdL0fxZ8btfm0+68XR38bReH9CtVWTULlirAh5EP2ePDKWZ3CurqBWd8Zf2M/&#10;2M/hL+wBefsufs0fFHwX4M8R+E7K28UeCPEuqeKbWO8XxJp+JbPV7243q8zPNbrHLK3Bi3xgBFCh&#10;SlHoy4b6kDf8FifjV8KvDkfjP9r7/gl18ZPh74dgt2l13xRp8EOu2ekQqGZ7qf7MFeOBFQsSyiQZ&#10;GEYEE/YnwR+OPwm/aJ+Gmm/F74JeP9N8TeHNYjd9O1bSp/Mil2uUdemVdXVlZGAZWBDAEEDhv2Jf&#10;2pPBn7bf7MXg/wDaO8FD7ND4h08teWMchDadfRO0N3ZnsTDcRyR7hlXCZBKnn5v034aaZ/wTd/4K&#10;h+GbX4U2k+l/CH9pKO8sdX8OQzbdP0bxpbKLmC6gDEiD7VbiWH7PEEViC3IiVRHvR1vcn3W2rH1R&#10;+1Z8c/Gn7O3wnvviz4V+CereOodHjkutY0vRNQt4LmCyjhkllnQTkCYrsA8pTvO7K5wa8b+DP7eH&#10;7T/7TPwh0348/s+/sLz6h4X1qwNzocniT4jWOm3d+FlEbfukgnVFO2UqzONxQZCqwY+9/tG2bah8&#10;AfHFtvaMyeEdTTcvUZtJRxyOefUZr4g/4Jg/8FIv2KPgr/wSr+Ger/Ez9oLwXo9x4d8JtZ6poy6t&#10;F9sS6hkkP2YWyfOZmBDCMLuJkGBzmtbxFGLlG6Pef2YP+Cg3jP4w/tQeKP2S/jp+y1r3wk8WaF4b&#10;h13SbfxBrlnfx67YG4aCWe3ktC0ZWNjDuw7kGbDBSpB+nEcSKGAIyM4YcivDfgJ4T0H9qH4dfBH9&#10;sH4q+FTp/jyz8B2urW82l3ElulpJqumR/bbMqHPmQFmQ+U5dQ9vC4+ZAR7kkap90Uegteo5jgVHH&#10;huWPzU9lDDBqKZXjIdMYFAE1FIpLLk0tABTXLfw06jOOooABnHNGaa8scYzI6rn+8az7Pxj4R1DU&#10;73RbDxTps95psqxahaQ30bS2rlVYLIoOUJVlYBgCQwPQii6W4Gg7FULKufahCWXcR+FQrq+lMCy6&#10;nbkKm9iJl4XJGevTII+oNOXUdPeXyEvoWkxnYsgzj1xSunsBNmjNQrqOntK0C30JdRlk8wZA9cUo&#10;vrIy+QLyLft37PMGducZx6U+aPUNSXNFRC+sjGsou49r42sJBhs+lJ/aOn4z9uh/i/5aDt1/Lv6U&#10;egE1Gaje5iEbPHIrFVzjcOahhvy7yJMEXa2IzvHzrxk+2M0XitwLVFUbvxN4csXjivNfsYXm3eSk&#10;t0imTaQDjJ5wSM46ZFRXfjPwnpsU0+qeKNNto7dWad576NBGFGWLEnjA5OegqeaPcLM06K5OT49f&#10;A2GC4upfjP4TWOzhjmupG8RWwWGOTdsdzv8AlVtj4JwDsbHQ1qeB/iD4C+J3h6Lxd8NfG+j+IdJn&#10;d0h1TQ9Siu7eRkYq4WSJmUlWBUgHggg81V0wNiiiigAooooAKKKawl3/AClduPxoAdRRRQAUUUUA&#10;FFFFAD2YjpWJ8QvBkPxF8D6x4FuNf1TSY9Y024s21TQ75rW9tBLGyedbzL80My7tySDlWAI5FbbL&#10;u70o4GKATs7o+G9b/wCDfP8AYG8WfvvGtz4+1y4aRna81jxlJNM+XDYL7ATjGOuTyxJf56u6P/wQ&#10;J/YA8PaVf6DoNh44sbHUrdILyzs/Hl7FFLCsnmeUyqwBjY43J91toyK+1g2WxiloK9pPufKXw7/4&#10;I9/sp/BxJ7f4O+Kvij4QjukgW8h8K/FbWNOS68piyGVbedBIwDbdzAnZ8ucAAdnpf/BP/wCG2lwf&#10;Zz8bfjVdJ/Ct58cfEcm088g/bQ2efWveqRl3HOaA5pdzwrUv+Cf/AMJtTure4m+LPxojW3j2CG3+&#10;PXiiNJF5wHVb8BsZ643HAySOKh1b/gnt8OdR1STV7X49fHKxkb7sdr8c/EPlJ+7MfCPeMOhzzn5u&#10;evNe9SUqtk4xQHNLufNk3/BMX4aXGlS6RN+05+0MyS3Cyed/wvzX/NQLnCB/tOQvJOO/ckcVi2//&#10;AASL+CkUt0Zv2kP2gpvtasJDJ8ddbVldk2GRWWcMG28dcDPABr6sL4OMUeZ7UBzy7nz1J/wTd+Gs&#10;lutqf2h/j1sjk8xP+L7eINwO3GCftWXXPzbG3Lnt2rNtf+CWnwVi1k6zqnxz+O2pSN5gMV98evEn&#10;lsHjiQq3l3iMy4hQ7SxGdxx8xFfS4G47s0rLuOc0BzS7nzx/w7a+Fm61dvj38dN1uoV2j+OniCP7&#10;T8wb96I7tRITzkkZOTkmsu6/4JQ/s9ahq8Ov6h8V/jZPeQqv+kyfHPxCGdlj8sM228GWC42n+AgF&#10;Np5r6a8v3pGXb3oDnl3PmSy/4JP/ALPVjcwXcXxS+MjSQW7w/vPjXr7CVW258wG7+c5XOTzyRnBI&#10;M1l/wSv+BOmfbDpnxk+OEDX1w9xNN/wvbxHJIJm8v94ryXjMjjylwykEAuP4jX0wOlIFw27NAc8u&#10;58yS/wDBJ39lm407UNKvvEfxUuo9U+zfbmuvjR4hd5Gg2iJyTecsEVU3HJKAKcgCrFx/wSx/Zzvb&#10;j+0ZfHvxeW6Nw00l1F8bvESPKzffD7b0B0bujAqckYxxX0mFw27NLQHPPufMK/8ABJf9lqGWSePx&#10;R8V/Nm0+4tJpm+NfiPdIk8Zjdj/pv+sCEhX+8h5BqRv+CUP7Lw0yTTV8R/FCNp5oZbm8g+MGvxXE&#10;5iEwRHlS7DtEBMw8knysKmUJGT9NE4GaRW3dqA559z5osP8AglH+y1o1w11pWs/Eq3eSQPN5Pxc1&#10;5RKQ7ONwF2ARublfusPkYMhKmGb/AIJQfs1zeHdN8Lj4g/GaG10uGSG3+x/HrxRAzo0hkCOY79Qy&#10;qxO1cbVHAGAK+nqGG4YoDnn3PnW4/wCCZn7Pd3PNM3jX4ro1xbR28zR/GfxCreWjKwVWF4CmSg3F&#10;CrOMhiQTWf4t/wCCTP7KHjXVW1rxLqnxMvJnWUSi4+MfiGRHMkskrMUe9Kh90jAMACq4UEACvpgJ&#10;g5zTqA559z5p0X/glF+x9oOo/wBtWenePJr9ZLV4bzUPi54iuni+zlzEqia+ZVQM7MUACscbgcVR&#10;1X/gkD+xfrPiNfF2oaZ4+/tSO4lmj1CP4v8AiNZg8u3zDvF9k79oLZJyd2fvNn6iK87s0obIzigO&#10;efc+UPGX/BF39gP4h6rHrfjrwB4s1a7jtoYFuLz4p+IWbbHG0ec/bs7mDEu3VzycmkuP+CLn7At3&#10;LHLdeBPF7CKFIo44/i14ljjREV1VVVNQCqNrlTgDcuAcjivrBW3dqFXac5oDnn3PkrSv+CJ3/BPr&#10;Rr2S/sPh74uVpJmlEcnxY8RvFHI0kcjssbX5Vd7xozADBI6dq+W/AP8AwRZ/4J/a9/wUj+IP7POo&#10;/Cu/bwX4X+Dfhu+0vSU8eaqsy6he6hqqzztMLkXDZitIsoJPL/euzKWcEfqwv3zXyd+2LHffsp/t&#10;OeGP+CimkeGtS1Tw7b6DJ4N+MtvpYkmmtNCkn+0WesrbpnzhZXRkEoUF1t7ydwCISCFRlJ3TMgf8&#10;EDv+CWLeIE8R3n7OV1fSLdTXEtvq/jvW763nkl++ZIbm8kjfIJ6rXmfg/wD4Jw/sofsLf8FWPgbr&#10;P7N3w2k0tfFXgjxlaalHqGuXOota/ZxZzRyW7XbSyw5+0zRELIE2FVCjqfvrwX478JfETwxp/jXw&#10;J4j0/WNI1a3S407VNLvo7i3uYXUMskciEq6lSCCCcg5Ga8B/alv7Pwt+3X8C/iH4k1OKz0PSPCnj&#10;j+07261IW1va5ttPlEspZ1j2BIJMmT5VzuyMHMy01CPNK8TnPiZo8fw4/wCCyHws8T6BbosnxE+C&#10;/iTR/EVxGF8x49Lu7G6tDJ3wGvLgBsH+6egFex/ts/tG6N+yR+y54z/aL1yJWh8K6G9zCro5Rrhn&#10;jigSTywXWIyyRh2VTtTc2DjB8H/Yz8U3H7bH7ZHjL9vbQtMj/wCFb6J4dXwV8I9ZZVZfEKrcvLqW&#10;rQsSW+zvMEgikUIJY49xDDbt0v8Agut4fPiH/glz8TEXRLjUPsK6PqElvaSxxy+Vba1YXEjI8nyo&#10;ypEzbj028EHBoj8IONqiT7HVf8E5v2SNM+BXwi/4Wf49SLWPip8TI7fxF8UvGF1HuudR1OePzGgV&#10;iAY7S38xoYIVCqiKflDM5aj8W/2APC+j/tVeEf23/wBl/wAO6D4W+IFrriWnxBkhX7JB4t0KfEV0&#10;l15UbB7qJRHNDMVDlrdYnfYymP6A+GfjnRfiP4F0Txx4Zuo7rTNa0e3v7G7ikDLLFKgdTwO6kGty&#10;7uobOLz7h1VdyruY45JwP1IFUTzSCzleS3jmfG5lzxUmTnNEZ3x+Zgj2IoBwc0EjsF+SadTcb+aH&#10;60ANBI5FAJHIopVODnFAApy2aV1/izQzZGMUA4TNAHxf/wAFSvhJpn7QHx6/Zn+CXxE0I654B1z4&#10;n3h8ZeHLq8VbG+EOkXU9r58QIebbNFlVB2/fDK+Rt35/+CH/APwSxmsYdPi/Y78OWq26zCJtPury&#10;1dTK0jO4eKdW3/vXUPncFO0HaFAX9ueHTpv25f2SXn8qW7b4ja5Ha2rxtuVf+EevZXuFIyPkEIjw&#10;cZ+0ZB+Xa31dQaSbilY+Sz/wQ0/4JW3NzLea1+yFo2rTTMpkuNe1jUdQlJCqgbzLm5kbdtRF3Zzh&#10;FGcAYuw/8EUf+CXsNz9uP7H/AIbkuGkkkmuLia6kkmkeRZDI7NKTI+5FIdiWAGAQCRX1PTh8nNBP&#10;PPufKY/4Imf8EugixD9jvwuFS4M8SLJdbYpDtyyDzsITtGduM96jvP8Agh//AMEsNRRU1D9jXwvM&#10;sdvFBH5kl0dscbMyf8tuoLE7uvJ9SD9XE5OacDhM0Bzz7nytc/8ABFD/AIJb3WrNrb/sX+D1uW2/&#10;vIYZ49mMY2hZAEPHVQOtOuf+CK//AATDvLNbG+/ZC8N3MccgeNbqa6lwwcuOWmJOGJPJ6nPXmvqc&#10;vkYxTaA559z5dt/+CMH/AATLtJJ5bf8AZM8PqbqzW0ugbi6KzQhgwRh5uGGQOuelGlf8EXv+CY2k&#10;adPpVp+yD4Z8i6ZTcxvJcuspWJ4QSHlbJEUkkYPZJHUcMc/Uaru70M27tQHPPufOGj/8Elf+CeGg&#10;6rb61pH7LPhu3urO+jvLKaLzw1vMjIysn735ACikAYHHSkf/AIJH/wDBOibTItKu/wBlHwvcRw6d&#10;9gV7qGaWRrfczeU8jyFpFBY4DE7e2Aa+j6MD0oDnl1Z8361/wSQ/4J2+INTh1bVf2XPD80trIz28&#10;btP5MbNALdmEXmbMmIBCcZwKLv8A4JIf8E7bzasv7LHhxVWPyxHbtcQrsGcDbHKo4yR06Fh0Yivp&#10;CnD7lAc8u5813/8AwSF/4Jt6s6yar+x74LumjUpG9zpvmMqMXLIC5JCsZJCVHBMshOd7ZRf+CQH/&#10;AATOCyqf2Kfh+3nW4hkZtDUsECBMIScp8qgZXByM5zzX0nSqu7vQHPPufNN7/wAEfP8AgmjqNy13&#10;f/sbeCbiRofJ3XWnGTZHg/Im5sIvPQACro/4JPf8E6zcR3U37IvguZ4VVbc3GlCTylAXCKGJ2plF&#10;baMDcobGQCPory/ej7420Bzy7nzrD/wSb/4JyW1o9hb/ALHfgWGGSGKIx2+irEAkbb1A2EbfmAJx&#10;jdtXOcDDYv8Agkv/AME5rdYUtv2QvBcaW8Qjihj03bGqiSSQDYDt+/NI3Tq57GvotQA/ApS+DjFA&#10;c8u584f8Okv+Cc0Ucsdl+yN4NtzcSM13Jb6eY5LhWhELJIysC6NGArI2VYZyDk0zSv8AgkX/AME4&#10;dGvrnULD9kTweJLqRmmaSzd9+5oWYHc5yCYIjjp8vT5m3fSWN3zUgOBjFAc8+587eHv+CTf/AATm&#10;8JXseo+Gv2PvBNncQxGO3uIdMPmQqRIDsbdlCRLICVwTkZJ2riaf/glX/wAE9r3wsPBep/speE7z&#10;TFi8oWt9ZGdTHvlfYfMYkqHmlYA8AuSMYGPoKnJ1oE5Se585Sf8ABJb/AIJzSvvk/ZE8Gt/pgugj&#10;aeSom37/ADNu7G4tyT3PXI4q7f8A/BLj/gnzqDLLP+yR4LXbYxWTJbaOsSyW8SlYonVcB1QH5dwO&#10;3jGNox9BUjYAzigfPLqeAwf8Eyf2DYra109P2ZfC8lvp8bpaW0lqzxwK7MzbULbRksxJxk7jzUuj&#10;/wDBM39g3w6oj8O/sreC9PUW7W/+gaMkJ8lhho8pjKkcEHIYcHINe7bUL71Xae5HenPGsmNw6HIo&#10;Dnl3PnvVP+CVv/BPHWY7e31H9kXwS8dosa28Y0dVVVjZmjGFwCFLEAEEBcL0AFV7n/gkz/wTmvby&#10;G9u/2Q/BkklujLAW00/u9wIYqN2AWDMpYclTtJI4r6KZcHBp3l46Ghq+jDnkfOtl/wAEm/8AgnDp&#10;15BfWH7GXw9ge1LG3WHw1CqRbmDnaoG1BuVThQBxUi/8Ep/+CdaQtEn7HngNWa4Wfzl0CNZUlVYV&#10;V1kHzKQLeDGDwYwfWvoZl2jOaaBk4pJKOiFzSve54Jp//BMH9gvRr1dQ0L9l3wnp8y7wsmnWLW7B&#10;XV0dB5TLhWR2Vl6MGYEHcaq6X/wSi/4Jw6JqVprWi/sU/DWzvbKIxW97a+EbWOYRldpQuqBmBH94&#10;n8q+gWDfawpX5VXKt7//AKqkpj5pdzwqw/4Jl/sCaZbLZWP7I/gGOGOyltEtx4Zt/KEMkRikTZt2&#10;4aM7TgDgL/dGKlz/AMEtP+CeN1ax2Mn7HXw7WGLyvLWPwvbqyNGGEbKwGVKh2GRzhiM4Jz9AUUad&#10;Sfe6HwD+zX/wTV/YUt/2lPjl8EvHf7LnghpLXxHonijwZpg0cA2Wg3OnRW8MkLAL5WNTsdYwqEtG&#10;Sfm2sgFj/goh/wAEtv8Agn38OP2CPiv418AfsseC/D2seGfhjrN1ouuaXpptrm0khsJmjczRsskm&#10;0ruIdmB5yOTX0R+1r+zf45+I1zovxp/Z78aaf4Z+KfgyO6HhnVNWsjPp+oWs6oLjSb5E/eG0mMcT&#10;7kO+KWGKVd2wxv8AHX7c3/BULxTb/skfE79mf9pv9hn4qeAvHWpfDvUtM/tJdDGo+Ebq/mgeGIQa&#10;zbyx5hd2jIdlhcBsFQwK1jp9tGseaclY/Q74QabbeH/hD4W0WzEaw2fh2ygj8vO0KkCKMZAOMDjI&#10;BrwrwJc3nxH/AOCqHjbxZpk87aX8PvhJpnhu88uQ+T/al/fS38sRwmJHS3t7Ns7/AN35pG395keL&#10;/CH/AIKDftpftf8Awe0Hw1+w5+xB4l8KpeeGbdW+KXxrjj0/SLF9kaia2tI5ZbnUAVEjowCjIjLK&#10;wY4+sP2T/wBmXRf2YvhiPCFv4s1HxFrWpalNq3i7xVq6qLzXtVn/ANfeTBAFUsQoWNQFRERR93J2&#10;W2g5R5LtnBf8FcZdVg/4JtfGi40ITNeQ+Ab54Vt4PNkJCdFUKxYkA4AGScAc13v7ECJH+xt8KFiW&#10;dUHw10IItznzAo0+ADdnnOOuec151/wVY1v4hal+yF4w+CPwq+AnjDx9rvxA8OXui2lp4VtYGWxE&#10;0Yie4uZbiWOOKMLISBlncqQqNhivPfs7/tP/AB6+Ev7LHw28AeNf+CeHxgvPF9h4NsdM1HRtD/sJ&#10;oY7u2gWB83U2pQwojNGWVnZcqy8BsqJ5o81ieVuKSMf/AILPar9h8P8A7O1lYaWt9qt5+1V4NXSr&#10;XIyXE03mN3IAh81S4Vtu8EgDLD7PT7tfJHgn9kT9oX9pL9qXwp+11+2/qmg6PZ/DeS4n+GPwj8K3&#10;T6hbadezxbW1TUL+WKL7TeKjNGkcMSxQkErLNuLH64HAxVEy6IKKc33BSbfl3ZoJDHy7qTDbtwFO&#10;H3KQLkZzQAlfAf7PX/BPv9lP9pn9pH9pLxd+0j8A9F8V3tn8Z2h0m71+3eSRIH0nS5mMYMhKIZcA&#10;bSFYQqdoINffh6V8w/8ABPLVb+/+LH7S1rdxzeXbfHa4W3abOCv9lafkJkAlARwckFix4OaCo/C2&#10;Wpf+CPn/AATSuLWW1uv2NvBM63Cqs32nS/N3qJRNg7y2Q0gDMDkOR82eMNb/AII9f8Ezmi+zN+xZ&#10;4BeJUkSGKfRFkWJXUqyqrEhVwcbQAOBxwMfS6nBzikJyc0Wj2D2k+583xf8ABIb/AIJr/ajfXP7G&#10;3gW4umZXa8u9J86fco2r+8di+AvyBc4CYTGwBasXH/BJT/gmpPHHazfsRfDUwQrEIbVfCsCwqI1C&#10;oNgG3AUYxjpwc19E7fl3ZpKCdT57uP8AglD/AME3rrVIdYn/AGJ/hqbi2XbbOvhO3XyV+fCIAuEQ&#10;eZJhQABuOMUz/h0v/wAEz8XIH7DPwwVrzd9qZPB1oplz1JITknHXrX0QFyM5pKA97qz55h/4JP8A&#10;/BNq3LSQ/sPfDBXkiSOaRfB9qGkVHR13HblsMityScqKjX/gkn/wTQiVEi/YX+FqhFjVf+KNtSQE&#10;zs5KcFQTgjBHXNfRVFA+aVrHzrZf8Ekf+CaWmXK3th+wp8J47iOLy45j4CsmZV2eXwWQ8lDgnv1q&#10;1qn/AASr/wCCcuvwW1t4l/Yr+G+qR2cbx2UepeE7a4W2RpDIUjEisI13szbVwAzE4ya+gKXd8u3F&#10;AvePnS7/AOCSH/BMu/SOG+/YQ+E80cP+pjm8C2TLHwQdo8vABz2Hv15p11/wSW/4JqXhWS7/AGI/&#10;htJJHZpaLO/hO2MnkoFCrv254CgA54GR0Jz9EhcjOaAcDGKA16Hz+v8AwSt/4JyLdLfn9iX4YvcJ&#10;DFEtxL4NtHkVI41ijAYpuG2NFReeFGBVSL/gkj/wTNgs5rCH9hf4XrFMriRV8HWvIdQrL9zhSqqM&#10;DH3RX0VTm6CgD57tP+CUn/BNyw5sv2IPhfEVWVY2j8F2YZBIwZ8Hy8jJH4DgcVFD/wAEmv8AgmxD&#10;cwX6fsR/DX7RbR7Le4PhSDfGOejYyOpwQQRk4wDX0OE2Lnex3HPzHpQBk4oD3up88y/8Emf+Cac2&#10;n/2Q/wCwv8LPsn2kXAtx4JtNvmgAB/udcDn1781Hpv8AwSO/4JlaPqVvrWl/sJ/C2G8tZklt7mPw&#10;Xabo5ExtYHZ1BAYHs3PWvoojBxTlPG2gD55s/wDgk9/wTX0+/g1Kw/Yc+F0M1ukywyQ+CrNSglBE&#10;nSMfeDEH2qrcf8EhP+CYV0u2T9hD4Wr88TFo/BtqrN5ZDICQmSAQODwehr6Q+4cUfcoA+cE/4JFf&#10;8EyEs49OH7Cfwt+zxIVjg/4Qu02KCcnA2Y5PJ7kgZPAxAf8Agj1/wS+PX9g74W5Dbt3/AAh9rnOC&#10;BzszgA4AGAAFHRQB9KUUFc0lsz5vP/BIX/gmRJbfYZv2EPhS1uZmlaH/AIQiz2l2ABYgpgnjritC&#10;9/4JWf8ABOfU9RutX1L9jL4dz3F55v2mWTwxbtv8yfz3GCuFBl+fCgAEDHSvoCigTbe58623/BI3&#10;/gmPaLIlt+wf8K0ErBpQvgmzw5CFAT8nJ2sR+NSQ/wDBJr/gmlbxrDb/ALC3wqjRW3KsfgayXB2I&#10;naP+6ijHTCivoY7uzUUCPnWy/wCCSH/BMjTmZrH9hD4Vw71KsI/BVooIPXgJgE9z3qWw/wCCTf8A&#10;wTP0uVZrH9g/4ToVt5oNp8B2LKY5UdJFKmPaQyyOCCOc19C0UAfOLf8ABIj/AIJjyReRN+wj8K5I&#10;yMNHJ4KtGVuBgkFDkjaPm69fU0w/8EfP+CWxLY/YA+Eiq0ezavgSyHG4t/zz9Sa+kaMA9RQNOx84&#10;r/wSI/4JjpBLax/sJfCyOK4jVJoYPBVpGrKrlwMKgwNxLYHGST3qS6/4JI/8EzL9Fjv/ANhT4VzB&#10;ZJJB5ngmzb5n+8xyhyfc5Ir6KwPSjp0FA3K584r/AMEif+CZUV//AGnbfsL/AAvhmKMjND4Pto9y&#10;spBBCqAfvE9ODgjBAIib/gj9/wAEynt2tz+xD8OUUzCYND4bjjZZNwbcpXBXJABAIBGR0Jr6TooF&#10;zStY+bYv+CQP/BMu2ZWtv2I/hzHhoyyx+G4lDFDGyEgDkgxIc+x9TmN/+CO//BMZ/JLfsO/DcG3m&#10;WSNk8NRLlgH5bGN5/eP97I56V9LUUe71Q1KUdmfNen/8EfP+CZ2kXaaho/7F3gOzuI4WjW4s9HEU&#10;gDEkncpBzliQeo4weBVf/hzV/wAExPsTWJ/Yt8DsJLl7mWRtNYySzOYmd3k3b33NChIZjk5J5Jz9&#10;OUUWj2D2k+58xxf8Ec/+Cb1vDd21t+yn4fhh1D7L9ut4bi7jiuPs4URM6JMFZlCjDEZ6+pqjd/8A&#10;BEj/AIJZ38zTXX7GnhU7vMG1TcqoWQ5ZQBKAAfQAAYGMYxX1VRUuMewe0n3Pza+J3/BL3/gn58KP&#10;+Cgfwf8ABcH7Nfhey8HePPCvia1utHkil+z3+v2T6bd2BclyWdbVNSKo3ysIjkHYAPoDS/8AgjZ/&#10;wTO8P3VrrPhr9k7w/p9za7DZzafc3UXkssaoJE2TAB9qg7x8xb5iSSSfT/2yf2bbb9qL4LSeA7Hx&#10;dN4Z8RabqtrrXgnxdaW/nTaDrVq++0vVj3KJQrZV42IWSN5EbhzXzjof/BXPRf2b9Nf4f/8ABU/4&#10;fX/wb8W2E0kMPiKz0e81Twz4kjjMwW+sLu0hkMaOsPmNbz7JoQ6K2SSAP2cdwcuY7/8A4I+aLpGj&#10;/sFeEpNF8PWekw32s+ILtLGxmkcRo+tXuxH8wlxIqbEZGLlCmwsxXcea/wCCncmn+Nv2h/2S/gdp&#10;1+q+INR/aEs/ElrawyL5/wDZ+jabe3l5KVLLiIAwxs2esqqAxYKfA/2Iv+CwH7I/wu/ZasPhX8KP&#10;BnjD4g/EG+8Z+KrzSfhb8OfDdxe6g8d14hv57aediFgs45IZoJnLMixeaw8tMCMfSH7D37Mn7Qms&#10;/GXWv28P250022+JWuaaNE8K+DdHvGuLHwRoYdHe0ik3bZLieWNXmmAG8Ii4AGwTzRmuVM0lzRqO&#10;TPo74tCWb4WeJlhmWORvD94qsz7Qp8h/mzkY+ueK+Zv+CJukadrf/BJv4TaHrNrHdQz+Hr6HULed&#10;VkSYnUbtZQwOQQxDZ7HtX0F+0l8GPFHx6+GN58NPDHxm1rwL/aeYNS1rw/ZWs141oyOkkMRuo5I4&#10;mbcP3uwsu3jGTXin7P8A/wAE1fH/AOy58MdD+DHwN/b6+JWk+F9Dlumg0q68P+HbvYk1w0/lRSza&#10;c0kcas8mFLN9/jaOKrl1T7GMZe6d98N9f8D/ALI+hfBX9i6PV77XNVvPD0egaRcSBFmktdJ0pTLf&#10;zhmB2/u4Izjc3mXUfGAzD2tG3oreozXzn8A/+CcvhL4K/tJa1+1d4j/aL+JnxH8Z6x4abQlvviJq&#10;Gn3EenWLTrO0VpHZ2VstuhZFyqjacZI3EsfoxF2oF9BiqAWmyJvTbmnUUACjau2iiigApCSCBS0U&#10;ANmjMi7A23nrX51/B/8A4J0fscftK/8ABQb9rTWPj18DNE8VSWvjnQILBdUVitkJvD9lczmNUcbG&#10;klk3M/DMAoPCgV+i1fKP7FNubP8A4KBftfRxw2eybx74Xl8yKZWmLnwtYBg6DJRQNu1jgsS/GF5N&#10;OppDqEf/AAQ9/wCCUqad/ZQ/Yi8EeSqMsf8AocpaPczM2xjIWTJYngjmmXf/AAQ2/wCCUt2sMbfs&#10;XeF1S3QpFHFNdooU9QQswB445r6xoqeWN7pEqUu58kf8OKv+CUvkywN+xj4aUTWf2aQxXl6jeXhc&#10;gET5XJXJwQSeTk5JS2/4IX/8Ep4USGL9jfQCsMey3WfUtQl8pc5wu+5O0Z6gYBwM9BX1xRVe72Dn&#10;n3PkeL/ghP8A8EoYPLMX7GPhlfKVVjxd3uMAYAx5/TH06n1p1v8A8ELf+CU9ssIh/Y48Oq9vI7xz&#10;fbL3f827K7vP3FQGKqpJVFwqgKAK+tqKA5pdz5JuP+CFn/BKOe6F6n7G/h6GQJIm61vr6Essn3wx&#10;jnUvkcc54NVf+HDn/BJtdMbQj+xroTWz/ejbVdRb0xybnd8u0Ec8HkV9gUUadQUpLZnyav8AwQ3/&#10;AOCVxsmsJ/2QNBkjZlZvM1LUGOVYsOTckj5ieBx26AUWv/BDT/glJaH93+xf4X28/u/Pu9pycnI8&#10;/DEnqTnPFfWVFTyR7L7g559z5V1T/giZ/wAEvdZnkur79kjQ988cC3Bt7+9h83ykCIzCOcZYKqgs&#10;fmbGWLEkn2r9nH9lr4A/sj+An+GP7Ofww03wpocmoTX82n6ar7ZbqXb5kzs7Mzu21clmJwoHQAV6&#10;BRQoqOyE5Se4UUUVQgPAz70UUUAFFFFABRRRQAZXpmiiigAooooAkpoGzk04tjrSBg3GKAFGDyBT&#10;SpLZokyE+WnKcigAprKScinUhYDg0ADEDqKZTpKbQApUgZpKMmigBysMYpWP8NMpxdUjaWQ8LyT6&#10;CgBVUr1pEGeoqroviDRPEmmxaz4f1S3vrO4jV7e6tZlkjlUjIZWUkMMdwar+JPGXhXwXYR6p4r8Q&#10;Wem2813DaxXF9dJCjzzSrFFEC5ALvI6IqjlmYAAkgUB5GpRXmfwx/aa+HvxD+M/i79n4zXml+MvB&#10;8cN1faBqyLHNdabOSLfU7bazCa0kdJIw4O5JI3Rwh2g+mUADDIxTdp24qHUdRtNMsptQvp1hhhQv&#10;NLIwVUUdWJPAAHUngCs/wH488F/E7wjp/j34d+K9P13Q9WtVudL1jSb1Li1vIWGVkiljJV1I6EEi&#10;gDW2GlVSvWkYMTxTqACmgbOTWH47+JPgP4ZeFdQ8dfEXxfp2g6Jo9s1xqmsavfR21rZwqoZpJZZG&#10;CxqAcksRWvp97balaRX9nOssM0ayQyIwZXUjIII6gg0ATbhjNLu4zTDknApOfu0APzuHFJ93g0KC&#10;FxTTkdaAHqpXrTSpXrSq2OtDAtyBQAbcrwKhubSC5jaGWJWDcNuUHI7jkelTNkLTcHG6gD5i1j/g&#10;mZ4X8H+K73xl+yB8efHHwPm1C6W61HQ/At5azaDfXG/LSyaXf29xbxM4LBmthAWzltzDdXi/x/8A&#10;2BbL4j/tu/BHwR+1x8dPFXxu8PalY+Jbybw149s9Mt9Ns5reCzKPDDpdnaCQFpGVo7gzhlK8YVif&#10;0GCk8gV89fHKS6tv+Ci3wGeG18xZvB/ja3mdrFZBGpGjyBhIR+6bMQGQQWBZelBrCUtj3rR9GsdH&#10;06HTNNs4YLa3jEdvbwxBEjjAwEVQAFUDgAAAAVk/FH4eeH/iz8Pdc+GPi2xW50nxFo91perW7Pt8&#10;y1uIWilQHB6ozDPbOcHGK6KL7lOwPSgyPzz+Cur/ALef/BK/TV/Z98U/s4+JPj18H9LujD4D8XfD&#10;9oG8QaPp5w0dle6ezILkqzlRNGyIqqScKwSP1bwVof7Wf7avxQ0fxh8fPg/P8K/hH4bvF1XRfA+s&#10;a1b3eveKdRjmSWxuNUigV7ewtrZo/OW0SWd5JxC8josPlv8AWJRGGCg/KmBohNsEOGH8WKCr6WHQ&#10;jYoVlUY7LUmVxnbSbG9KBkHBoJHAjGQKQ/OcinHAWmx9M0ANpycnkUAbT8wpVIJ4FADWUjml3fLi&#10;o783ItHNmitNj92sjbVJ9zTo9wiAkHzd+9AHyv8AtuQ2f/Db/wCyZenStQku4/iNrixXNvnyIYW8&#10;N6iJPNxIOS/khco4+9yh+/8AVFfLv7asOoR/tqfso6jaabps0I+JGuW9xJdW8bTxb/DeosHiZlLL&#10;gRENtxnenPHH1IoyvSguWyBlz0pCcgCnKGHWk3L/AHaCATk8igoc0blHQUmWJ4NACEYOKUKSM0oI&#10;6MKaqGLguWyc80AFKxB6ClI3H5RQgz1FAAEJ5oG3O3FG8elYfxG+I/gb4R+CNT+JfxL8VWOh6Bot&#10;q11q2salcLDb2cC/elkdiFRFHJYkACgDbb71Jg4zVDwt4p8OeOPDdh4y8Ha7aappOq2cd3pmp6fc&#10;LNBd28iho5Y3UlXRlIZWBIIII4NY3jP4y/DXwD4w8P8Aw88X+LbbTdY8WzT2/hmzu9yf2lcQxea8&#10;ETY2tKIwziPO9ljkYAhGIG7bhudRRXmP7L/7TPhr9pHw9rzWGg6houu+D/Elx4f8YeHdUjbztK1G&#10;FEdoi+Ns0bRyRyxyoSskcqOMbsD09SB1FAC7DTTwSvtSgsehpOvNAAAQMGlBBGMVzPxe+Mfww+AP&#10;w81D4t/GXxnZeHvDOkiNtU1vUXK29mjyLGJJWwQiBnXc5wqjLMQoJG7pOr6Zr+mW2uaJfQ3VneQp&#10;NaXVvIHjmjYZV1ZSQykEEEHBBoAtbCOTQWXHSgHHytTsD0oAbjb94UD5eTTsZ6im/d+8KAGk5Oad&#10;u+XFeR+Ov23PgL4D8Xa54GebxRr2reF7dJvEtn4N8C6rrZ0tWR3VZ2sbeVUlKIWEOfNKlSE+dc9f&#10;8Gfjj8Jv2h/AFj8VPgr45sfEXh/UWkW01PT5dyM6MUkjIOGSRGVlZGAZWBDAEYpc0XsOzR1m043U&#10;qdKapzUnToKYhGIB5FVNW1ey0m3+1XpkEagljHCzkAeygmrbEA8imSpFLjfErbeRuXpQA4OpUZFI&#10;Dhs0BDjgUbG9KAFYqR0ptKo+bBFDcN0oAARjBFJSsQTwKSgAIB6ivDf+CmRtoP8Agnh8b5p72Ozj&#10;j+E/iAtdSBdsA/s6f5zngBepzxgV7lXjP/BRTxND4K/YN+MXjG40PSdSj0n4Z65eNp+vWrT2NwI7&#10;CZ/LuI0+Z4jjDKCCVzigqHxo9I+F6q/w18PO1tHGTodrmOMLtX9yvA28Y9McY6V0AVVjwq4rJ8CX&#10;0ep+CtH1OO2jhW40yCUQwx7UTdGDtVT0AzwOwrVJz0oFL4hhjjc5eNW+q051Rv4B0x0opwXAORQI&#10;bgA7gKKVSB1FDEHoKAEFCKfu0UKcHNAARg4pyfdpDz8wFKGwuKAAsuPu180/sAa1LrfxX/aSlMEy&#10;w2vxyktUM0jMN6aJpZYJlmwoDL0wCxbCjqfpQ9K+a/8AgnxciTx5+0ZayRR+dF8fb0yzKuGfdpGl&#10;lQTnLBR8oOBwMAcZIXH4WfSgBPAoPHFOUjoBTT1oIHA5XbTcEHFCnBzTiyntQAoUhcUwgjg05XwO&#10;aD85yBQA2il2N6UqlTxigCNzjDYp+04zmlYjoBSr93pQAwdaViCeBSspzkCmnpQAUUBCi4JzWbp3&#10;jHwrq+rXmgaV4isrq+09Y2v7O3ukeW2VxlDIoOUDLyu4DcORmgDSoqOe5htoftEz7Yx95j0A9TXk&#10;fin9tX4H+CPiZ4D8DeKPEq29j8ToNvgHxUJEk0nWL3cNthHco5VbmSNlkhRwonUSeUztGygA9gHP&#10;FKVIOKZFIsi71PFPZsnIoAQgjg0UZJ60UAFFZekeNPCmv65qPhvRfENldX+kOiapZ290jy2jMoZV&#10;lRSWjJUhgGAyCCMitSgAAycUA5ozRnBxigAoorJ8c+PfBHwy8LX3jj4jeLtN0HRdNtmuNS1fWL6O&#10;2tbSFfvSSyyEJGgyMsxAGaANcqV60ledfB/9rv8AZh/aCvr7S/gh8ffCPiy600BtQtfD/iC3vJbd&#10;SzKrukTsyqSjYYjBxwa9DjkWWNZU+6y5XIxQA48kGiiigAooooAKKKKACiiigAJIGQM02JzIgcxs&#10;uf4W606igAooooACA3DCqOvaRpWs6ZJperaXb3VvNlZbe4iV43U9QVYYYEZ4PWr1RXhAhyT344oD&#10;7SPnz/gmT4d8HaJ+y9DD4JsbWDT5PHXi2WGO1s0iRQ3iLUjsG0DzFXdtEnG8KDtTO0fQ2xAMKgH4&#10;V8//APBNzUptV/Z51G5igWG3j+Knjq30y1XTUs1t7SPxXqscUYjQlcKqgBhjcBuIBJFfQCb9vzig&#10;bHdsUUUUCDAHQUZwcUU2SRYxuYH04FADqKAQwyDRQAUUUUAFA3d8UUUANeQB1TB618v/ALHyQRft&#10;9/taMt+kzTeNvCzeWrR/uf8Ail7FdhH3w3yluflIYYOdwH07IwSYMfpXzL+x/Y3Fh+3b+1cs1vas&#10;tx468NXEd2qp55U+F9PURMQxPlqVYqpC4ZpCMhs0Fw6n0/RRRQQGFH3RRR0ooAKKKKAGXEKXEXlu&#10;ufmDD5iOQcjp7inKMUpOO1AOe1ABRRRQAUUUUAFFFFAB9aCMcJ+tFFABRRRQAUUUUAFFFFABRQTg&#10;ZooAcQ56ilVQO1DFu1IpbPNAA5BGKFYAcmmn71FADixzwaaST1oHvSkD+GgBXIPSm0UUAFKFJ5Ap&#10;QE7mgNg4zxQABBjkVHd/LbyDnGw5xUwOelR3Sg28hOfuHp9KAW58m/8ABMDQPhN+zf8AsueL5Jdd&#10;8P8Ah3RW+Mnj26b/AI9dO0+xt7bxDf2iCNI9kMEKW9rEdqhVUHJwc1Pqv7XP7Bn/AAUKvNb/AGJ/&#10;B/jKT4k6b4k8P3S61rHhHRbjUtEsY1B5fVYYXtLe4V1V4t0hIkWMr8+0VzH7Bn7Dv7H/AIz8Ea98&#10;ZviX+zl4B8VeOJPjL47e+8Za94EtXv5Z4fF2qqsge4txLHt2LtILbQqhXYBWr7IjsNNXakduiiM5&#10;RRwF9wPb9KIy5jWfJGV4nPfDb4N+Dvh7ZaRJBp/9oaxpHhu30SPxRq22fVLi0jwfLluSodw0g8xh&#10;kKXJbANdXPIUT5W5zihS2OHzWf4g1jT9I0u41HUtQigt7WFpLqaSVVWGMKSzsTwoChiSewNBkeC/&#10;s9/Hb42fEf8AbJ/aE+DXjJtPufA/gDWdAtvCt8lqI7qK5vNHt7y5spCPllSMyRSq5Ab/AEnaSwC4&#10;tf8ABM3w14E8E/sqJ4e+HVmLTRrHx94ut7WBbrzooki8RajEEiYAL5ahAqhAFAXArF/4JwaTe+Lv&#10;h/4y/a41mxmhufjd48u/Fdi8iBC+hqsdhojAZJAk0qzsrgqzZV7mQFUOUHP/ALLv7WnwD+Cf/BPB&#10;v2j/ABb4qk07wze+KvF+paPZzRkX9+9z4h1S4t7C2gLb7i7kDCOOCPc8r4CA5FBvKKbdvL8rP8T6&#10;6a6gBK+ZyvXg8U5CT1rw/wDZW8F/GfXtR1b9o/8AaJs7jSfEviqGGDSfBK6k00HhTSY8vFaMFcwS&#10;Xsjs0tzPGMM3lxKzJBGa9wQEdRQYyXK7HyD/AMFufgH8CviZ/wAE7fin47+J/wAJdC1vVvB/w+1e&#10;/wDDOt33h2G+vdCmEAc3Fo8iM0DAxozMmDhMk8V9MfBae0n+EXhW4sU228nhuxaFQDwpt4yB8wB6&#10;eoB9QK8e/wCCtlxa23/BM747yXkU0if8Kn15QsEe5yzWUirt467iPb16V7H8HLezt/hN4XttPE4t&#10;4/DtisAuYwsgQW6Y3gcBsdR2NTza2Lf8Jer/ACR0ig7t1DAY3U4DAxQ2Mc1RmNy5GaTluacoGMCj&#10;bgHFACEA/cFJub1pUBHUUbBQAA5+8aTJPyilKqOpoULng0AJll4zXgHx3Ct+338BjKJmxoXi/wAt&#10;Y7zYobydO+Z48fvBt3AejFa9/f71fPfxsMyf8FGvgOymPa/gnxyn7y33c50RsK+PkbCnuMgN1xig&#10;qG59CJu2/LT6bGQF5NGXoJBtuPlpjLnacfdNLyegpwVTxmgBxJI+Wm7WzkigHBxml3L60AJICwx2&#10;xzQo2jZF0FDEn7tOC7elADXBPQUIpB5FCtz8xoZuPlNABhieelIwwcCly9BUkZPWgD5r/bHs4rj9&#10;rT9l+WGBWu1+KGqeWzXCqFi/4RnVjKdpGW4C4wRg44Izj6SBI6Gvmr9s1p0/a5/ZWe3kkU/8LY1Z&#10;ZlWy3qYj4T1rJL4+Q7xFj1Bb0r6VoNJbIXc3rSL8xwtGD6VIBgdKDMjwScYpV+9SkEcrRjA3d6AE&#10;b71LkEfN1ppJPWigABI6UAkdKCQOpooAK8g/4KA6iNI/Ya+MGrDUns5LT4Y69cQ3MaFmjaPT53BC&#10;gEt93kAEkZGDXsJXC5rxn/gohdx2H7A/xsv5pWRYfhL4kdmWYxnjS7k9QQR+HPpQC3PK/wBnv/gp&#10;J/wTl+H/AOzf4H8AeDv2vvCviK40PwJp8NroXhrUl1jWpobazTcv2CxWW4eZUjYvEsW9drZUY42v&#10;C/jP4Yf8FL/7R8C/FX9j74naL4U8J+INJ1zw34g+IXh2fw8uo6jaXC3ME9lG00d8pikjXLSRRo6O&#10;yEMrMp9w+D+h+FNL+FPhuw8NWVtDYw6DaLaLaR7IxGIUClR2XaBj2xXTRSWJHlrco3zDK7gec8fj&#10;n9amUYy0KcoX90dbWEMAZkiAJbLMO5xjJ98VNTlIxgmjCetOK5VYkaCR0qG+M32crbttZuM1YZdv&#10;SvMf2tfj1pn7O/wN1b4h/ZDqGsF49O8J6DbzRrca1rdyRFY6fBv4Ms07xoM8KGLthVYhgfMvhj4t&#10;fFX4u/8ABJ79obxz8YPiW3jKzjtfiXp3hfXINBtVurrQ7FtQsrcywW6RxTTEW7n5Y496suVBzn66&#10;+BWhaN4O+B/g/wAMaBYta6fpfhfT7SxtvMaQxRR26IibjlmwABk8nqa+efiZ8GP+GY/+CK/jD4P+&#10;Jtaae+8M/s76zbeIdY0uERPd3/8AY05vLtFXbh5JzLL2O5uxroPjF+1sfgn4E8G/A34K+HP+E6+L&#10;nijR7OPwr4IGoMZLa3Koj6vqciCSS106HIMlwwO9isSb5ZFFBpLl5brufR0d5bSnck6t82OPripm&#10;bn5TXm37LnwS1X4JfDGLQfGfiuTxF4r1K6k1Pxn4oa3MP9rapMFMsyx7m8mFQqRRQglYoYo4xwte&#10;k7BQZitu/hpk+/Z8q59qkpGAPWgDwj9i34PfGj4JeGPGnhz44f2HdSXHxJ17VtB17R7qRp9Wsb69&#10;kvVnu4igEM6tO0HloXUR28e3aMKOD/4JpCw1X4hftEePPh5Cq+A9e+OF5L4VmWMBLq4isLWDVJ4j&#10;nmFtQiuApGFZkd1yrhm6j43658Tf2nPiPrH7LPwj8XSeG/Cuk2fl/FLxvpc5XUbeWZUeHRtPYDbD&#10;cS27Gae5JZ7eGSDZH5lwksHsXwm+Gvw5+DfgTS/hP8LPDVjoeiaDZJbabounqFjtIcttAX35JY5L&#10;HJJY5JOVLVFylpZnTIMJg/eqRd2PmqMcdKcCdvNBAP1oZP7ooA3dTS7l9aAG7m9acGGOTTOT0FFA&#10;DwVJ4pHBznFNBI6UpLEUAJgkZxStjPy0qkYwTSMMHAoASvEf+ClTKv8AwT7+NW+6jgz8LPEA86Rp&#10;Bszptxz+6BkJ9kBb0BOK9urwz/gp1canbf8ABOf47T6LcSRXi/CLxH9lkhRmYSf2ZcbcBWVs59CD&#10;7igqPxo9V+FcckXwy8OxSj5l0O1VuvUQrnqAfzAPqBW9WD8Kp1uvhj4duU8nbJodoy/Z5mkjwYV+&#10;67Esy+jE5I5Nb1ApfEKoPWlZvQ00E9BRyOooEFFOVc9aMJ60ANoGM807CetNPtQA7BPC9KaQR1pw&#10;JCcU1ixFABgkcCvmP/gnZJ5/xN/aauDqPnL/AMNCXSLGAo8vGh6OegJySWOWOCduMAAV9NQSSSRb&#10;yjKfQivmn/gnjKLrx/8AtJXSQbE/4aEvYo22tmQLoukFmLEkE72cYGNoAVgGBoLj8DPpoFB0oKkn&#10;IFN5PRTTgxBwTQQNII4NFO4Z6NgHIoAaQR1pV3fw0hz3oyVoAczf3TRkAfL1pDjsaUKp70ANpQxH&#10;ekPBxRg9cUAOZjng02iigAJJ618a+FvhHoMX/BcHxt8YFVbW40/9mrQLOUJ5kX20XWualyRkpKsQ&#10;sFXts8xOD1H2VXxj4/8A2SP2Uf2qf+CqPjWL9pX4G+D/AB43h/4F+EJNHsvFWnwX0du02s+I/OcW&#10;0yMrbhDCC3IwoBHzUFR8z0j49f8ABUv9gb9nzU7rwX49/aV0G88TWcyw3Hg3wq8uta2shXcF+wae&#10;s1wDt+YkoAF5JAxnZ+Bv7E3wB+GnhC88Lab4P/tTw1efEGbxv4d8O+JdPgmtvC+ozOJ8adC0SmyV&#10;Lgy3CL96OW5m2lQQB2/wr/Z++AnwK0ePw78Evg54U8H6fDD5MVj4W8P22nwxx7mcIEt0RQu5mbAG&#10;MsT3rsoHhEaxxyqePl+brQHNH7LHIixrtUU6iigkK+dP2jv2jfjn8Lf20fgP8EvACeHr7w/8SrzX&#10;7bxZZalast5ZwWFgLtb21lWUDhykLxNFJkTKwKbWz9FFlBwTXyZplhY/tD/8FYb7xvp0sN5o/wAA&#10;fhmdF+1R5kC+ItenjnnhUj5Vkg0+wti+cMBqMfZqBrzND4F+FfC2h/8ABWX47avoum29rfar8IfA&#10;l5qzWmxftsjXniGFZpgoBaRUt1QSMSzIAucIAPqF7iKM4cn/AL5NfMHwc8a6JqP/AAVK+PdpHG0M&#10;ugfCrwFaX1zcNtTLXXiK4wpYAbVSaMkhj1IwMc5vwy+Myf8ABRv422vin4Paw03wP+GviTf/AMJR&#10;Z3EiR+OfEdtho0tCpUS6ZZuRI83zR3N0kaoCls7Shc1+R9ZRSxzJ5kTblPcU7JAxTY1CLtBPU9fr&#10;TqDMK8H/AG1/gb8ZfjR4g+Ed58NtO8KaxonhX4nWmseNPDPi6NxBfWKxSxC5jZdwNxavKLqGNkKt&#10;PFC+5DEN3vFZmveNfBvhXUNL0jxP4t03TbrW7xrTRbW+vo4ZL+4EbymGFXIMriON3KqCQqM2MAmg&#10;D5R/4KTWPhi0+Nf7L/izwTp1xN8RofjxZ6foM2myf6UdDnt5/wC3o5M/fs1skaWVScK8MLD5goP1&#10;/CS0Kk4+72r4S/aM+Cd3+wL8a/h/+3B4E+I3jbxVb6h4w0vwH410Hx14kutb8jSdZ1GOEXGnGfc9&#10;nNFePasY4iIpIlZCo2oR92W4KwIp7KBWcZSluXLoPooorQgKBu7/AIUUUABGKKQLhi2etLQAZoqO&#10;MsZmJPy/wipKACiiigAooooAKhvSBD8z7fmA6/pU1Q3chjj3/wC1zQLsfPP/AATFsjZ/s76wV0uS&#10;0WT4xfENhHJcb9zHxfq5dwASqBny2xCVGTgmvoyvAf8AgnLLIPgRrWn7LpUs/jJ8RIEjvCpaNV8Y&#10;avtRdvARRhVGSQAOW+8ffqCnuBOOTQrBjhTQcY5pqLGTuRvyoEOqK7srS+VFvLdZBHKske4fdZTk&#10;Ee4qUEHoaKAERQihFHCjApaKKACiiigAooooAja3DS+axzXy5+x5cXE3/BQj9rWN7lmSPxd4TWOI&#10;syiMf8I1a5+UqAc8HeCc8Ln5AB9T5xXy7+xzHcn9vH9rS4mjcf8AFwPDUSbiFXYPCemMCFzn7zvl&#10;j16AfKaC4dT6ioo5PejkdTmggAAOgooznoKKAER9y8rg0tGaKAAEjpQST1oooAKKDnHFICc80ALk&#10;jotH4UUUAGT020UZ7YNFABRRRQAUUUBgTgHpQA4gBc4ptGSeKKACiiigAPIwaKKKAHM2OlG800Ej&#10;kUqjccUACn5smhj81Ky7RnNNoAUAEZJpASOKAcc0Ek8mgB2xR1NG1T0NKy7u9InWgBABnBNLtX1o&#10;xubFATBzmgBT8q8U1zviZT3UilYknbQU460AfK6/sj/tkfCTxT4ht/2Uf2vfDWh+EfFPizU/EFx4&#10;f8dfDCbXJ9GvNQmmu7w2dzDqVoXiku55JVimRwhkYBtoVVPE/wCzt/wVI8QXem7f+CjfgnSbex1m&#10;Ge4/sP8AZ9QS3tqvDwSG71e5RQ2fvRrGwIBBADBvqbn1p2wnq1RGmu4+eXYjt2Kwrv8AvbBkAd68&#10;v/aD+Bur/tB/2X4F13xQ1r4Le6ebxhoEdiHbxDAoHl2EsjvhLV2ZzNGqM0qKsZKozq/qqoq8gUtW&#10;Iz20u3Xw/wD2PaKbaFY/KiFqvl+UnQbQOmB0wPoB0r5Z/YR/4JNfCr9jvTPD9/4z+K3iz4reIfCE&#10;NxaeDNY8dXAkh8N2sjMClhaj93BI8ZVZbj5pZSD8yIREv1tSPnbxQUpSjsMggSKPYnQdPapKYrMB&#10;yc0+gk+c/wDgpD4O/aA+OH7MHjj9nf4LfBrTfEMnjnwVqGkHUdV8SJYw2E06+UGdNrM4CM0ilf4o&#10;wpwDkejfs1al8Ym+Hen+HvjT8NrXw7qmk6bb2sn2DWlvre8ZECGWJ9kbqp2g7ZI0YbsY+UmvRiCe&#10;hpuwnq1Ty+9e4+Z8th2aCMjFNOUXinKcjNUIaDtO0U6gnAzSKxPWgBajlVHKllzt5FSU0gpyKAFx&#10;uHNIV2/MKcDkZoIyMUARk5Oa+fvjlqHkf8FB/gPpyyKzT+GvGLiNrh12qsemZfYqlWPzKoLEYDNj&#10;qa+gySPlr5u+P0qR/wDBSX9nlPs0kkknhPxwqlZCFiUJpBZ2UH5hkKuTwpYd2AIXDc+jx0pyvnqa&#10;aOlN+cbUUZoIJEODzQAucg02nKuPmzQAbVJ60hGGxSkbfmzQBv5zQAZ28LTsgdTQo2jFNfrQAijJ&#10;waXYo6mlVdpzmmlieDQApO1eKXcduaaHIGKXcW4oA+Y/22Lq6T9rz9lO3t54dv8AwtnVZprdXxO6&#10;jwrrEQcAuN0amb5vlYgsmMGvpqvnb9ru2sB+1f8AszzzWqTXMnxK1WC33Wobyl/4RrVZWkD+YpRv&#10;3IXhXDB2BwcEfRTDacUFy2Q/OelNZsdKQMR0pVXHOaCAViTg0MRjGaF++aGXHzZoATA25zSUUUAG&#10;B3FFKq7u9JQApYkYrN8X+EvDvj3wrqXgjxfo8GoaTrFjNZapp90gaO5t5UKSROD1VkZlI7gmtGhl&#10;bblaAPmbQP2B/i38ONPtfB/wl/4KMfGPQPCul2sVpoPhuWw8NamNOt41ZY4Uur/SZrmRFDADzZZH&#10;2ooLnHOr8MP2Mfit4L+NGkfGLxd/wUI+M3i5dNjaObwrrQ0S30e+UxOg82Cy02ADG/eGQq+9F+bb&#10;lD9CKpJww/SnCPHQ1NlfYpyvGw2nbBR5fvTqokaPnODXmOofs2+G/F/7Qtr8d/H+t3msSeHbXZ4J&#10;0G4hRbDQZ3RkuL2NcfvbuVWZPOckxRlkjCeZK0np6rtOc0MSBkUAee/tUfs+eG/2pP2ePFX7PPi3&#10;XNS03TfFWltZXWoaWw+0QAsGDrkENhlGVYFWGQwIJFc7+yv+xL8BP2OtD1QfCLwvNJrWvXH2jxL4&#10;q1y8kvNW1qcE4kubuXdLIFBwqZ2IvCKoJz7KpyM0EZGKAvpYp6LPqtxpyzazZ29vcZPmRW1w0qLz&#10;xhiik8f7I9KtbzSgbRTCSeTQBJUdxkqAFzT1YnrS0AfGek/su/8ABUL4Z+IPFZ+En7WHwph0fxD4&#10;z1PX4Y9e+Gl7d3cAu7tp/I8yO/QMER/LDMrHEcYAVRivTv2Qv2avjD8K/HfjX40ftHfGODxt438a&#10;yWNpJf6Zoh02xsNKso5fstnBbefKExLc3kjvuLO0wJwAAPejCxOd1ORCvelyqJTlKW4bAOc0FucC&#10;nEZGKaEwc5pkgfkOBTaey7jnNCsT1oAFXHNJtUnrRvNAXndmgAZQBmm5OMU52PSmjrQAUEk8mnsu&#10;45zSeX70ANzzivF/+CjkdtL+wJ8Z4LvW49Nhl+FniBJtRmtWnS1U6bcZlaNeZAg+YqOSBXs1pAls&#10;iwxcIi4VfQV4h/wU0kaH/gnj8cLhUZvK+E/iGQxx2onMgGm3BKeWQQ+4fLtIOScYPSgqPxI9N+DU&#10;1vcfB7wrcWqhY5PDdi0ahduFNumOO307V0235d1c38I1u0+FPhlL+zkt5xoFmJrea2WF4n8lMo0a&#10;qqoQeCoUAYwAOldGCSNtApfEKoB5NDnJ4oJK/LTaBEmc9Kjp3KdKcDkZoAjHJ5oPWg9aKAHLyvNG&#10;1fWkBONtLja2KAEb5OB6V84/sAazeax48/aMgumgEdh+0Be21usMsr4A0XSHJYyADdlzkINoxjJO&#10;TX0dL/Svmr/gnvb6lF47/aOnu49ttN+0FfGwKyIyMg0XSFcrt5H70SAhucg/SgqPws+lkYnikxls&#10;UqdadQSNK7fmFKGJXNG47sUjOQcUAAG/k0pAbnNIXJ4o5Q4FADad90bhTQdoJpzHKA0ANJzzTs/J&#10;imgZOKD8poAKKcCSuTTaACvnP4//ALJvx71n9oKD9qb9kr4+6X4J8VXXhmHw/wCKtN8WeFZNa0fX&#10;tPt5pp7TfDFd2ssM8EtzclJEkwVuHVlIwR9GU4sQBigLnyXrnwk/4LMgWdhoX7aPwHkjZVW+1CT4&#10;G6pDPFwu4xr/AG9Mjn74BYKOhwK98+A3hv40+E/htpWifH74kaT4v8VRef8A2r4h0Xw6dJt7nMrm&#10;Lba+dP5e2IohJkO5kZuNwUd0DkZqM9alRjF3QBRRRVAcb8edG+LXiH4YavoXwO8V6doPie8s2t9L&#10;1zVdPN5DpzPwboQblE8ka7nSJ2RHcKGYLms39mD9nXwV+zB8K4Phj4MuNQvG+0y3uta5rNwJr/W9&#10;Rmbfc6hdyj/WXE0hLM3AA2qoVVVR6IeRiigD4r8ef8EkLL42/tjfEn46fGD47+IH8A/EJdHGtfDX&#10;w7I9hDrv2G1+zpb6ncqfMuLRd0jLbx+Wrec3mFwAK+wPCfg/w14H0Gy8MeD9EtdL0zT7dYLHTdPt&#10;1ht7aJRhUjjQBUUDgAAAVqUUDcpPcKKKKBBXzv8Atr/APxJ4x+KPwq/ad8IfDFfHmofCjUNTmXwS&#10;19DbyXKXkMK/bbM3Dx25v7d7ePyhPJEnlz3OJEfYa+iKKAPjn4q+G/2sv2/fF3gXwX4o/Zt1n4P/&#10;AA38I+OtI8VeLLjx5rOk3Wq+I5dPn+02+n2lrpV5ewxwefHDJJcTXEbr5YVIn5avsSAMsKq7bm2j&#10;c2Opp1FTGPKAUUUVQATgfjRRQCRxQAUUUUAGB6UUUUAFNeXbIsePvfpTqKACiilVd3egBKiusrFv&#10;H8PNS1DeHMO3HU+uMUB6niH/AAT5j0qz+B2sadpXnKsHxe8fRyrcW7RMJP8AhLdXY4VlUhTu3Dg5&#10;UjlvvH3Wvn3/AIJvXr6l8BdduDdzTKnxq+IyJJcK6sQvjLWRtId2Ybcleo4ToBivoKgqfxMGAIwa&#10;RVCDaopX+5RQSGB2FFFNllSGNpZDhVUlvyoAdRSI6yIsiH5WGRS0AFFFFABRRRQAEZr5f/Y71Oe+&#10;/br/AGsYJLlZVt/iB4bSMKG/dj/hFdN+U5xznPQEYYHJJIH1BXzL+xvpWq2X7an7V2o32nzRwXfx&#10;K0H7HMytslVfCekZwxOMhmOVHIDIT96guHU+miQBk0BlblTQQGGDSIioMKKCBaKKKAAn5se1FFFA&#10;BRRRQAUUU7lOlADaKKKACiiigAooooAKaqBCzD+I5p1IC27aw9196AFBwc0bmLfc/HNFFABRRRQA&#10;UUUUAFFFKVIGaAEooBweRSkjdnFACqpPNOPSm7geAKPu8GgCG5nNtC0oiaTapOyP7zYHQD1/rU6t&#10;k4xTNgcYIH409SCeBQABSGzS0gUhs0tACFsNjFI6k80rDI6UAbRzQAypKbjcflpWUt0oAGBIwKRu&#10;FxThwMUdeooAYFJGacoIGDS0UAFFNZSTkUqqV60ALTVUg5NOooAKQthsYpaDgckUAFFAOeRRQAjN&#10;t7UjnIBp2M9RRgelAAOlMzhs0+mlCTmgAIJ+avnn47C4b/goh8AkjMqxHwv41abYflkITStqsMf7&#10;RYEnAK9CSCv0KVIGa+bvj5fCD/gpZ+zzZslv+/8AB/jva0kkqyFgmjHCBTsbjcSHBIAyvOaCobn0&#10;kgIXBp1Ni+5TqCQY4GcU3zPandeoowPSgBqgk7qdRRQAUUU1lJORQA6hjgZxTT8/ApSpK4oATzPa&#10;gPk4xQEIPNDL3oA+Zf20rtP+Gxv2U9O+2RLJ/wALS1i5W3kfDSqvhXWImKDYcspnUnLLhd2M84+m&#10;wCo5r5e/bN+zH9tj9lEOqxzf8LG18pc8B/L/AOEY1LdEDkHazbCQMg7BnoK+oQNo5oLlshPM9qEU&#10;jmm/xE04ITzQQOoJwM0in+Gk2ndk0AG0t81KAVHNKRkYFMKkHFAC+Z7UgG5SKVVx1p2MdBQBEUVg&#10;N46c1IWwM4pHAA4FCqepoAT7zU5QQMGlwPSigAPIxTdhp1NZSTkUAKylulJsNOooAaqkHNOYZGKK&#10;KAGgELg0R06jHGAKACmiVC2wHnbn8KQqV60oCLhtnO3GcUAOooLYGaaW3fKKABgQd1OU5GcUAYGD&#10;R06CgBGbBxik8z2p2AeopuN33RQApBYcUo4GKQqSuKUcDFABTWUk5oY5+WgIQc0AGSo2miOhlJOR&#10;TsY6CgBvKHJryv8AbitoNR/Y3+KljdSLHFL8OdcWSRjJtRf7Pnyx8sq5A7hSCRwCDzXqmw15H+3v&#10;pmqa3+xL8XNF0TUls7u7+GevQW909qZhE7abcKG2AMXwT90KSegBPFBUfiR6d4XEUHhuwhgVxGtn&#10;GIxIzMwXaMZLEkn6kmrwBY7qzfB101/4R0u7dcNNp8LtlNvVAenb6VpEYTFApbjqKahwuaRjk5FA&#10;hZKFbPGKJKEUjmgAZSOaP+WdO69RTduDuNADRzxT1BAwaQ4K5AoTpQAO2BjFfMP/AATiumu/Gf7R&#10;1y2tx3Cr+0RqsUNjDIT9gjTTtOGxhgAO8nmTE85WZeTgV9PsARyK+bv+CfM/hqfxj+0U/hy2SNV/&#10;aE1FL7ZcwybrkaRpIkP7v7p6cP8AP69qCl8LPpBOtOY4GcUDHUCjr1FBIn3lpAhBzQTh+lAG47hQ&#10;AMpJyKGUk5FDqTzRHQA6kYEjApS2OtMU4OTQAFSOTSc9hTtpbkUDA4IoAaM9xSq23tSn79DL3FAD&#10;qYpwc4pY6E5PIoAA+TjFNPWnOABwKaDg8igApy/cNIRn5hSUAFKVK9aSigAobkg+lFFABRRSgZ5o&#10;ASilYgngUMQegoAQAngUUUAE8CgAoHPFB44ooACMHFFA54oII4NABRRRQAUUUUAFFFFABRRRQAVD&#10;dg+T93d833cdeampk7IsRaQfKOfpjmgDwj/gnZpVrofwK1ywsbrzIf8Ahc3xCaNfMVvKDeMNZfZ8&#10;qjbjP3TyCSMmveq+dv8Agmlfve/AvxLC9ysn2f46fEyNfLlMiov/AAmutFEBOcbVOMAkDGAew+ic&#10;0A3rqDcriiiigAooooACcED1oHPFFFAADmiiigAooooAK+Z/2P8AU9Vvv21f2qrLUfKWC1+JGgCz&#10;jj6kHwppWZG5PzH7ucD5YwO1fTFfL/7HB0eP9ub9rCKwaSS5b4heHZLyRoSqrnwrpoWMEkl8bC2f&#10;ujzMADBJDSn19D6gooooMwooooAKKKKACiiigAooooAUqV60lFKpAPIoAQDJxQRg4py/fpH+9QAl&#10;FFFABRSlSvWhSAeRQAlFKRjmgKSM0AIOeKCCODR91uaVjk5FACUUUUAFGTRRQAYOM0UZOMUUAAB6&#10;ilyO9Kn3eaRsZ+WgBMkdKd1+4KbTjj+CgAQnODSEnPWlBUU09aAHqflpT05pE+7S0AMJ/u0+msuD&#10;wKdQAUU0tn7ppwzjmgAooobOOKACikUnHzUoIPSgAprkgcU4EHoaCAetACKflpSM8GgDHAooAOFH&#10;AoDZ6UUAAdBQAUUUUAN3YbmnA5GaQhRyRSKfmwKAHEZ4NfN/7QOoapaf8FIP2ebC2vkjtLrwz43F&#10;1C0j5lZYdLKbVA2kg5ySeBxjnI+kMjOM180/tHxlf+Ckn7N91JYsV/sPxtDHdLcSAI7Wlg/lmMfK&#10;25YmO48rs46nIVHc+lIwQvNOpsZJXmnUEhRRRQAE4GaTO5eKUjPBpAVHAoAQNt4anUFQeoooAaPk&#10;OSKGfI4pxAPUUwDH3hQApJ2ZzRu+XFGUxighduQKAPlv9tC9sl/bh/ZO02S1ha4k+IXiCaOSS8SN&#10;kjTw1qCsFRiDIS0sfC5IAzjAJH1Fk+tfKP7YktxF/wAFHv2Tc3JED6v4uQwx3nls8h0XcuV6SIFR&#10;yw6hvLwecN9XYJ6CguWyHYA+8KGOAMUAFvvChwewoIBSOwp1NQEHkU6gApDjdyKWjAJzigBCwHBp&#10;aCoPUUjFu1ACkA9aKM4HNNBbdQA6im5O/FOoACcDJoByMig8jBoAAGBQAFsdabvFOIB6imquTyKA&#10;HA5GaaQ27NO4UUA56UANIbdmnUUUABAPUUFQeooooAblSduKcFA5Ao2jOcUZGcZoAaQ27NOoooAK&#10;aVI+7Q5IPBp1ACK2eKRm7ClXbn5aNq+lACKRn3pzZxxSYVecUoIPSgBFyBzQWA4NLQVB6igBrkjp&#10;Xjf/AAUOudTtP2CvjVc6M96t1H8KfELW/wDZ237RvGm3BHl7uN+eR3z05r2RyD0rwf8A4Kfzpbf8&#10;E4/jvNI94uPhB4k50+URzf8AILufuMSAp9yQBQVH40evfDKZrr4c6BdSSmRpNFtWaRmBLExLzxxW&#10;4wJGBWB8LZPM+G3h5xbxwhtEtT5MOdkf7lflXJPA6Dk1vsSBxQKXxCKCBgijYvpSAkrmhCT1oEK2&#10;O4oVgeBSkA9RTUBB5FACtkjikCtn5qdTQW3UAB4bbQflPFDZ3ZxS4VuaAEYlh8tfNP8AwTwuNTu/&#10;Hf7Sn9qXfnCP9o7UY7XN60xSEaJoxVeSdmMn5BwtfSx2qK+ZP+CcVwlz43/aYkW7aZv+Gk9TV8oA&#10;EI0TRRtGOGwON3XIIPINBS+Fn04wOMLSjOOaKMjOM0EgVB5IoxgYFBYDqaQsOxoAQA7cGhAR1FKp&#10;OPmpQQelAEeSetOUKeMUMuOgoQEHkUAKSFFAAPzYpHOeBQCwOKAFIH3iKQkt92nEjoaAAOgoAAAO&#10;gpp2p2pWLdqQAsfmFAAzAjApFGTg0jHaeBQh5yRQA7ac4A4oIQcEUFhjg0mSTzQAhx2FFOZcHgUA&#10;AfeFADacNp4xTaORzQA5to4ApuTTiQRz1poHtQAoxjkUgBPQUrYz8tICR0oAKXIxxSYI6ilO3HFA&#10;CUUqjJwaGGDgUAAIxyKTJPWlG3HNJQAUUYI6tmigAooooAKKXjb70lABRRRQAVHcsixbpJFVcglm&#10;OAOalO3HFQ3jiOAsW2gdWz933oA+ff8AgmjY3Wm/AXxFZ3WmtZ/8Xs+I8kduboTYjbxnrJRt46hh&#10;83U46cEYH0OOteA/8E7dKfRPg74ospopo2k+N3xGnCzTxuxWTxhq8in5OFBVxhT8wUDdg5A9+FAP&#10;4gooooAKASeq0cnoKKACiiigAooooAKKKKACvl/9j3Trq0/bx/axvHmWSO68deGWV/LkVo2HhbTw&#10;YTvADKF2OGQlcysOqsB9QV8p/sa3lvL/AMFDP2uLN0KXUXjDwoXQBwphbwzabHwxxksjgsowQgHU&#10;UGkOp9WUUj7tp29aFzt+agzFooooAKKKMH0oAACeBS8AYIpASOlGSTQAUUcjqKVdv8VACAE9KCpH&#10;UU4FB0pGJPegBBnPFBznmlU4PNITlm/SgAoowT0FIxcFQF+tAC5J60Uq7f4qSgBxbK4oz8lNGM80&#10;4lduBQA3NFHPXFFAAcdhRQWI/hzRQAUUUUAFFAGTigjBxQAoLY4pOfSnL9w00EjigAwT0FAJHSlD&#10;EdKFG44oASnKoIzR5fvSjAGM0ABBC4FCk/xUtIVyc5oARi2eKdRRQAgUDkUtFFABRRRQAHnigLt6&#10;UE4GaRWJ60ANG4dBTLu5NsiN5Ujb5FT92hbGe59AO5qahhuGKAGxsWjVmHUU6gDAxRQAUUUUAFFF&#10;FAARng0gUA5paKAGsDuyBXkvxX+Cvjnxr+1X8J/jPo97p40PwTY6/FrVrdPILiSS+ht44JIAqlSV&#10;8qQPuK4STjJPHrRYhsU7OelAAF29KKKKACijOOtFABSbQTmlY4GabuO3NADsgdTRTfvck06gAoIz&#10;waM460UANC/NjFKRhcClooA+ev2kf2WPH/xS/bU/Z7/ad8Hazax2Hwv1LxFb+KNPupHjafT9S0sx&#10;rJFtBDyJdQWo2NtGySRs5QBvoNMjqKdQeRigA3D1opvl+9O6DBNABmjNNX7xpzcjGaADNGaBwOtI&#10;RuOQaAFpGLdqWkVietACcn7xoQtzn8Kcw3DFA4GKAEwM7qXcM4zQRkYqNbcJK03mt82Mr2oAkooz&#10;npTWYg4FADqKarEnBp1ADXyRwKVfu0MSBkUqnIzQAUUUUAFGcdaKbJQA6k2gHNKOlFAA2ccUgLbe&#10;aWigBoBb71OoooAQKByKWijI6ZoARvu0iZA5FOz2ooAaxbPFGXpxOBmkVietACKuTyK+f/8Agq18&#10;v/BND4+5C/8AJH/EgVZFRlYnTLgAEOCuCcDkEc96+gq8F/4KjxWc/wDwTf8Ajwl/dNDCvwg8SNJN&#10;HdNCyKul3BLB15XGM5AOPSgqPxI9a+FcQg+Gvh2AXcFx5eh2q/aLXPlS4hUbkyB8p6jjoRXQHkc1&#10;h/DaCCD4e6DFaqixJo9ssaxxlVCiJcAA8gY6A9BW0xJO2gUviFAGMA0ABe9CjaOtIwDHO6gQ6m5e&#10;nUUAIS23ikVm3YJp1N24O7NACv8AdpgJHQ084I61HK6RLuY9MdKAFYkjmvlv/gmRbiLxV+0vOl5D&#10;MLj9pnW3by5GZkZdN0uIq27O0/uxwCQB0wMKPqIsDF5imvln/gmJazWXiP8AaVjmlUt/w01rpaNY&#10;1UIDYaaU+71/dmPOeSQSSSSaCl8LPqzIPQ0mADuzSKuOc0rYPGaCQKhuc0m0huBSjCjGaXOelAAe&#10;lNjpx5GKRV296AG7m9aUkhc0jLt707G5cUAIoH3iaXaCd2aYQ44IGKcDhM0ALtBOaQviTBPGKVWy&#10;MmkKq/OKAHZz0opFXb3paAGlAeaNg9adQRkYoAjPB4oGeoFO2f7VBO3gGgBNzetBLd6SnZ39TQAi&#10;rnqKXqdpNAcjikI75oAXavrQQRwKaDg5pxcnigBtFFFAAST1oopVG44oAQjPegh+Nv40Hg4pwbCU&#10;AAXIyaQLxkinK2etKSOhNAEdKQAODS7R/epCMdDQAgJHSnY+XdTRycZpSTjbQBFK8y7fLj3fOAee&#10;i9zUlFFABRRRQAVHcgmLA/vL/OpKhvXZLdnRtrLyvGaAPBf+CdfiWLxR8JPF17AjRx2/x0+I1osb&#10;BQV8rxdqqE4CjGWG7pn5skkkmvoBfQ14B/wTx8KeJvBfws8YaP4s8Kaho1zL8cfiFfQWuo2skLS2&#10;t14q1S7t51D/AHo5YplkV1yrBsj0Hv8AQtA63FYAHg0lFKRjoaAEBI6UE7RkiinNgrigBq4ag8Hi&#10;j6ClxxnNACUHPaiigA2uv3qKUsT1pAM9TQAV8o/sZLs/4KKftfoY5Bnxh4Qk3sOCT4YtV2g5JwAo&#10;O3gAsTjnn6uNfMv7HmieLNN/bb/apv8AxH4X1CztNR+IHh+40fULi1dIb2FfDGnQkxMVAcK0bKSG&#10;bDcEKeoVF2ufTVFCnIzRQStgooIx0NFABRkkYoooAKB1oooAc5yeKRQD1NJRQAUUqjccUBcnGaAE&#10;oA5wacRs5zQBk7iaAFxtHFMJJ609iMYzTQMjNACUUUUAGaRhIR8nH+9SkZpxbKUAAA24LUFVx1pM&#10;fLupKACiiigAopSc9BSUAAODmhixOd34UUUAOTlcUjDacUBSRmgKW6UACtt7UqdaGXPSkJz0FAD6&#10;QLht2aUdKKACimscuB6GlLYOMUALRRRQAUUUUAFFFFABRRRQAUUUUAFFFFABRRRQAUUUUAFBOBmi&#10;hskYFACfeWlUbRikGVXmk5Y7qAHUUUUADDcMUDgYoooAKCcDNFFADGOTnFPowPSigBGXd3pRwMUU&#10;UAFFFFABRSFsNjFI/WgBWbb2oI3DNIq4606gAHAxQRkYoooATb8u3NKo2jFIWw2MUtABTY6dRjHQ&#10;UAFFFFABQRkYoppfBxigByjaMUUKcjOKKAEZtvalByM01UweadQAUUUE4GaACg0KcjOKKAG727pi&#10;lVsnGKXGeoowB0FACBstjFLRgdcUUAFFFFABRRRQAUgXDbs0K2TjFLQA0nD5pynIzijA9KOnQUAF&#10;IzYOMUM2DjFICG6igB1cr8Zvhjp3xp+Enib4Ravqk1ja+J9BvNKuby3t4ZpII7iB4XdEnR42YK5I&#10;DoyZxuVhlT1VIxwOlAdbmd4P8PQ+EfCemeFLe7kuI9M0+G1juJlUPKsaBAzbQF3HGTgAZ6AdK0qa&#10;rZOMU6gAPIxTfL96dRQAUUUUANL4OMUE5TNG07smnY7YoAZn5cYpBycU84AztpBhh0oAPL968t/Z&#10;n/Zj0r9mvVviZqml+MLzV/8AhZPxMvPGNwt5Aqf2fJcWtrAbVCp+aNfsu4E4P7wjHGT6mqletLge&#10;lAADkZpkkO8Y3Yp9FAEaRuvyMd3+1UijaMU1jk7cUBCDmgB1FIzYOMUnme1ABJTh0oxnqKKAGk7j&#10;tpfurS4HXFFACZyucU1W29qf0HSmfe5AoAfSK2TjFNVtvalRSOaAHU0yKDtpzHAzikGCM4oAQtu4&#10;xSMNpxSlCTxRtwvIoAbTpKbSs27tQAo+YbaGXaM5oD4/hoZsjGKAE3fLtxSUA4PSnFh/doAQLkZz&#10;SUUpOegoAGXb3pR8o3U0s27a1FACkcbqQdaKBzxQA5jh801mzzil+7wRSUAAOVzSqcHOKSl+9wBQ&#10;AhOTmilUfNg0p5O0LQAmPl3UlOwQmDTaACiiigAooooAKKKKACiijjuaAClU4OcUlFAATk5ooooA&#10;KKKKACiiigApdvy7s0lLu+XbigBKKKKACilBx1FJQAU/G5cUgQnmmnjigCQDAxTWbHGKVPu01/vU&#10;AKnSiShWwMYo356rQAinBzigNg5xSUUAP3fLnFNJy2cUlOAynSgAA3HdTjyMUiggYNIyknIoARl2&#10;96CMDNBUr1peW4FADaAMnFO2GmnjigBxO0babRRQArDacUlO3g9Vo3D+7QA2iiigAooGM80HGeKA&#10;DJpVBPQ0mCRnFGSOlAD2BPQ0ipg80K3qadQA0q3Y04ZA5oyCcUUAGB1xSFSWzStnHFIuQOaAFpsa&#10;lF27i3uadRQAMCRwaB0oooAKKKKACiiigAooJAGTSKyt900ALRQSB1pNy+tAAQ27OaWjIIzQCD0o&#10;AKQMDwKWgKB0FABRRkE4ooAKOg6UUHpQABs9KA2elN2sOlCAjqKAHUUUUAFFFFABRQc44poOPvGg&#10;B1FFFABRRRQAYHXFGAeooooARgT0NKOlFFABRRRQAYHXFFFFABQWx1opqK5T99tLf7NAAMryTTgc&#10;80YBGMU0HZkue/FADqMD0pA6noetLQAdOgooooAKRQwPJpaTcvrQAtFIckfLSrnHNAB0HSgNnpRQ&#10;AB0FABRRRQAUUU0Bt2aAHUUUZAOKACmoSWY5p1NQEdRQA7AHQUU1QwPNOyM4zQAUUUUAGAeooxjo&#10;KRiB3ppLL1PU4oAfR16iiigBr8DIFKp+WlIB60mVHFAC0E45ooPSgADZ6UU1AR1FOoAaTk7RThkD&#10;mkG3dx1paACjp0FNYNnilXIHNAC0UUAg9KAGyIZE2BivutLuGcUtNCndnFADsd8UUUUANZSTkU7A&#10;9KRiB3qJ45TIJFZvlUjaGHP/ANegCRmz0pw6VHK0cQyzBfrTifkBBoAXcM4pGbtQpXqetBBY5AoA&#10;FJKnNC5IIFJtYCljoAI0ZVw53HHXHWnUUjBj0oATPzc0DI+btVe8F6WiFoE2+YfP3Mchdrfd9Tu2&#10;9eMZqxECY8MO5/nQAFs8CjO0YNGEBxQ6kngUAIpA6igKW6UbG9KXaw6UACpg8009acoYHml2r6UA&#10;MpQRjBFKUOeBSbG9KAEprSBZBHtPKk/l/wDrqTAA+brTdh64oAVlIG40gOeac5BGAabQAipIFy0m&#10;75ifu9vSlpx+5TaADPOTThhhwKaQRwaMkdKAHY2/eFNyR0pcM1IAT0oAAcHJp25euKaVI6iigBSS&#10;x4pCCODRRknrQAUU793TaACilO3HFJQAE4GTTYZRMm8Kw9moDCQvEydP1p3SgAoxnqKKKACiilO3&#10;HFACUUUEhcZ70AFFFFAChS3SkoyR0ooAKKKKAAc8U4oRzTTuC7lXNLlmXOPrQAlFGecUUAOQnNBQ&#10;k5puSOlG4+tADgSpwTTWOTmnKpJyRQVXHSgAUfL0pFIHUUqkAYNDgDoKAGgE8CnKPmwRSIQDzRyT&#10;8tABjLYFPUYGKj5zinHITmgBxOOaaXGKFyVppBHWgB2xj1NCqQcmkO4dTS4egBxOOTTchuAKQhh1&#10;pUAxnFACFSBmkpzhutNoAKKKKACilYAdDSUAFA680UuBtzmgAJ7LQMD7wpAcc0pJbnFACU4tn7pp&#10;tKNw5AoAVM7uadkZxmmZYHOKVcHnNADqKCSBwKFJI5FABRRRQAUUUUAFFFFABRRRQA2bzCmI1B5/&#10;i9KVVVfuilooAQlTwaT93Qy9xRt+XNACjbjilAA6CmpkDkU6gAooooAawxyopVbsTS0m0A7s0ALQ&#10;c44ozRQAilu9LRRnPSgAJA60BgehoIzwaavD4oAdRRRQAUFQeooooAKKKGJA4FABQ2ccU0MScEU7&#10;I6ZoAaC3el3L60hLZxigqo70AOopFJPUUtABRRRmgAoozRQAUUUUAFHXqKKKAEIUHcR0pcjGc0Hk&#10;c0gAxgGgBQQelNYtninAY4FFABSbF9KWigAAxwKKKKACmsWzxTqKACgkDrRQV3daACigccUUADEg&#10;cU1fm5NOIyMUAY4FAASB1NFIVB5NLQAUbRnOKGJA4FNBYnkUAOooooACoPUUFQ3UdDmiigAooooA&#10;KNoznFIC27GKWgAoooPSgAopFJPUUu4etABtGc4poLbqdQSQOBQAU1yQeDTlJI5FIVB5NACK3940&#10;4ADoKbsFOoAKKKMjpmgAJx1oBB6UEZGKAMcCgAKg9RRRRQBFPZQXE8dxLv3Q52bZWUc+oBwfxzin&#10;sMLtFG5/7tG5h1FADcH0pwyE4o3HbkClDcc0AINx4NLgKOKXOelB6UAM3N608dKaq560BnHG2gAx&#10;luRSgr0FJvbpik+bOcUAKQd+cU6kVs9aWgApGLdqWm7n/u0ACEk8mnUirjmlyPWgAyM4oppwPmBo&#10;3t6UADbe9Jub1oO48kUmCegoAc4A6Cm0pYnrScnoKADJxigA9QKXHHvShiOMUANOc80cjqKMnOaC&#10;SeTQA5AR1FBIH3aN5pCABwaAEJJ6ml+Xb70yYyquYkz836VHpzahJag6nFCs25srAxZcbjjkgHOM&#10;Z465oAmoH3ufSiigBRgfeFJQSTyadsFADT97j0oo5PQUjMqffYDtzQAuaMH0oBBGQaUMQMUAJRRR&#10;QArbf4aDtxxSsu3pTaADB64o4PNLuOMUijsKACjn0o74NOJ28CgBuCegopQxHSkoAKBjPNFIpJLe&#10;g/WgBSwBwDRkgYpoiAlaXc3zdu1OoASRWdNqttPrS0UUAFFKQAMg0lADg2F4NJub1pKKACnOQelN&#10;pVAPU0AC4z81HIORSU4fN8poAbk5zSksRzSsoHQ0mTjbigBVIC9aaST1oooAc4J6ChiQBilDH+Kk&#10;zuPzUADEFetKn3aRlAGRQrdqABy1MQkoN3WpCQRjNNIx0oASiiigAoopVG44oASig8HFFABQCRxR&#10;RQAU9mI6U1W29qczbe1ACZL8GgJg5zSkbhSKcHbQA6ikLYbGKWgAooooAKKKKACiiigAooooAKa7&#10;FRkU6igBFbcu7FLRSFctuzQAtFFFABTVYk4NKzbe1KDkZoAKCMjFFFAABgYooooAKRV296WigApA&#10;uG3ZpaKACiiigAooooARmI6UoORmkZtvalByM0ANH36GGPmzTqKAEUkjJoZdxzmlooAKKRl3d6Uc&#10;DFABQRkYoooAAMDFFFFABRRRQAUUUUABGRihRtGKKKACiiigAooooAKKKKACiiigAooooAKaGO7F&#10;OprLj5s0AOopE+7S0ANZiDgU6iigApGJAyKWigAU5GaKKKACiikZsHGKAFoopr9KAHUUifdpaAGl&#10;juxQzEHApxOBmkB3DFAC03y/elVdvek8v3oAcOBiigcDFNH36AHUE4GaKa5w2aAFVietLSK27tQz&#10;be1ACKxJwaULht2aUHIzSBstjFAC00sd2KcTgZoU5GcUABOBmm7zTjyMU37hxQA6m5L8GnUUANOU&#10;Ximk5OakY4GcUA5GaAGp0p1B5GKRV296AFpu806mKNxxQAKctmlEqs+xecfe9qH4XFCJxnPWgAYY&#10;+bNKpJGTSqNoxRQAUjMR0paKAAHIzTMZbFPYbhikJ2igBPL96TGGxTt3y7sU0nc1ADzyMU3lOlHl&#10;+9Hl+9ADacq45zSKcHOKSgBw+/SP96kooAKKKUHAxigBKVRuOKFXd3pKAHPwuKAMDdmkK4Gc0lAA&#10;Tk5ooHJxTvL96AG02S4kjkRRCWVvvMP4akfrSK23tQAitjkVHdW73Pl7Lh49kodth++B/CfY1Kpw&#10;c4oHzNQAyFQEVA5b/aNOIwcUu35tuaMYbFAAFyM5pKkpslACFietJRRQAUjpIRlG2+4pad/yzoAb&#10;z3ooooAVl296CMDNJSk5GMUAJRQBk4pxTAzmgBtFFFABRTo6Rm3dqAEooooAKDntRRQA2NnYHeP4&#10;sU6nKu4ZzSMu3vQAlAJHIopSuBnNACZOc0E5OacfuUAZTFADaKcUwM5pAcDGKAHMu7vTKaxdec/L&#10;/FUkfWgABLfLTTwcUHrTv+WdADaUMQMUlFACsNpxSUUUAFKpwc4oooAQnJzQOeKKKAHdPlIppBHB&#10;oooAdjZ1FAbccEUUUAKGycYpB9+iigB2B1xRRRQAUUUUAFFFFABRRRQAUUUUAFDHAziiigAByM0U&#10;UUAFFFFACMcdRSjpRRQAUUUUAFFFFABSK27tRRQAtFFFAATgZoU5GcUUUANZSTkU6iigBslOHSii&#10;gAooooAKDyMUUUAIqletLRRQAUUUUAFFFFABRRRQAUUUUAFBOBmiigAU5GcUyUksqj+9miigB9FF&#10;FABRRRQA15o4/vn+ID8T0pXbYM4oooAFbd2paKKACiiigAIyMCmglflNFFADqRW3dqKKAFppQk5o&#10;ooAcowMUUUUAFNZSTkUUUACdad16iiigBGGRgUqjAxRRQA0qS2aC204AoooAJKcOlFFABSHAGcUU&#10;UANzls08jPaiigBoJTg07GeooooAaqkHJpWIXnFFFACBtxxindOgoooARmwcYpcA9RRRQAjNt7Uo&#10;ORmiigA69RTG4bpRRQA9TkZxRRRQAU0kL0FFFACLy3SlH36KKAFLYbGKWiigAooooAKRgSMCiigA&#10;2nbtoVcdRRRQAM2DjFNZt3aiigBKKKKAClByNuKKKAHKuByKR+DwKKKADfjotNII5oooAOtC/d34&#10;oooAcCMbttIxyc4oooAXYaQHHUUUUAPABGcUxiOgFFFABnjGKSiigBQpPIpVXHWiigAcY6Cm0UUA&#10;Kv3qc33aKKAGDniggjg0UUAFFFFABS7vl24oooAQUE56CiigAooooAKUnIxiiigBKB1oooAc/B4F&#10;G/PVaKKAG0UUUAAUMcGhl5Cr2oooACMHFFFFADmjVuooKZ6UUUANPHFFFFABRRRQAUUUUAf/2VBL&#10;AQItABQABgAIAAAAIQCKFT+YDAEAABUCAAATAAAAAAAAAAAAAAAAAAAAAABbQ29udGVudF9UeXBl&#10;c10ueG1sUEsBAi0AFAAGAAgAAAAhADj9If/WAAAAlAEAAAsAAAAAAAAAAAAAAAAAPQEAAF9yZWxz&#10;Ly5yZWxzUEsBAi0AFAAGAAgAAAAhABOrBRIkCQAA0kcAAA4AAAAAAAAAAAAAAAAAPAIAAGRycy9l&#10;Mm9Eb2MueG1sUEsBAi0AFAAGAAgAAAAhAFhgsxu6AAAAIgEAABkAAAAAAAAAAAAAAAAAjAsAAGRy&#10;cy9fcmVscy9lMm9Eb2MueG1sLnJlbHNQSwECLQAUAAYACAAAACEAMwD8kN4AAAAHAQAADwAAAAAA&#10;AAAAAAAAAAB9DAAAZHJzL2Rvd25yZXYueG1sUEsBAi0ACgAAAAAAAAAhAGemcg0ZZwMAGWcDABUA&#10;AAAAAAAAAAAAAAAAiA0AAGRycy9tZWRpYS9pbWFnZTEuanBlZ1BLBQYAAAAABgAGAH0BAADUdAMA&#10;AAA=&#10;">
                <v:group id="グループ化 18" o:spid="_x0000_s1028" style="position:absolute;width:57588;height:42932" coordsize="57588,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グループ化 17" o:spid="_x0000_s1029" style="position:absolute;width:57588;height:42932" coordsize="57588,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グループ化 16" o:spid="_x0000_s1030" style="position:absolute;width:57588;height:42932" coordsize="57588,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5" o:spid="_x0000_s1031" style="position:absolute;width:57588;height:42932" coordsize="57588,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図 14" o:spid="_x0000_s1032" type="#_x0000_t75" alt="4-1" style="position:absolute;width:57588;height:4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lawQAAANsAAAAPAAAAZHJzL2Rvd25yZXYueG1sRE/NasJA&#10;EL4LvsMygre6sdGqqasUiyB4MvUBptlpkpqdDburpj69KxS8zcf3O8t1ZxpxIedrywrGowQEcWF1&#10;zaWC49f2ZQ7CB2SNjWVS8Ece1qt+b4mZtlc+0CUPpYgh7DNUUIXQZlL6oiKDfmRb4sj9WGcwROhK&#10;qR1eY7hp5GuSvEmDNceGClvaVFSc8rNRMN+kxXSyaNKt/k73t4X7dfnsU6nhoPt4BxGoC0/xv3un&#10;4/wJPH6JB8jVHQAA//8DAFBLAQItABQABgAIAAAAIQDb4fbL7gAAAIUBAAATAAAAAAAAAAAAAAAA&#10;AAAAAABbQ29udGVudF9UeXBlc10ueG1sUEsBAi0AFAAGAAgAAAAhAFr0LFu/AAAAFQEAAAsAAAAA&#10;AAAAAAAAAAAAHwEAAF9yZWxzLy5yZWxzUEsBAi0AFAAGAAgAAAAhAI2AqVrBAAAA2wAAAA8AAAAA&#10;AAAAAAAAAAAABwIAAGRycy9kb3ducmV2LnhtbFBLBQYAAAAAAwADALcAAAD1AgAAAAA=&#10;">
                          <v:imagedata r:id="rId15" o:title="4-1"/>
                        </v:shape>
                        <v:line id="直線コネクタ 1" o:spid="_x0000_s1033" style="position:absolute;flip:x;visibility:visible;mso-wrap-style:square" from="14859,18811" to="18313,3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MwAAAANoAAAAPAAAAZHJzL2Rvd25yZXYueG1sRE9La8JA&#10;EL4X/A/LFHqrm1oIMbqKSAUvHpoWirchOybB7GzY3ebx791Aoafh43vOdj+aVvTkfGNZwdsyAUFc&#10;Wt1wpeD76/SagfABWWNrmRRM5GG/WzxtMdd24E/qi1CJGMI+RwV1CF0upS9rMuiXtiOO3M06gyFC&#10;V0ntcIjhppWrJEmlwYZjQ40dHWsq78WvUWA+hvRHDj5LXLa+vK/68jq1XqmX5/GwARFoDP/iP/dZ&#10;x/kwvzJfuXsAAAD//wMAUEsBAi0AFAAGAAgAAAAhANvh9svuAAAAhQEAABMAAAAAAAAAAAAAAAAA&#10;AAAAAFtDb250ZW50X1R5cGVzXS54bWxQSwECLQAUAAYACAAAACEAWvQsW78AAAAVAQAACwAAAAAA&#10;AAAAAAAAAAAfAQAAX3JlbHMvLnJlbHNQSwECLQAUAAYACAAAACEAxv5VzMAAAADaAAAADwAAAAAA&#10;AAAAAAAAAAAHAgAAZHJzL2Rvd25yZXYueG1sUEsFBgAAAAADAAMAtwAAAPQCAAAAAA==&#10;" strokecolor="#404040 [2429]" strokeweight=".6pt">
                          <v:stroke joinstyle="miter"/>
                        </v:line>
                        <v:oval id="楕円 3" o:spid="_x0000_s1034" style="position:absolute;left:14335;top:34766;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wgAAANoAAAAPAAAAZHJzL2Rvd25yZXYueG1sRI9La8JA&#10;FIX3hf6H4Ra6KTqpb2Im0hYEt6ai20vmmsRm7qSZaYz+ekcQujycx8dJVr2pRUetqywreB9GIIhz&#10;qysuFOy+14MFCOeRNdaWScGFHKzS56cEY23PvKUu84UII+xiVFB638RSurwkg25oG+LgHW1r0AfZ&#10;FlK3eA7jppajKJpJgxUHQokNfZWU/2R/JkDqjvef18mI5tlh+ns9ubepzZV6fek/liA89f4//Ghv&#10;tIIx3K+EGyDTGwAAAP//AwBQSwECLQAUAAYACAAAACEA2+H2y+4AAACFAQAAEwAAAAAAAAAAAAAA&#10;AAAAAAAAW0NvbnRlbnRfVHlwZXNdLnhtbFBLAQItABQABgAIAAAAIQBa9CxbvwAAABUBAAALAAAA&#10;AAAAAAAAAAAAAB8BAABfcmVscy8ucmVsc1BLAQItABQABgAIAAAAIQDjfol/wgAAANoAAAAPAAAA&#10;AAAAAAAAAAAAAAcCAABkcnMvZG93bnJldi54bWxQSwUGAAAAAAMAAwC3AAAA9gIAAAAA&#10;" filled="f" strokecolor="#404040 [2429]" strokeweight=".6pt">
                          <v:stroke joinstyle="miter"/>
                        </v:oval>
                      </v:group>
                      <v:shape id="テキスト ボックス 5" o:spid="_x0000_s1035" type="#_x0000_t202" style="position:absolute;left:12715;top:34813;width:2667;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EC7F341"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D</w:t>
                              </w:r>
                            </w:p>
                          </w:txbxContent>
                        </v:textbox>
                      </v:shape>
                      <v:shape id="テキスト ボックス 26" o:spid="_x0000_s1036" type="#_x0000_t202" style="position:absolute;left:12672;top:26632;width:5682;height:2905;rotation:-51414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eiwwAAANsAAAAPAAAAZHJzL2Rvd25yZXYueG1sRI9Ba4NA&#10;FITvhf6H5QVyq6uBhGDdSBMoSCgpMen94b6o1H0r7sbov+8WCj0OM/MNk+WT6cRIg2stK0iiGARx&#10;ZXXLtYLr5f1lC8J5ZI2dZVIwk4N89/yUYartg880lr4WAcIuRQWN930qpasaMugi2xMH72YHgz7I&#10;oZZ6wEeAm06u4ngjDbYcFhrs6dBQ9V3ejYLTx+RONK+/Dte4/OyLYzLf9p1Sy8X09grC0+T/w3/t&#10;QitYbeD3S/gBcvcDAAD//wMAUEsBAi0AFAAGAAgAAAAhANvh9svuAAAAhQEAABMAAAAAAAAAAAAA&#10;AAAAAAAAAFtDb250ZW50X1R5cGVzXS54bWxQSwECLQAUAAYACAAAACEAWvQsW78AAAAVAQAACwAA&#10;AAAAAAAAAAAAAAAfAQAAX3JlbHMvLnJlbHNQSwECLQAUAAYACAAAACEA1n4HosMAAADbAAAADwAA&#10;AAAAAAAAAAAAAAAHAgAAZHJzL2Rvd25yZXYueG1sUEsFBgAAAAADAAMAtwAAAPcCAAAAAA==&#10;" filled="f" stroked="f" strokeweight=".5pt">
                        <v:textbox>
                          <w:txbxContent>
                            <w:p w14:paraId="6FBDC0DE" w14:textId="77777777" w:rsidR="004908F9" w:rsidRPr="00AA1743" w:rsidRDefault="004908F9" w:rsidP="004908F9">
                              <w:pPr>
                                <w:rPr>
                                  <w:rFonts w:ascii="BIZ UD明朝 Medium" w:eastAsia="BIZ UD明朝 Medium" w:hAnsi="BIZ UD明朝 Medium"/>
                                  <w:color w:val="404040" w:themeColor="text1" w:themeTint="BF"/>
                                  <w:sz w:val="18"/>
                                </w:rPr>
                              </w:pPr>
                              <w:r w:rsidRPr="00AA1743">
                                <w:rPr>
                                  <w:rFonts w:ascii="BIZ UD明朝 Medium" w:eastAsia="BIZ UD明朝 Medium" w:hAnsi="BIZ UD明朝 Medium"/>
                                  <w:color w:val="404040" w:themeColor="text1" w:themeTint="BF"/>
                                  <w:sz w:val="18"/>
                                </w:rPr>
                                <w:t>5,248</w:t>
                              </w:r>
                            </w:p>
                          </w:txbxContent>
                        </v:textbox>
                      </v:shape>
                      <v:shape id="テキスト ボックス 27" o:spid="_x0000_s1037" type="#_x0000_t202" style="position:absolute;left:31409;top:27537;width:5682;height:2905;rotation:-46007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wiwwAAANsAAAAPAAAAZHJzL2Rvd25yZXYueG1sRI9BS8NA&#10;FITvgv9heYI3u2lLo8ZuSxEEoacm9v7IPpNo9m3Yfaaxv75bEDwOM/MNs95Orlcjhdh5NjCfZaCI&#10;a287bgx8VG8PT6CiIFvsPZOBX4qw3dzerLGw/sQHGktpVIJwLNBAKzIUWse6JYdx5gfi5H364FCS&#10;DI22AU8J7nq9yLJcO+w4LbQ40GtL9Xf54wzQebnMv/ZhV43lSnJ5Ps4tHY25v5t2L6CEJvkP/7Xf&#10;rYHFI1y/pB+gNxcAAAD//wMAUEsBAi0AFAAGAAgAAAAhANvh9svuAAAAhQEAABMAAAAAAAAAAAAA&#10;AAAAAAAAAFtDb250ZW50X1R5cGVzXS54bWxQSwECLQAUAAYACAAAACEAWvQsW78AAAAVAQAACwAA&#10;AAAAAAAAAAAAAAAfAQAAX3JlbHMvLnJlbHNQSwECLQAUAAYACAAAACEABnQsIsMAAADbAAAADwAA&#10;AAAAAAAAAAAAAAAHAgAAZHJzL2Rvd25yZXYueG1sUEsFBgAAAAADAAMAtwAAAPcCAAAAAA==&#10;" filled="f" stroked="f" strokeweight=".5pt">
                        <v:textbox>
                          <w:txbxContent>
                            <w:p w14:paraId="688896B4" w14:textId="77777777" w:rsidR="004908F9" w:rsidRPr="00AA1743" w:rsidRDefault="004908F9" w:rsidP="004908F9">
                              <w:pPr>
                                <w:rPr>
                                  <w:rFonts w:ascii="BIZ UD明朝 Medium" w:eastAsia="BIZ UD明朝 Medium" w:hAnsi="BIZ UD明朝 Medium"/>
                                  <w:color w:val="404040" w:themeColor="text1" w:themeTint="BF"/>
                                  <w:sz w:val="18"/>
                                </w:rPr>
                              </w:pPr>
                              <w:r w:rsidRPr="00AA1743">
                                <w:rPr>
                                  <w:rFonts w:ascii="BIZ UD明朝 Medium" w:eastAsia="BIZ UD明朝 Medium" w:hAnsi="BIZ UD明朝 Medium"/>
                                  <w:color w:val="404040" w:themeColor="text1" w:themeTint="BF"/>
                                  <w:sz w:val="18"/>
                                </w:rPr>
                                <w:t>5,</w:t>
                              </w:r>
                              <w:r>
                                <w:rPr>
                                  <w:rFonts w:ascii="BIZ UD明朝 Medium" w:eastAsia="BIZ UD明朝 Medium" w:hAnsi="BIZ UD明朝 Medium"/>
                                  <w:color w:val="404040" w:themeColor="text1" w:themeTint="BF"/>
                                  <w:sz w:val="18"/>
                                </w:rPr>
                                <w:t>651</w:t>
                              </w:r>
                            </w:p>
                          </w:txbxContent>
                        </v:textbox>
                      </v:shape>
                      <v:shape id="テキスト ボックス 29" o:spid="_x0000_s1038" type="#_x0000_t202" style="position:absolute;left:27916;top:34756;width:1407;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RzwwAAANsAAAAPAAAAZHJzL2Rvd25yZXYueG1sRI/BbsIw&#10;EETvlfoP1lbiUoEDh5IGDGqREHDgQOgHLPESB+J1FBtI/x4jIXEczcwbzXTe2VpcqfWVYwXDQQKC&#10;uHC64lLB337ZT0H4gKyxdkwK/snDfPb+NsVMuxvv6JqHUkQI+wwVmBCaTEpfGLLoB64hjt7RtRZD&#10;lG0pdYu3CLe1HCXJl7RYcVww2NDCUHHOL1ZBmvrFmPzB1adVvv7c0O9wtzVK9T66nwmIQF14hZ/t&#10;tVYw+obHl/gD5OwOAAD//wMAUEsBAi0AFAAGAAgAAAAhANvh9svuAAAAhQEAABMAAAAAAAAAAAAA&#10;AAAAAAAAAFtDb250ZW50X1R5cGVzXS54bWxQSwECLQAUAAYACAAAACEAWvQsW78AAAAVAQAACwAA&#10;AAAAAAAAAAAAAAAfAQAAX3JlbHMvLnJlbHNQSwECLQAUAAYACAAAACEAmIZEc8MAAADbAAAADwAA&#10;AAAAAAAAAAAAAAAHAgAAZHJzL2Rvd25yZXYueG1sUEsFBgAAAAADAAMAtwAAAPcCAAAAAA==&#10;" fillcolor="white [3212]" stroked="f" strokeweight=".5pt">
                        <v:textbox inset="0,0,0,0">
                          <w:txbxContent>
                            <w:p w14:paraId="38F1928B"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E</w:t>
                              </w:r>
                            </w:p>
                          </w:txbxContent>
                        </v:textbox>
                      </v:shape>
                      <v:shape id="テキスト ボックス 30" o:spid="_x0000_s1039" type="#_x0000_t202" style="position:absolute;left:46144;top:34623;width:1408;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szwAAAANsAAAAPAAAAZHJzL2Rvd25yZXYueG1sRE/NisIw&#10;EL4v+A5hBC+LpirslmoUFUT3sAe7PsDYjE21mZQman37zUHw+PH9z5edrcWdWl85VjAeJSCIC6cr&#10;LhUc/7bDFIQPyBprx6TgSR6Wi97HHDPtHnygex5KEUPYZ6jAhNBkUvrCkEU/cg1x5M6utRgibEup&#10;W3zEcFvLSZJ8SYsVxwaDDW0MFdf8ZhWkqd98kz+5+rLL958/tB4ffo1Sg363moEI1IW3+OXeawXT&#10;uD5+iT9ALv4BAAD//wMAUEsBAi0AFAAGAAgAAAAhANvh9svuAAAAhQEAABMAAAAAAAAAAAAAAAAA&#10;AAAAAFtDb250ZW50X1R5cGVzXS54bWxQSwECLQAUAAYACAAAACEAWvQsW78AAAAVAQAACwAAAAAA&#10;AAAAAAAAAAAfAQAAX3JlbHMvLnJlbHNQSwECLQAUAAYACAAAACEAjGV7M8AAAADbAAAADwAAAAAA&#10;AAAAAAAAAAAHAgAAZHJzL2Rvd25yZXYueG1sUEsFBgAAAAADAAMAtwAAAPQCAAAAAA==&#10;" fillcolor="white [3212]" stroked="f" strokeweight=".5pt">
                        <v:textbox inset="0,0,0,0">
                          <w:txbxContent>
                            <w:p w14:paraId="6F721183"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G</w:t>
                              </w:r>
                            </w:p>
                          </w:txbxContent>
                        </v:textbox>
                      </v:shape>
                      <v:shape id="テキスト ボックス 31" o:spid="_x0000_s1040" type="#_x0000_t202" style="position:absolute;left:18361;top:30051;width:2667;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24FCAA0" w14:textId="208487B1" w:rsidR="00D810E3" w:rsidRPr="006B333B" w:rsidRDefault="00D810E3"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HD</w:t>
                              </w:r>
                            </w:p>
                          </w:txbxContent>
                        </v:textbox>
                      </v:shape>
                      <v:shape id="テキスト ボックス 32" o:spid="_x0000_s1041" type="#_x0000_t202" style="position:absolute;left:36638;top:30210;width:2292;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48ACD19" w14:textId="057CE6D4" w:rsidR="00D810E3" w:rsidRPr="006B333B" w:rsidRDefault="00D810E3"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hint="eastAsia"/>
                                  <w:color w:val="404040" w:themeColor="text1" w:themeTint="BF"/>
                                  <w:sz w:val="18"/>
                                </w:rPr>
                                <w:t>Ⅰ</w:t>
                              </w:r>
                            </w:p>
                          </w:txbxContent>
                        </v:textbox>
                      </v:shape>
                    </v:group>
                    <v:shape id="テキスト ボックス 7" o:spid="_x0000_s1042" type="#_x0000_t202" style="position:absolute;left:28908;top:34909;width:2667;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0845C0C" w14:textId="77777777" w:rsidR="004908F9" w:rsidRPr="006B333B" w:rsidRDefault="004908F9" w:rsidP="004908F9">
                            <w:pPr>
                              <w:rPr>
                                <w:rFonts w:ascii="BIZ UDP明朝 Medium" w:eastAsia="BIZ UDP明朝 Medium" w:hAnsi="BIZ UDP明朝 Medium"/>
                                <w:color w:val="404040" w:themeColor="text1" w:themeTint="BF"/>
                                <w:sz w:val="18"/>
                              </w:rPr>
                            </w:pPr>
                            <w:r>
                              <w:rPr>
                                <w:rFonts w:ascii="BIZ UDP明朝 Medium" w:eastAsia="BIZ UDP明朝 Medium" w:hAnsi="BIZ UDP明朝 Medium"/>
                                <w:color w:val="404040" w:themeColor="text1" w:themeTint="BF"/>
                                <w:sz w:val="18"/>
                              </w:rPr>
                              <w:t>F</w:t>
                            </w:r>
                          </w:p>
                        </w:txbxContent>
                      </v:textbox>
                    </v:shape>
                  </v:group>
                  <v:line id="直線コネクタ 2" o:spid="_x0000_s1043" style="position:absolute;flip:x;visibility:visible;mso-wrap-style:square" from="31051,18954" to="37289,3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u7wgAAANoAAAAPAAAAZHJzL2Rvd25yZXYueG1sRI9Pi8Iw&#10;FMTvwn6H8Ba8aboVpNs1yiIKXjz4B5a9PZpnW2xeShLb+u2NIHgcZuY3zGI1mEZ05HxtWcHXNAFB&#10;XFhdc6ngfNpOMhA+IGtsLJOCO3lYLT9GC8y17flA3TGUIkLY56igCqHNpfRFRQb91LbE0btYZzBE&#10;6UqpHfYRbhqZJslcGqw5LlTY0rqi4nq8GQVm08//ZO+zxGXf+1naFf/3xis1/hx+f0AEGsI7/Grv&#10;tIIUnlfiDZDLBwAAAP//AwBQSwECLQAUAAYACAAAACEA2+H2y+4AAACFAQAAEwAAAAAAAAAAAAAA&#10;AAAAAAAAW0NvbnRlbnRfVHlwZXNdLnhtbFBLAQItABQABgAIAAAAIQBa9CxbvwAAABUBAAALAAAA&#10;AAAAAAAAAAAAAB8BAABfcmVscy8ucmVsc1BLAQItABQABgAIAAAAIQA2LMu7wgAAANoAAAAPAAAA&#10;AAAAAAAAAAAAAAcCAABkcnMvZG93bnJldi54bWxQSwUGAAAAAAMAAwC3AAAA9gIAAAAA&#10;" strokecolor="#404040 [2429]" strokeweight=".6pt">
                    <v:stroke joinstyle="miter"/>
                  </v:line>
                  <v:oval id="楕円 4" o:spid="_x0000_s1044" style="position:absolute;left:30480;top:34813;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ELwQAAANoAAAAPAAAAZHJzL2Rvd25yZXYueG1sRI/NisIw&#10;FIX3gu8QruBGNFV0HDpGUUFwO3XQ7aW503ZsbmoTa/XpzYDg8nB+Ps5i1ZpSNFS7wrKC8SgCQZxa&#10;XXCm4OewG36CcB5ZY2mZFNzJwWrZ7Sww1vbG39QkPhNhhF2MCnLvq1hKl+Zk0I1sRRy8X1sb9EHW&#10;mdQ13sK4KeUkij6kwYIDIceKtjml5+RqAqRs+Lh5TCc0T06zy+PPDWY2Varfa9dfIDy1/h1+tfda&#10;wRT+r4QbIJdPAAAA//8DAFBLAQItABQABgAIAAAAIQDb4fbL7gAAAIUBAAATAAAAAAAAAAAAAAAA&#10;AAAAAABbQ29udGVudF9UeXBlc10ueG1sUEsBAi0AFAAGAAgAAAAhAFr0LFu/AAAAFQEAAAsAAAAA&#10;AAAAAAAAAAAAHwEAAF9yZWxzLy5yZWxzUEsBAi0AFAAGAAgAAAAhAGyXEQvBAAAA2gAAAA8AAAAA&#10;AAAAAAAAAAAABwIAAGRycy9kb3ducmV2LnhtbFBLBQYAAAAAAwADALcAAAD1AgAAAAA=&#10;" filled="f" strokecolor="#404040 [2429]" strokeweight=".6pt">
                    <v:stroke joinstyle="miter"/>
                  </v:oval>
                </v:group>
                <v:rect id="正方形/長方形 19" o:spid="_x0000_s1045" style="position:absolute;left:18954;top:33385;width:235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rect id="正方形/長方形 20" o:spid="_x0000_s1046" style="position:absolute;left:38052;top:33289;width:235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正方形/長方形 22" o:spid="_x0000_s1047" style="position:absolute;left:18361;top:24384;width:1403;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rect id="正方形/長方形 23" o:spid="_x0000_s1048" style="position:absolute;left:37527;top:23812;width:1403;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rect id="正方形/長方形 24" o:spid="_x0000_s1049" style="position:absolute;left:35743;top:24003;width:1403;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rect id="正方形/長方形 25" o:spid="_x0000_s1050" style="position:absolute;left:16764;top:26336;width:128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group>
            </w:pict>
          </mc:Fallback>
        </mc:AlternateContent>
      </w:r>
    </w:p>
    <w:p w14:paraId="58417B42" w14:textId="5C13FBD5" w:rsidR="000D65B0" w:rsidRPr="004908F9" w:rsidRDefault="000D65B0" w:rsidP="000D65B0">
      <w:pPr>
        <w:ind w:left="422" w:hangingChars="200" w:hanging="422"/>
        <w:rPr>
          <w:color w:val="FF0000"/>
        </w:rPr>
      </w:pPr>
    </w:p>
    <w:p w14:paraId="63226B77" w14:textId="77777777" w:rsidR="000D65B0" w:rsidRPr="004908F9" w:rsidRDefault="000D65B0" w:rsidP="000D65B0">
      <w:pPr>
        <w:ind w:left="422" w:hangingChars="200" w:hanging="422"/>
        <w:rPr>
          <w:color w:val="FF0000"/>
        </w:rPr>
      </w:pPr>
    </w:p>
    <w:p w14:paraId="3A81A1ED" w14:textId="77777777" w:rsidR="000D65B0" w:rsidRPr="004908F9" w:rsidRDefault="000D65B0" w:rsidP="000D65B0">
      <w:pPr>
        <w:ind w:left="422" w:hangingChars="200" w:hanging="422"/>
        <w:rPr>
          <w:color w:val="FF0000"/>
        </w:rPr>
      </w:pPr>
    </w:p>
    <w:p w14:paraId="1A2DD7F1" w14:textId="77777777" w:rsidR="000D65B0" w:rsidRPr="004908F9" w:rsidRDefault="000D65B0" w:rsidP="000D65B0">
      <w:pPr>
        <w:ind w:left="422" w:hangingChars="200" w:hanging="422"/>
        <w:rPr>
          <w:color w:val="FF0000"/>
        </w:rPr>
      </w:pPr>
    </w:p>
    <w:p w14:paraId="6BC20008" w14:textId="77777777" w:rsidR="000D65B0" w:rsidRPr="004908F9" w:rsidRDefault="000D65B0" w:rsidP="000D65B0">
      <w:pPr>
        <w:ind w:left="422" w:hangingChars="200" w:hanging="422"/>
        <w:rPr>
          <w:color w:val="FF0000"/>
        </w:rPr>
      </w:pPr>
    </w:p>
    <w:p w14:paraId="0C8817B0" w14:textId="77777777" w:rsidR="000D65B0" w:rsidRPr="004908F9" w:rsidRDefault="000D65B0" w:rsidP="000D65B0">
      <w:pPr>
        <w:ind w:left="422" w:hangingChars="200" w:hanging="422"/>
        <w:rPr>
          <w:color w:val="FF0000"/>
        </w:rPr>
      </w:pPr>
    </w:p>
    <w:p w14:paraId="5C017A40" w14:textId="77777777" w:rsidR="000D65B0" w:rsidRPr="004908F9" w:rsidRDefault="000D65B0" w:rsidP="000D65B0">
      <w:pPr>
        <w:ind w:left="422" w:hangingChars="200" w:hanging="422"/>
        <w:rPr>
          <w:color w:val="FF0000"/>
        </w:rPr>
      </w:pPr>
    </w:p>
    <w:p w14:paraId="3FBBD5BF" w14:textId="77777777" w:rsidR="000D65B0" w:rsidRPr="004908F9" w:rsidRDefault="000D65B0" w:rsidP="000D65B0">
      <w:pPr>
        <w:ind w:left="422" w:hangingChars="200" w:hanging="422"/>
        <w:rPr>
          <w:color w:val="FF0000"/>
        </w:rPr>
      </w:pPr>
    </w:p>
    <w:p w14:paraId="2403DAD4" w14:textId="77777777" w:rsidR="000D65B0" w:rsidRPr="004908F9" w:rsidRDefault="000D65B0" w:rsidP="000D65B0">
      <w:pPr>
        <w:ind w:left="422" w:hangingChars="200" w:hanging="422"/>
        <w:rPr>
          <w:color w:val="FF0000"/>
        </w:rPr>
      </w:pPr>
    </w:p>
    <w:p w14:paraId="42EEB3B5" w14:textId="77777777" w:rsidR="000D65B0" w:rsidRPr="004908F9" w:rsidRDefault="000D65B0" w:rsidP="000D65B0">
      <w:pPr>
        <w:ind w:left="422" w:hangingChars="200" w:hanging="422"/>
        <w:rPr>
          <w:color w:val="FF0000"/>
        </w:rPr>
      </w:pPr>
    </w:p>
    <w:p w14:paraId="5A710589" w14:textId="77777777" w:rsidR="000D65B0" w:rsidRPr="004908F9" w:rsidRDefault="000D65B0" w:rsidP="000D65B0">
      <w:pPr>
        <w:ind w:left="422" w:hangingChars="200" w:hanging="422"/>
        <w:rPr>
          <w:color w:val="FF0000"/>
        </w:rPr>
      </w:pPr>
    </w:p>
    <w:p w14:paraId="3CEE505B" w14:textId="77777777" w:rsidR="000D65B0" w:rsidRPr="004908F9" w:rsidRDefault="000D65B0" w:rsidP="000D65B0">
      <w:pPr>
        <w:ind w:left="422" w:hangingChars="200" w:hanging="422"/>
        <w:rPr>
          <w:color w:val="FF0000"/>
        </w:rPr>
      </w:pPr>
    </w:p>
    <w:p w14:paraId="1D8D8901" w14:textId="77777777" w:rsidR="000D65B0" w:rsidRPr="004908F9" w:rsidRDefault="000D65B0" w:rsidP="000D65B0">
      <w:pPr>
        <w:ind w:left="422" w:hangingChars="200" w:hanging="422"/>
        <w:rPr>
          <w:color w:val="FF0000"/>
        </w:rPr>
      </w:pPr>
    </w:p>
    <w:p w14:paraId="59CDABF3" w14:textId="77777777" w:rsidR="000D65B0" w:rsidRPr="004908F9" w:rsidRDefault="000D65B0" w:rsidP="000D65B0">
      <w:pPr>
        <w:ind w:left="422" w:hangingChars="200" w:hanging="422"/>
        <w:rPr>
          <w:color w:val="FF0000"/>
        </w:rPr>
      </w:pPr>
    </w:p>
    <w:p w14:paraId="424A7925" w14:textId="77777777" w:rsidR="000D65B0" w:rsidRPr="004908F9" w:rsidRDefault="000D65B0" w:rsidP="000D65B0">
      <w:pPr>
        <w:ind w:left="422" w:hangingChars="200" w:hanging="422"/>
        <w:rPr>
          <w:color w:val="FF0000"/>
        </w:rPr>
      </w:pPr>
    </w:p>
    <w:p w14:paraId="3E16618D" w14:textId="77777777" w:rsidR="000D65B0" w:rsidRPr="004908F9" w:rsidRDefault="000D65B0" w:rsidP="000D65B0">
      <w:pPr>
        <w:ind w:left="422" w:hangingChars="200" w:hanging="422"/>
        <w:rPr>
          <w:color w:val="FF0000"/>
        </w:rPr>
      </w:pPr>
    </w:p>
    <w:p w14:paraId="7BA92148" w14:textId="77777777" w:rsidR="000D65B0" w:rsidRPr="004908F9" w:rsidRDefault="000D65B0" w:rsidP="000D65B0">
      <w:pPr>
        <w:ind w:left="422" w:hangingChars="200" w:hanging="422"/>
        <w:rPr>
          <w:color w:val="FF0000"/>
        </w:rPr>
      </w:pPr>
    </w:p>
    <w:p w14:paraId="226EB6CD" w14:textId="77777777" w:rsidR="000D65B0" w:rsidRPr="004908F9" w:rsidRDefault="000D65B0" w:rsidP="000D65B0">
      <w:pPr>
        <w:ind w:left="422" w:hangingChars="200" w:hanging="422"/>
        <w:rPr>
          <w:color w:val="FF0000"/>
        </w:rPr>
      </w:pPr>
    </w:p>
    <w:p w14:paraId="0C67A2D4" w14:textId="77777777" w:rsidR="000D65B0" w:rsidRPr="004908F9" w:rsidRDefault="000D65B0" w:rsidP="000D65B0">
      <w:pPr>
        <w:ind w:left="422" w:hangingChars="200" w:hanging="422"/>
        <w:rPr>
          <w:color w:val="FF0000"/>
        </w:rPr>
      </w:pPr>
    </w:p>
    <w:p w14:paraId="7EDE5602" w14:textId="77777777" w:rsidR="000D65B0" w:rsidRPr="004908F9" w:rsidRDefault="000D65B0" w:rsidP="000D65B0">
      <w:pPr>
        <w:ind w:left="422" w:hangingChars="200" w:hanging="422"/>
        <w:rPr>
          <w:color w:val="FF0000"/>
        </w:rPr>
      </w:pPr>
    </w:p>
    <w:p w14:paraId="01D6E177" w14:textId="77777777" w:rsidR="000D65B0" w:rsidRPr="004908F9" w:rsidRDefault="000D65B0" w:rsidP="000D65B0">
      <w:pPr>
        <w:ind w:left="422" w:hangingChars="200" w:hanging="422"/>
        <w:rPr>
          <w:color w:val="FF0000"/>
        </w:rPr>
      </w:pPr>
    </w:p>
    <w:p w14:paraId="2B944DCD" w14:textId="77777777" w:rsidR="000D65B0" w:rsidRPr="000D65B0" w:rsidRDefault="000D65B0" w:rsidP="000D65B0">
      <w:pPr>
        <w:ind w:left="482" w:hangingChars="200" w:hanging="482"/>
        <w:rPr>
          <w:rFonts w:ascii="BIZ UD明朝 Medium" w:eastAsia="BIZ UD明朝 Medium" w:hAnsi="BIZ UD明朝 Medium"/>
          <w:sz w:val="24"/>
        </w:rPr>
      </w:pPr>
      <w:r w:rsidRPr="000D65B0">
        <w:rPr>
          <w:rFonts w:ascii="BIZ UD明朝 Medium" w:eastAsia="BIZ UD明朝 Medium" w:hAnsi="BIZ UD明朝 Medium" w:hint="eastAsia"/>
          <w:sz w:val="24"/>
        </w:rPr>
        <w:t xml:space="preserve">　注）</w:t>
      </w:r>
    </w:p>
    <w:p w14:paraId="1FEEB30E" w14:textId="0E3FF792" w:rsidR="00CE3215" w:rsidRPr="00605BB7" w:rsidRDefault="00CE3215" w:rsidP="00CE3215">
      <w:pPr>
        <w:pStyle w:val="ac"/>
        <w:ind w:leftChars="200" w:left="564" w:hangingChars="59" w:hanging="142"/>
        <w:rPr>
          <w:rFonts w:ascii="BIZ UD明朝 Medium" w:eastAsia="BIZ UD明朝 Medium" w:hAnsi="BIZ UD明朝 Medium"/>
          <w:sz w:val="24"/>
          <w:szCs w:val="24"/>
        </w:rPr>
      </w:pPr>
      <w:r w:rsidRPr="00605BB7">
        <w:rPr>
          <w:rFonts w:ascii="BIZ UD明朝 Medium" w:eastAsia="BIZ UD明朝 Medium" w:hAnsi="BIZ UD明朝 Medium" w:hint="eastAsia"/>
          <w:sz w:val="24"/>
          <w:szCs w:val="24"/>
        </w:rPr>
        <w:t>１</w:t>
      </w:r>
      <w:r w:rsidR="00605BB7">
        <w:rPr>
          <w:rFonts w:ascii="BIZ UD明朝 Medium" w:eastAsia="BIZ UD明朝 Medium" w:hAnsi="BIZ UD明朝 Medium" w:hint="eastAsia"/>
          <w:sz w:val="24"/>
          <w:szCs w:val="24"/>
        </w:rPr>
        <w:t xml:space="preserve"> </w:t>
      </w:r>
      <w:r w:rsidRPr="00605BB7">
        <w:rPr>
          <w:rFonts w:ascii="BIZ UD明朝 Medium" w:eastAsia="BIZ UD明朝 Medium" w:hAnsi="BIZ UD明朝 Medium" w:hint="eastAsia"/>
          <w:sz w:val="24"/>
          <w:szCs w:val="24"/>
        </w:rPr>
        <w:t>土地境界図が座標</w:t>
      </w:r>
      <w:r w:rsidR="002768AA">
        <w:rPr>
          <w:rFonts w:ascii="BIZ UD明朝 Medium" w:eastAsia="BIZ UD明朝 Medium" w:hAnsi="BIZ UD明朝 Medium" w:hint="eastAsia"/>
          <w:sz w:val="24"/>
          <w:szCs w:val="24"/>
        </w:rPr>
        <w:t>値</w:t>
      </w:r>
      <w:r w:rsidRPr="00605BB7">
        <w:rPr>
          <w:rFonts w:ascii="BIZ UD明朝 Medium" w:eastAsia="BIZ UD明朝 Medium" w:hAnsi="BIZ UD明朝 Medium" w:hint="eastAsia"/>
          <w:sz w:val="24"/>
          <w:szCs w:val="24"/>
        </w:rPr>
        <w:t>で管理されている場合は、引照点（Ｓ点）先の存在を</w:t>
      </w:r>
      <w:r w:rsidR="00CF2A86">
        <w:rPr>
          <w:rFonts w:ascii="BIZ UD明朝 Medium" w:eastAsia="BIZ UD明朝 Medium" w:hAnsi="BIZ UD明朝 Medium" w:hint="eastAsia"/>
          <w:sz w:val="24"/>
          <w:szCs w:val="24"/>
        </w:rPr>
        <w:t>３点以上</w:t>
      </w:r>
      <w:r w:rsidRPr="00605BB7">
        <w:rPr>
          <w:rFonts w:ascii="BIZ UD明朝 Medium" w:eastAsia="BIZ UD明朝 Medium" w:hAnsi="BIZ UD明朝 Medium" w:hint="eastAsia"/>
          <w:sz w:val="24"/>
          <w:szCs w:val="24"/>
        </w:rPr>
        <w:t>確認</w:t>
      </w:r>
      <w:r w:rsidR="00605BB7">
        <w:rPr>
          <w:rFonts w:ascii="BIZ UD明朝 Medium" w:eastAsia="BIZ UD明朝 Medium" w:hAnsi="BIZ UD明朝 Medium" w:hint="eastAsia"/>
          <w:sz w:val="24"/>
          <w:szCs w:val="24"/>
        </w:rPr>
        <w:t>する</w:t>
      </w:r>
      <w:r w:rsidRPr="00605BB7">
        <w:rPr>
          <w:rFonts w:ascii="BIZ UD明朝 Medium" w:eastAsia="BIZ UD明朝 Medium" w:hAnsi="BIZ UD明朝 Medium" w:hint="eastAsia"/>
          <w:sz w:val="24"/>
          <w:szCs w:val="24"/>
        </w:rPr>
        <w:t>。なお、確認できた時は座標</w:t>
      </w:r>
      <w:r w:rsidR="002768AA">
        <w:rPr>
          <w:rFonts w:ascii="BIZ UD明朝 Medium" w:eastAsia="BIZ UD明朝 Medium" w:hAnsi="BIZ UD明朝 Medium" w:hint="eastAsia"/>
          <w:sz w:val="24"/>
          <w:szCs w:val="24"/>
        </w:rPr>
        <w:t>値</w:t>
      </w:r>
      <w:r w:rsidRPr="00605BB7">
        <w:rPr>
          <w:rFonts w:ascii="BIZ UD明朝 Medium" w:eastAsia="BIZ UD明朝 Medium" w:hAnsi="BIZ UD明朝 Medium" w:hint="eastAsia"/>
          <w:sz w:val="24"/>
          <w:szCs w:val="24"/>
        </w:rPr>
        <w:t>で管理ができますので、距離の測定は不要です。</w:t>
      </w:r>
    </w:p>
    <w:p w14:paraId="635F151B" w14:textId="40D804B2" w:rsidR="00CE3215" w:rsidRPr="00605BB7" w:rsidRDefault="00CE3215" w:rsidP="00CE3215">
      <w:pPr>
        <w:pStyle w:val="ac"/>
        <w:ind w:leftChars="200" w:left="564" w:hangingChars="59" w:hanging="142"/>
        <w:rPr>
          <w:rFonts w:ascii="BIZ UD明朝 Medium" w:eastAsia="BIZ UD明朝 Medium" w:hAnsi="BIZ UD明朝 Medium"/>
          <w:sz w:val="24"/>
          <w:szCs w:val="24"/>
        </w:rPr>
      </w:pPr>
      <w:r w:rsidRPr="00605BB7">
        <w:rPr>
          <w:rFonts w:ascii="BIZ UD明朝 Medium" w:eastAsia="BIZ UD明朝 Medium" w:hAnsi="BIZ UD明朝 Medium" w:hint="eastAsia"/>
          <w:sz w:val="24"/>
          <w:szCs w:val="24"/>
        </w:rPr>
        <w:t>２</w:t>
      </w:r>
      <w:r w:rsidR="00605BB7">
        <w:rPr>
          <w:rFonts w:ascii="BIZ UD明朝 Medium" w:eastAsia="BIZ UD明朝 Medium" w:hAnsi="BIZ UD明朝 Medium"/>
          <w:sz w:val="24"/>
          <w:szCs w:val="24"/>
        </w:rPr>
        <w:t xml:space="preserve"> </w:t>
      </w:r>
      <w:r w:rsidRPr="00605BB7">
        <w:rPr>
          <w:rFonts w:ascii="BIZ UD明朝 Medium" w:eastAsia="BIZ UD明朝 Medium" w:hAnsi="BIZ UD明朝 Medium" w:hint="eastAsia"/>
          <w:sz w:val="24"/>
          <w:szCs w:val="24"/>
        </w:rPr>
        <w:t>土地境界図が座標</w:t>
      </w:r>
      <w:r w:rsidR="002768AA">
        <w:rPr>
          <w:rFonts w:ascii="BIZ UD明朝 Medium" w:eastAsia="BIZ UD明朝 Medium" w:hAnsi="BIZ UD明朝 Medium" w:hint="eastAsia"/>
          <w:sz w:val="24"/>
          <w:szCs w:val="24"/>
        </w:rPr>
        <w:t>値</w:t>
      </w:r>
      <w:r w:rsidRPr="00605BB7">
        <w:rPr>
          <w:rFonts w:ascii="BIZ UD明朝 Medium" w:eastAsia="BIZ UD明朝 Medium" w:hAnsi="BIZ UD明朝 Medium" w:hint="eastAsia"/>
          <w:sz w:val="24"/>
          <w:szCs w:val="24"/>
        </w:rPr>
        <w:t>で管理されていない場合は、建物などの構造物の角などの特定可能な箇所を選定して距離の測定をする。また、道路上の鋲は無効です。なお、引照点として選定できる構造物がない場合は港区担当者に相談</w:t>
      </w:r>
      <w:r w:rsidR="00605BB7">
        <w:rPr>
          <w:rFonts w:ascii="BIZ UD明朝 Medium" w:eastAsia="BIZ UD明朝 Medium" w:hAnsi="BIZ UD明朝 Medium" w:hint="eastAsia"/>
          <w:sz w:val="24"/>
          <w:szCs w:val="24"/>
        </w:rPr>
        <w:t>すること</w:t>
      </w:r>
      <w:r w:rsidRPr="00605BB7">
        <w:rPr>
          <w:rFonts w:ascii="BIZ UD明朝 Medium" w:eastAsia="BIZ UD明朝 Medium" w:hAnsi="BIZ UD明朝 Medium" w:hint="eastAsia"/>
          <w:sz w:val="24"/>
          <w:szCs w:val="24"/>
        </w:rPr>
        <w:t>。</w:t>
      </w:r>
    </w:p>
    <w:p w14:paraId="5E5B4E54" w14:textId="3BFBAAEF" w:rsidR="000D65B0" w:rsidRPr="00605BB7" w:rsidRDefault="00CE3215" w:rsidP="00CE3215">
      <w:pPr>
        <w:ind w:leftChars="200" w:left="564" w:hangingChars="59" w:hanging="142"/>
        <w:rPr>
          <w:rFonts w:ascii="BIZ UD明朝 Medium" w:eastAsia="BIZ UD明朝 Medium" w:hAnsi="BIZ UD明朝 Medium"/>
          <w:sz w:val="24"/>
        </w:rPr>
      </w:pPr>
      <w:r w:rsidRPr="00605BB7">
        <w:rPr>
          <w:rFonts w:ascii="BIZ UD明朝 Medium" w:eastAsia="BIZ UD明朝 Medium" w:hAnsi="BIZ UD明朝 Medium" w:hint="eastAsia"/>
          <w:sz w:val="24"/>
          <w:szCs w:val="24"/>
        </w:rPr>
        <w:t>３</w:t>
      </w:r>
      <w:r w:rsidR="00605BB7">
        <w:rPr>
          <w:rFonts w:ascii="BIZ UD明朝 Medium" w:eastAsia="BIZ UD明朝 Medium" w:hAnsi="BIZ UD明朝 Medium"/>
          <w:sz w:val="24"/>
          <w:szCs w:val="24"/>
        </w:rPr>
        <w:t xml:space="preserve"> </w:t>
      </w:r>
      <w:r w:rsidRPr="00605BB7">
        <w:rPr>
          <w:rFonts w:ascii="BIZ UD明朝 Medium" w:eastAsia="BIZ UD明朝 Medium" w:hAnsi="BIZ UD明朝 Medium" w:hint="eastAsia"/>
          <w:sz w:val="24"/>
          <w:szCs w:val="24"/>
        </w:rPr>
        <w:t>境界点、引照点は位置が確認できる写真と標示物が確認できる接写した写真を撮影する。</w:t>
      </w:r>
    </w:p>
    <w:p w14:paraId="756D31E6" w14:textId="39F6FE47" w:rsidR="00CE3215" w:rsidRDefault="00CE3215" w:rsidP="000D65B0">
      <w:pPr>
        <w:ind w:left="482" w:hangingChars="200" w:hanging="482"/>
        <w:rPr>
          <w:rFonts w:ascii="BIZ UD明朝 Medium" w:eastAsia="BIZ UD明朝 Medium" w:hAnsi="BIZ UD明朝 Medium"/>
          <w:sz w:val="24"/>
        </w:rPr>
      </w:pPr>
    </w:p>
    <w:p w14:paraId="6FD8E2C0" w14:textId="1C42423F" w:rsidR="000D65B0" w:rsidRPr="000D65B0" w:rsidRDefault="00605BB7" w:rsidP="000D65B0">
      <w:pPr>
        <w:ind w:left="422" w:hangingChars="200" w:hanging="422"/>
        <w:rPr>
          <w:rFonts w:ascii="BIZ UD明朝 Medium" w:eastAsia="BIZ UD明朝 Medium" w:hAnsi="BIZ UD明朝 Medium"/>
          <w:sz w:val="24"/>
        </w:rPr>
      </w:pPr>
      <w:r>
        <w:rPr>
          <w:noProof/>
          <w:color w:val="FF0000"/>
        </w:rPr>
        <mc:AlternateContent>
          <mc:Choice Requires="wpg">
            <w:drawing>
              <wp:anchor distT="0" distB="0" distL="114300" distR="114300" simplePos="0" relativeHeight="251665408" behindDoc="0" locked="0" layoutInCell="1" allowOverlap="1" wp14:anchorId="1F85AA28" wp14:editId="396752D3">
                <wp:simplePos x="0" y="0"/>
                <wp:positionH relativeFrom="column">
                  <wp:posOffset>4233545</wp:posOffset>
                </wp:positionH>
                <wp:positionV relativeFrom="paragraph">
                  <wp:posOffset>16510</wp:posOffset>
                </wp:positionV>
                <wp:extent cx="1543050" cy="118110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1543050" cy="1181100"/>
                          <a:chOff x="0" y="0"/>
                          <a:chExt cx="1543050" cy="1181100"/>
                        </a:xfrm>
                      </wpg:grpSpPr>
                      <pic:pic xmlns:pic="http://schemas.openxmlformats.org/drawingml/2006/picture">
                        <pic:nvPicPr>
                          <pic:cNvPr id="13" name="図 13" descr="4-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2250" y="0"/>
                            <a:ext cx="1320800" cy="906780"/>
                          </a:xfrm>
                          <a:prstGeom prst="rect">
                            <a:avLst/>
                          </a:prstGeom>
                          <a:noFill/>
                          <a:ln>
                            <a:noFill/>
                          </a:ln>
                        </pic:spPr>
                      </pic:pic>
                      <wps:wsp>
                        <wps:cNvPr id="12" name="テキスト ボックス 12"/>
                        <wps:cNvSpPr txBox="1">
                          <a:spLocks noChangeArrowheads="1"/>
                        </wps:cNvSpPr>
                        <wps:spPr bwMode="auto">
                          <a:xfrm>
                            <a:off x="0" y="895350"/>
                            <a:ext cx="1447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DB656" w14:textId="259B19D7" w:rsidR="000D65B0" w:rsidRPr="000D65B0" w:rsidRDefault="00CF2A86" w:rsidP="000D65B0">
                              <w:pPr>
                                <w:jc w:val="center"/>
                                <w:rPr>
                                  <w:rFonts w:ascii="BIZ UD明朝 Medium" w:eastAsia="BIZ UD明朝 Medium" w:hAnsi="BIZ UD明朝 Medium"/>
                                  <w:sz w:val="24"/>
                                </w:rPr>
                              </w:pPr>
                              <w:r>
                                <w:rPr>
                                  <w:rFonts w:ascii="BIZ UD明朝 Medium" w:eastAsia="BIZ UD明朝 Medium" w:hAnsi="BIZ UD明朝 Medium" w:hint="eastAsia"/>
                                  <w:sz w:val="24"/>
                                </w:rPr>
                                <w:t>道路幅員測定</w:t>
                              </w:r>
                              <w:r w:rsidR="000D65B0" w:rsidRPr="000D65B0">
                                <w:rPr>
                                  <w:rFonts w:ascii="BIZ UD明朝 Medium" w:eastAsia="BIZ UD明朝 Medium" w:hAnsi="BIZ UD明朝 Medium" w:hint="eastAsia"/>
                                  <w:sz w:val="24"/>
                                </w:rPr>
                                <w:t>線</w:t>
                              </w:r>
                            </w:p>
                          </w:txbxContent>
                        </wps:txbx>
                        <wps:bodyPr rot="0" vert="horz" wrap="square" lIns="74295" tIns="8890" rIns="74295" bIns="8890" anchor="t" anchorCtr="0" upright="1">
                          <a:noAutofit/>
                        </wps:bodyPr>
                      </wps:wsp>
                    </wpg:wgp>
                  </a:graphicData>
                </a:graphic>
              </wp:anchor>
            </w:drawing>
          </mc:Choice>
          <mc:Fallback>
            <w:pict>
              <v:group w14:anchorId="1F85AA28" id="グループ化 8" o:spid="_x0000_s1051" style="position:absolute;left:0;text-align:left;margin-left:333.35pt;margin-top:1.3pt;width:121.5pt;height:93pt;z-index:251665408" coordsize="15430,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Ku0R5BAAAbAoAAA4AAABkcnMvZTJvRG9jLnhtbLRWzW7jNhC+F+g7&#10;ELorlmTZloQ4i8Q/wQJpG3TbB6AlyiJWIlWSjp0WvcRA0UPP7aF9g6JogZ4K9G2EfY/OUPJP4gAb&#10;7KICLHPI4XDmm/lGPH+1qUpyx5TmUowd/8xzCBOpzLhYjp2vv5q7kUO0oSKjpRRs7Nwz7by6+PST&#10;83WdsEAWssyYImBE6GRdj53CmDrp9XRasIrqM1kzAYu5VBU1IKplL1N0Ddarshd43rC3liqrlUyZ&#10;1jA7bRedC2s/z1lqvshzzQwpxw74Zuxb2fcC372Lc5osFa0LnnZu0A/woqJcwKF7U1NqKFkpfmKq&#10;4qmSWubmLJVVT+Y5T5mNAaLxvSfRXCu5qm0sy2S9rPcwAbRPcPpgs+nnd7eK8GzsQKIErSBFzcNf&#10;zfb3Zvtvs/3l3U8/kwhBWtfLBHSvVf2mvlXdxLKVMO5Nrir8h4jIxsJ7v4eXbQxJYdIfhH1vAFlI&#10;Yc33I9/3ugSkBWTpZF9azN6zs7c7uIf+7d2peZrAr8MLRid4vb+uYJdZKeZ0RqoX2aioeruqXUht&#10;TQ1f8JKbe1umkER0Stzd8vRWtcIBer+/w/7dr38TlDKmU6jS0A0QfNyK2u1eirHdyPStJkJOCiqW&#10;7FLXUOkAKmr3Hqtb8dHBi5LXc16WmC8cdyHCeU+q6hmU2oqdynRVMWFaCipWQrRS6ILX2iEqYdWC&#10;QUWp15kPyQb6GyirWnFhLEegHm60wdOxMixLvguiS8+Lgyt3MvAmbuiNZu5lHI7ckTcbhV4Y+RN/&#10;8j3u9sNkpRmET8tpzTvXYfbE+Wcp0TWPlmyWtOSO2taAwFmHdv/WRZhChNBXrdIvAWTQg7FRzKQF&#10;DnMAspsH5f2CRf0ANKZEA3HIYv2ZzAANujLSgvGEOAE8SJFn2NMPvAgIY9kTe8NRZMmzpwCUhdLm&#10;msmK4ADgB2/tEfQOYmnj26mg50JiEdh4SvFoAmzijI0Bve6GEAQ2AmjUelczIL0MeGzTz7W4NwWt&#10;GXiJZo8IEewI0Wx/aB7+aB7+abY/kmb7W7PdNg9/gkx8S41uHzYlYjZXEtuMDVrXTyiilFwXjGbg&#10;cEuTo63t+S9KUJubKB70IU0WvH17C0PISZegIBqMWoX/MUG2Xk+oFHvxLJpFoRsGwxlQaTp1L+eT&#10;0B3O/dFg2p9OJlN/R6WCZxkTWAcfzyRLDFnybNdbtFouJqVqGTa3j+1PQJODWg8ZfXBjxz40dugO&#10;sR+E3lUQu/NhNHLDeThw45EXuZ4fX8VDL4zD6fxxSDdcsI8PiazHTjwIBm1FHZzGbnAUm2ef09ho&#10;UnED15uSV/B93SvRBOtwJjJbPobysh0fQYHuH6CAEtr1TPjQadtJ2pI1m8XGfr1jPB3XFjK7By4o&#10;CR0AahGuZjAopPrWIWu45owd/c2K4netfC2ACqMwiAdwL7JCFMWwRR0vLI4WqEjB0NgxDmmHEwMS&#10;7FhBb18WcE5LPSEvobvl3Pacg08QDwrQPOzIXmlsjN31C+9Mx7LVOlwSL/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L/gvt8AAAAJAQAADwAAAGRycy9kb3ducmV2LnhtbEyPQUvD&#10;QBCF74L/YZmCN7tJxTVNsymlqKcitBXE2zaZJqHZ2ZDdJum/dzzp8fE+3nyTrSfbigF73zjSEM8j&#10;EEiFKxuqNHwe3x4TED4YKk3rCDXc0MM6v7/LTFq6kfY4HEIleIR8ajTUIXSplL6o0Ro/dx0Sd2fX&#10;WxM49pUsezPyuG3lIoqUtKYhvlCbDrc1FpfD1Wp4H824eYpfh93lvL19H58/vnYxav0wmzYrEAGn&#10;8AfDrz6rQ85OJ3el0otWg1LqhVENCwWC+2W05HxiMEkUyDyT/z/IfwAAAP//AwBQSwMECgAAAAAA&#10;AAAhABdgnqcOJQAADiUAABUAAABkcnMvbWVkaWEvaW1hZ2UxLmpwZWf/2P/gABBKRklGAAEBAQDc&#10;ANwAAP/bAEMAAgEBAQEBAgEBAQICAgICBAMCAgICBQQEAwQGBQYGBgUGBgYHCQgGBwkHBgYICwgJ&#10;CgoKCgoGCAsMCwoMCQoKCv/bAEMBAgICAgICBQMDBQoHBgcKCgoKCgoKCgoKCgoKCgoKCgoKCgoK&#10;CgoKCgoKCgoKCgoKCgoKCgoKCgoKCgoKCgoKCv/AABEIANo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prKRzTqCM8GgCOinMuDwKbg+&#10;lAChSRmmSqXTaKkQcYIoZcdBQB8kftbfC/4d6X+3t+zz8aZPCurXPibUvEWpeHl1C3v7lrS3t10u&#10;8ul8yIP5KsGRypKZYtjdkKK+r7OMxw4P5HPH5182/tp3Ztf2p/2ZbKLWLW1N38StUWSGbSUupLlU&#10;0G/l8uORubXmPLSL2Hl9JDn6Ws3E0CuW3cD+VBpL4Ux1AODmn7F9KYQQelBmSA55FN3ihCAOTQdp&#10;+6KAGscnNFDEKMtxQATyBQAUUYPpTlUYywoAcWx1qMnJzTiUPWm9+KAHBsLim05VGMsKP3dACp92&#10;gsBwaUYxxSNtz81ADKcrDGKDtP3RSAHPSgBWUk5FGw06igBFBAwaGUt0pG3Z4zQme9ABsNGw0Hdn&#10;vSpnHNAAylulNKkDNPoOMc0AR0U793QygDgUANHPFO2GkAOelPoAaqkHNI/3qduX1pCUPWgATrQU&#10;JOaAUHSnUAFFFFABRRRQAUUU2SgD5i/bRsLK+/a9/ZhkuvEkNp9n+IetSx2c6r/pbDQL4AIdpbeu&#10;d2AQCu4nOBX01ap5VuqA9B6n0r5g/bXvNUtf2wf2XV0+Nmjf4gax9u2WAmIg/sS7XO/YTCA7R5fc&#10;oI+Qk7sH6dsQkVqsaZKhQAfXig0l/DiS7zSFyRinHaOoph60GYU5OtNCk9BQVI6igCO9+0vGy2oG&#10;7jaW/nUiu4GD+frQPenbl9KADeaASVyaGxtyBTaACgHBzUmB6U0so420ABcnikZdvenDaeQKXGeo&#10;oAarHpSsu45zS4HpRQAirtOc0rHAzRQwJGBQA3eacDkZpmxvSnZ2jmgBGcg4o3mmscnNNnjLYUj8&#10;qAJN5o3mmKAqhR2FLQA5WJODTiMjFNHyHJFNJyc0AKw2nFKrEnBoQZ6inYA6CgBrOQcUbzVDxZql&#10;3onhy+1nT9CudUuLWzlmg02zaJZrt1QlYUMrLGGYjaC7KuSMkDJqeweae3WeWFo2ZQWjfG5eOhIJ&#10;BI6cEjjigCYkDrQCD0pdhPUUmwjtQAqjccUu4jim0UASUUUUAFNy9KzYOMUgfJxigBCzDqaRpBjL&#10;NROdi7sV8dftS/tLftB/tB/FrWP2IP2D9c0/QfEOj29u/wAQviVqVrLNB4ZgmbIS1UR7Li6ZUcAb&#10;xtbsCrMgVFXO6/ae0fwV4j/bG/Z1HiK/sheab4g8RahpFu3medLIujSxsyFHChVWbLb1ZT8uMNgH&#10;6FtGiEexZVZsDdhvYCvy9+Mv/BHX4c2H7SPwXsvif8X/AIp/FC48S6vrMHjDxH4q+IE8d5a266YW&#10;U2xgRTbxeeMeVFJHhrngEcL6Z4x+E37an/BMy2k+Ofwu/ae8SfGP4Q6LZm48YeAPiZdJcatp9jHG&#10;zTXlhfpF5krpGgxbyAISMlhlmEpyvqh+zelj78JJ5zQCCcZrlfgp8YvAfx/+Fmg/GT4Xa3DqXh3x&#10;JpkV/pN/DIGWaGRQQeMjI5UjPDKR2rqhtHO2qIatoPGF4zQdp4JprHJzikoAcVXHBpuD6UA4Oad5&#10;ntQAnzEYxSBJDKDn5e4p3me1Hme1ADqYwOc4pytu7UP92gBEIA5NKxbtTKerZOMUAIC+eadQTgZp&#10;vme1ACbm9aXL0ijccU8DAxQA3L0uNw5oZsHGKTzPagAKqO9JljSE5OadHQABB3o2Cgvg4xTlORnF&#10;ADZKbT2Xd3pPL96ABDjrSsePlNJ5fvTeexoASVBMvlyDI9KWOPyl2ouKAT1Jp3me1ADs8c01mOeD&#10;RnfxR5fvQAigE8ml2r/eo8v3o8v3oAUMDwKWmp1p1ADXUk8Ck2t6U+jcPWgCrqbyxWEkkb7WWNir&#10;Yzg4618e/wDBFHw2bn9j5vjr4m1Cz1TxZ8TPGGseIfFutWkcK/a7l72aFOIpZEj2xxqDGpGxmcFQ&#10;xavsa+USW7Jn7ykfpXwv+x1rGn/8E2vjd4q/Yb+Lll/wjvw98UeKLrxB8C/Fl9MBp9xDctHJdaLL&#10;OTiK7huZJPLSQjzYWUoWKtUylymkdabSPSv2476y0P8AaA+AOsnV7eH+yfGGrX66SlrDJdamI9Iu&#10;FMFqr/M02HG1IzubgdM15TF/wV4+N3ifRZLqz/4JA/tDNps9iZmk1jw19ndoiUwDFsfLFZFJVd2P&#10;mGTtbHqX7ZOq63H+27+y3ougm0H27xX4hbUmuL6OFjZx6NK7IgPzSky+Q2xeCE3E8Vqf8FBv28PC&#10;H7FvwrmvdEtIPE3xH1UR2vgP4c2N0rahr19M3lRKsQJcRKzGSRwpxHG+ASMAlfl0Kim0oo+D/wDg&#10;nH/wUX+N37Nvwa8QfAjwD+wh8UPHmieHPHWtroi+G9IuGTwzY+Z50ei3EaxO8VxEGbCssYHmIAAB&#10;X01bf8FXv2p08P2etap/wR/+OVv9uWOSCPzLNmVHXd+8XcHidR95WQYJx1r1D/glZ+yH4n/ZC/ZJ&#10;0vwT8UZrefx94h1C58SfEe+tcFbvXL2TzZ23c7yo2R7snPl5GARX0h9hhyT6/wA/X60RvyhUqQlN&#10;tI+Ep/8Agrh+1XFBJcJ/wSA+OUjR3xtZI47OTKOA5z/x7EsnGPMjDISR81TRf8FbP2o5kRW/4I8f&#10;HuLaVW4ZrNfkclRhfkJcHdndgIMEsyjmvudLRE3AMcN1X/8AVTvsseScfeOW9z61Ps3/ADMjmj/K&#10;j4ctf+CrX7XEty0Fx/wR4+OEUcZnElxIsGweUqEnpkqxLBdoJcr8oYGma/8A8FZv2p9G1ubRIv8A&#10;gkF8crjymYfbre03wFdpZGysZbnKg8ZGfY4+5fsqbiyttLEEkKMmg2kJVlZdwZcMG5z+dHs5L7TH&#10;zR/lR+dXxF/4Lx/En4Uzw3fj/wD4JefGDR9L+3QwahfaxDLbG2DyxxZ2ta7XJeVFVA+XJ45r9FrK&#10;VZolbaw/2X6187/8FRtDl1z9jzUvD1jqC2kmqeMfCdp5hkCM3m+JNNTYhZlAkYHYmWUBivPavoaz&#10;wI1KEfd7VcdFqTU+FOKLWMdBRTNzetG5vWmSPIA5xTCw/ho3N60lADgGPNOwPSmBiOho3N60ALuU&#10;dBQXyMCm0UAByOtABPApww33jR8q85oATY3pT8Y6Cmlx2pplA6yCmA84AyRTS392m+crfKHpAysc&#10;B6Qrp6Eitg80BweKYCM/epDIi9XUfjQMkckHg02svWfHHg3QBnXvF2m2XUD7Vexx5wCT94joFY/Q&#10;H0rzHxp+3/8AsUfDuZrbxx+1t8ONLmFuJvs9540sVlMZRnVhH5u9sqpYYHIHHUUm7DSvsexUV8g+&#10;Gv8Agtz+wv8AEj4q2PwY+B/ibxJ8QtdvtVt7GOPwf4TupoVaVmDSiSVY1kjiCu8rRl/LVCT6V9dW&#10;7yPGDJtzj+E0wcXEkGc8U4Nt4ahQOuaGUHmgQM2elGHptLub1oAVVIOTTqKaQ+eKAHU3YaMPThnH&#10;NADQpC4zXG/G/wCAvwp/aK+HeofCr42eAdJ8TeHtSjC3mlaxZiaJyDlXwfuupGVYYZTggiu0pGIx&#10;hqTinuNNo/LD4yf8EtfFPwz/AGy/hV4A+Fv7dXxe8P8AgfxDcapFpdivi64uNR0CSG2894bC8nby&#10;44ZFjRfJZJJiPNb51U+X9ffs2f8ABMX9lr9nfxtH8Y9J0rWvF/j5Y1jb4jfEbXZtb1xowZCFFxOS&#10;I/8AXSLmNVO1iuduAKf7X1r4Zvv20v2Y475G/taHxtr0+l7SnKLoN2sucneFw68qCu4qGwGr6YiC&#10;JGWZcHvRGPLrc0lJqI5EMXXvTi+RjFMRxIgkU8Hpmhl3Dbux7imZC0UAYGM0UAKFJGaXYabk+tOV&#10;vU0AfP8A/wAFIraTUfgZ4b0pLy4hFz8YPAwYwWZnDbPEunyhXUdELRgFui8Gve4uFA444O2vmv8A&#10;4KgfEDwr8Ofhf8Pde8beJrfSdNj+N/g/7VfXuoLawRR/2pEWaWRmUKigFjn5fl54yayvFv8AwWk/&#10;4JoeDJbjT7v9qfR76a3R2K6Pa3N0km0FiscscRikbAJ2q5JHPPWk5QjozXllKCsfVhyOgpMseRiv&#10;h+3/AOC9P7JPimHzfhH8Kvi943+UlI/DPw9lkY7du4HzpI9o+ePlsA7uM4bGdD/wV1/af8eyzTfA&#10;X/gkN8atas/tEkVrfeKJItCWQoZASROrALhFIIYg+YME4NQ6kehEadTqfeQViMmjdtOa+JU/a1/4&#10;LQ61HHc6X/wSe8O6bFJIw26l8cNPkkEeflcqirgkHpnII7VXudN/4OAPiLr1rd2Osfs//D3SWjm+&#10;3Ws0d9qtypMQEflkDaSJMsdxAwAOaPaPsVyd2j7iMhIximNKVXOPyr5E0X9l3/grlNe+f4q/4Kfe&#10;H4o5biIz2+l/BewKxxBk3rEXmDKzqHG59+0kEL2rXtf2Cv2mPEPkL8Wv+Cmnxc1by7W6hnXw7a6R&#10;oaT+faiDcwtrTIeNh5qbcBXORzmqjLmDlj1l+Z9QtfQKMh1/76FUNa8aeG/Ddut14i1uy0+OSTYk&#10;l9eJEpbbuwCxGTjJwOeM9Oa+aW/4JHfAPXdGt9G+KHxf+M3jOO2kd1bX/i9qqMzPGY23NazQsQVZ&#10;lIzyGrb+Hv8AwSc/4J//AA0SNfD37M+j3Hl7CG124uNTLMucO32uaTLDONxycAc8U5X6Ban1bOn8&#10;Uf8ABRr9gjwXBJP4n/bQ+FNr5cnlmJ/iDpxlMmceWqCbczZwNoBOTjFcRL/wWL/4J/XeonR/CXxj&#10;vPElwJDGT4Z8Kalfw+YEdzH50VuYt+EI27s5KjHIr1b4ffsb/sl/CuOOL4cfsxeANB8nPknSfB9l&#10;b7MtuONkYx83P1r0W30zTrC1W1sbGGGNfuxwxhVH0AqLTfUP3fY+Tr//AIKzaLqtw1r8Iv2FP2hv&#10;GmIpmW60v4eraQbkieQKTezwyfMVCqyxsCTgZIIqvqf7c3/BQTxPDDcfCP8A4JJ+LpLaa52tceNv&#10;iXoei7YSuUk8sSXEobdjcjxqVHI3Z+X65+xWoBAgXk5+6OuMfy4pwgiB3CNc5z92q9n5kylHoj5U&#10;8U+Mv+CxHiZbe5+H/wAF/gH4XiksVaeHxR421XUpoJniYkf6JZxoRG4VTgkPyQVFU5fgd/wV48Z2&#10;lrJrH7b/AMNvB94rx/bI/DnwqbUbdh5Q3CNbu4Dr+8yQWY/KMY54+uPKRl8soCPSnCBQ24RLn1qg&#10;VR9kfKcP/BPP9o7xbdm/+M3/AAVD+L2oMYWX7P4Nt9N8PwK5KYcLDbyM3yiQEOzA+ZkBdi0aB/wS&#10;P+DlsFXx/wDtFfHDxyqXSTxweNPipeXkSskiuo2AKrLlACrAhhkEEMRX1cyf3RTeRUuMW7j9pI+Z&#10;9I/4I8/8E5dG1H+2JP2WvDuoXrwxJdXmqJLcPeNGXKSTh3KzSDzH+dlLfMeeld34K/YL/Y3+G73E&#10;/wAPv2W/h7pEt1bxQXMln4Ps1aWKNgUQny8lVxwCcA4IxivXcFqXaM4cdabjF7oXtJ9z5I+J3gF/&#10;Df8AwVj+CuuaR4gWz0/Ufhr4xiXQbHTEt4w0UumvLI80ajz/ADWnhby5CdjWwePBeUt9ZWzb4Q+O&#10;teCfFBNIu/8AgoZ8I4m1Jvttl8PvGVxHZrdBcRtPokZlKdWGdq5yACeM5Ne+ogjXaq4HamOWyHA4&#10;Oad5ntTaApPQUEDvM9qaTk5pdjelGxvSgB9FFFABRRRQA1nIOKB8/WhlJOaQqV60AeCftK6V4ah/&#10;as+AXirUo4Y9Qh8Ta5Y2F5Np7ysUn0a5aS3WUMFh3mCKTLBt32faMZOfd4SxVgx6Nj7uK+c/2qtD&#10;fUv2yv2bdU/tW0tVsfFHiJ/LmdBJdbtCuUMce5CxOCzEIynCHORkH6Lt2Z49zfqPagufQk69aKdv&#10;FDOCMUEDaKKACeBQAUUEYOKKAMH4jfDH4dfF3w1J4M+KfgbSPEejzSRvPpOuabFdW0rIwdC0cqsr&#10;YYBhkcEA9QK5n4ffslfsvfCWGOL4X/s6eBfDogULCdE8J2VqYwBgAeXEMDHpXolGB6UDuV/7OgCq&#10;qxqoX+6oH8h7VKbaFuW3Z24yKfRRp2J1XUVY0CYGfxpFJUYFODYXFNAJ4FAxwUMMmkYYOBTh8q80&#10;1jk5FACUUU5XAGKAG05vuCkY5ORSBsnHpQAUUAYkD09lLdKAGp96lZiDgUhUgZpKAHbzTSc80UUA&#10;OjprOacrY6033zQB43qN14fvf25dF06Ww02XVbT4X6nNFcSRp9rtrebUbBXVDgv5cjQrkZChoV6k&#10;mvZM5FeHzaRoEn/BQ6018LE2pL8H7i2YfNvih/tWBh/FjazZ/h4Medw6H3Bfu4oLl0CnKcLmkT71&#10;PJxzQQN3mnA5GaazZ6UBCeaAE+f3o+f3pVYk4NOoAjyw6mnKTu60rLuOc0gTBzmgBx6VGc96kpGX&#10;d3oA+dv2oLu3T9rv9njSLzQ/OhuvFGvtFefZ45PInTRLkqoZpFeIsnm/MobIRlI+cEfQNvIvlAk/&#10;ePHWvnr9qgad/wANl/s2m/u1jki8UeIpbOHI3Ty/2DdJtwSBtCuzk5Jyq4GMmvdppdSt9Vt2VvMt&#10;2UpIu0ZVsAhvpgEfWg0n8KZqUYPpRShyBigzEwfSnMuB8oo3mnUARnPeinOv8WabQAUUUUAFFFOC&#10;ZGc0ANwfSjJHSnElflptABk+tFFFADm24+Wm0UUAFAAHIFB3/wAIoGe9ABT9y+tMpWXb3oAc3K8U&#10;zkdRTlY5xQ/WgBtFFFABTXPyGnUjjKkUAfPHhWTU3/4KkeLhNDa/Y4/gV4eEbrKrXHmNrOsZ3L95&#10;UIUYI4JVs8qK+iBszXzt8N2i1P8A4KX/ABMvoJdGY6b8JvClpOsEeb8M9/rUoErZP7racouBgs57&#10;19E45oNJ9PRDwq9QKGIxjNKOlMf71BmJRk+tFFADzhecUgcHinEA9aTavpQAjqSeBQAVOSKdQwyO&#10;lADQ4PFOLY61GofuKcOfv0AfN/7WBsV/bB/ZvlukkaSTxdr8VqzWsckcTnQ7lixdpFkifbGQrRhw&#10;QzKyfMJE+irZfk3HvXyb/wAFIPij4p+Dfxr/AGf/ABt4J+CmufELUY/HGrwweGPDptftc+/RLsb4&#10;muZ4lR14O8ttCeYGwWVg22/4KLftLyuttD/wSX+Ph3y7E2yaAuFyq7y0moqoUFucndhSQpHNKUuX&#10;U0tzRVj66A2n5hTT1r5Xm/b8/aia3ju7P/glP8arhZpLlEjTUfDsciGOTYu8S6kgVXzuVgWBUEnF&#10;OH7dv7Wf2ua1/wCHUHxk/dlF3f8ACQeGNrFs5Kt/agBC9CcjpxnIqPaRF7M+pqK+YLT9tv8Aa4ux&#10;cB/+CV3xajkhk2rH/wAJR4XCugXPmBm1IA9eFzuyPugcmzaftlftb3Nz9ml/4Jc/FS3bEpVrjxR4&#10;X2MEIxkx6o+0sGBUHGcHJGME9oh8nmfTCsMbSKbKyxjcxwK+bbX9tT9pKQ2cL/8ABNH4wrNdRF5R&#10;JfeHdlqAN3zv/agBY4YbVHUKM/NkJc/tmftUC6KR/wDBMb4qSwqtuN3/AAkXhtSzSyOOh1HpGqo0&#10;hyNvmYUPtYhxnzOwez8z6SDKRkGnK6Ac180av+2n+1FY29rJpH/BML4vahJOJkkgi1zwxH5Eixoy&#10;B2l1RRtcsVDruAZGBAGDVqf9sj9pF9PsZtC/4JufFq9vJrad9RsbjVPDlqLGZCcRGWXUwk2/HyvE&#10;XTBGSCasPZn0dvjo3ivmHRv23f2qbq6+x67/AMEtfjBp7rPiRm1vwxNH5IRT5geLVmBJYlQuAc89&#10;ASNTU/2uf2otP0jS9Wg/4JtfE+6bUNOe5ubO38SeGPOsJhjbbSqdVCl2GfmRmUdC1TKXKHJ5n0Qx&#10;yc0qkA8ivl7/AIbl/atNtJv/AOCUfxqW5XmOBdd8KFZMYJHmf2uVHGcZxnkDtmjcf8FC/wBo/TtG&#10;n1zUf+CVXx6jhs4le6jUeH5phlQwEcUOpvJP1Kt5akqf4Tyan2iD2fmfWG5PSjfHXzbbftqftG34&#10;szZ/8E1PjCpuJlF2JtQ8ORrZxFUPmEtqgLEFmBRVZsoSAQVJh1T9tz9pfR5XFz/wTC+MtxGt48G6&#10;y1LwzKdu5VSUAatyjE5zwVUFmCgc1GSkHs/M+l2II4Wkr531r9sn9ofS9Pm1C3/4JyfFq+W3nulk&#10;jtb7w9veOJAUdFbU1ZxK2QgA3cfMq8Vhab/wUH+O+o6pb6Yn/BLH9oeMTuFM9xa+Go44xlRudm1k&#10;AD5s/RWOODRKXKTGMj6nVsdabXy/a/t+ftAnUF03VP8Agln8erWSS5mhhZf+Ebmjby45X3tImrlU&#10;RvLCqzEbmkUd609Q/ba+O1hoFnrP/Dtf43yTXVrNNcafBJ4bea0KbQkbY1fYzyFuArMAFJYjpU+1&#10;iV7PzPo2ivmd/wBu34+22iLqt7/wTJ+OS3DTSr/ZsP8AwjskgVULK25dWKYfG0fNkMRkY5ob9vT4&#10;z2mnw3Wo/wDBNf49rNJCZGtbex0GZlAYjBKaoVDFQTjcTgAdWUE9rEPZ+Z9MKcHNOLKe1fL9n/wU&#10;B+M9xY3N9c/8Ey/j9b/YpIIrmGbTtDZt8nUoE1NjMqAqWaPcBkgZKsFty/tw/tCxa1DpVn/wTB+N&#10;9zFJLGJr9r7wtHFAj4+Y7tYDMVJwVUE8Hr1ojUiw9mfSefajPtXzq/7a3xyC3zx/8E3vjYzWcskV&#10;um7w6PtpVY2Dx51YbVbcVBcryjZA4zlxft9/He7sjPYf8Evfj40yzQxyQXUHh2Eqz7C7AnV8Mse7&#10;BYdSDt3YJrS99iXGVz6e3D1prgMAG9a+X5f29/2iktvtCf8ABLL48SbY3e42yeGhsUKGARTq4d2b&#10;lQAuQeuKPGf7bf7WFp8OLvWvAn/BMj4tXfiD7NdNYaVq19oMMSyJtEJlki1KRtshfO1FZ1WOTIzt&#10;FTKXKPkfMafwOQXH/BST47XzahbySQ+BvA9u1suoNI8K7tZcFo87YtxduMZbGSSCAPo/NfH/APwT&#10;A8GftfTeM/ir8b/20vhmvh7xR4w1PRhZr5NqgltLSwES4WCWXYBI0pCs7Mpkbr1P1+OtUh1fi+SH&#10;lsrim04gbeKbQZjJ1kZdqKp/3jTWtyz7y3b7vpU7ADpTaAJKKKKACiikcEjigBaRl3d6QK2elOoA&#10;+e/2mDeXv7Xn7PelJYM1vH4o1+8muWA2RtHoV1Gq+pZhOxHb5PUDPv0OfKUN6fw9K8B/agutIs/2&#10;s/2d21Bd9xL4w12PT43sVdTL/YF8WYS9YmEavj+FxuBIYIG9+R18veSOaGrmkvhQ6gcnFGMUVHs4&#10;mY7y/elVdpzmkVgBg0MwIwKcYqOwAUyc5pGG04pB1qTAPUVQEdFOYgjgU2gByjcpWm/Z/wDbpytj&#10;rTScnNTKKluBJ91ahZNzZzTgpPQUEEdRT5VawCIu2l+lA608bT0FT7OIDKKbOZRloUyaIzgbDnI6&#10;05RUtwHUAZOKcgz1FG5fSl7OIDXXPy5pFXb3pWOTmij2cQCmmPJzmnUUeziAqjccUpTAzmhFIPIp&#10;p61SXLogCnF8jGKblh0FGWPVaYABgYooooAKKKKACiiigCSim+Z7UeZ7UADkg8Gk3npml8z2ppBe&#10;TIoAUOc43U/OOtR7QGyRzSs27tQB4F+0rG837WXwBC6tBC0fibXZVtZNMe4e4UaLdKwVw4W3IEgP&#10;mMrEj5ARvr3qCPfb4kX5v/rV88/tMR38n7Zv7PK2fhe8uk/trxL9o1KzeTbYL/Ys2DOFGGidsLhs&#10;DzPKP3sCvoezRY4FVD8v8P0oLnsita3Est3Im2QIqqBuUY3ex/nVoHIpRCq8oOpyaQ8cUEBSqATy&#10;aSigBwCjndTtw9ajHPFO2GgAZQBkU2nB8DGKPM9qADYo6mjav96kZt3akoAdwo4NNJJ60UkV0kxY&#10;Kp+VsGgBadHR5ntSq27tQAynAArzTqR/u0AIflPymmjk80UUAB4PFKoB6mkooAD1ooooAc5I6U2n&#10;eZ7U0nJzQAUUqtt7UrNkYxQA2igdaezYOMUAMHJ5p20YyDTacrYGMUANop3me1Hme1ADaUKTyBS7&#10;BSn5V4oAbsb0o2t6Uu80bzQABeORSbG9KcpJGTQxKrkUAfO/7ROlXs37cH7PmsJFfPb2s3iqOfyZ&#10;I1t4mfTBteXcNzH5WVQp4LsTkDj6Fg8tIlReMCvnX9ov7JF+3p+zvdyiTzpofGFtGwuise06fBIy&#10;mPO1yfKBDFSy7TggM2foeBi67uO3T6UFy+FMlcOXUr0/ippz3qSoz1oICl2N6UqqCMmjeaADgD3p&#10;u4+tOC7vmNGwUABX5eBTSCODTg5HFNJyc0AFABPApyru603O1uKAF2N6UmzZ/D1p2804ru60AR0Z&#10;I6UHg4pyru60ACtzyaRjk8GlZQBkU2gAooooAKACegop0dACFSOSKSnMx6U2gAopzLt6U0cnFABR&#10;TtgptAAckYBqvZWEsNxcTveTSCZlbZJJuWPChcKMcDgHr1JNWKUMR0oANjelGxvSlVyTinUARkEd&#10;RThsxzTiu7rTdgoAFUg5NOprkgcUgJz1oAfRRSPnHFAC0Uz5/ejLDrmgD5y/aU1AWv7e37OtsLu0&#10;Vp/+EvT7PNsWZwNMhbdHvlTcowA21ZW+dTsChpE+ioFLJ0/WvmP9p+90qD/go1+zLbXUW+4mg8bL&#10;biRJWVCNNtmZsLMiK20MA7xy4BZQELlh9OQ5C9aDSXwr0JqKZlh1zSZb1oMySms2RjFJ8/vSquTy&#10;KAGjrTmUk5FIQQeBSpnvQA0HBzQTk5pzqAOBTaACgHBzTlXPUUpVRyRQAwnJzRTjsxxTaACijB64&#10;ooAKKKdt+TOKAGgESb/bFOCE803B9KfnA5oATYaQqV607cvrSOQelADQMnFOyVG00inB5ocgnigB&#10;KKMEdRRQAUU5Vz1FDqAOBQA0c8U7YabRuPrQBIOBimspJzSfP70fP70ACnBzikJyc0YI6iigBz9K&#10;aOtSdeoowPSgAoprKScihVIOaAHU2T7uaUuAcUyUllyvYUAfJX7W+iyeK/8AgpX+yvpqRSK2hjxt&#10;r7XG0FQsWm21p5XY5f7dnOcDZypyCPrOHIXb6HAr5N+OfiDUk/4K4/APwlLd3ENg3wz8ZTwxw3D+&#10;XcXAk05cSoPlAVBlWOSWLcDANfWSA9aC5P3Yrsh5YnrSDrTk5PIpp60EElFR05VIOTQA5jgZpu80&#10;r/dplAClieDSUq/epSVBxtoAN5o3FvlpRtPQUpwOcUAN8v3o8v3o3ilZS3SgBpJA20Ku7vSHjinR&#10;0AHl+9OAwMUUUAFNfpTqOvUUAR07y/enYHpQWx1oAb5fvTSQH8sH5tuadvFBZT2oAOXODQEwc5pC&#10;pXrSq4AxQAMxBwKQsTwacCG7UHaOSKAGDk4pWG04pdy+lG5T1FAAHI4o3mhiCOBSBSRmgBeXODTT&#10;wcUUUALub1p6kkc1HT0+7QAuQOpprHj5TQ/WkT71ACd/mpd8BbyhIu7uu7mlbl8EVz9iP+K3vGx/&#10;y5J/6HQByPxG/Zh8BfED9onwD+0zf3F9b+Ivh7b6pbaZ9n8sxXcF9Csckcu9GYKpVXXy2Q7h8xZc&#10;qfTYlHljIpD1pydKAAjH3RTTnvUlRnrQAU5WOeTTaKAHMRt602iigBy7RzQQpGabTl+4aAGgkdKc&#10;CScMabRQA4hMcUZem1JQBHhvSlG4dBT6KAG5cdaVW45NI/SmjrQBJRuHrRUdADmY54NJlmpKdHQA&#10;3B9KcoUjmlf7tMoAkIB603CUSU2gBx4PyUh3HqKWOnUANCjbkim1IelR0AFOUfLyKRPvU89KAG4S&#10;mnrxRRQB/9lQSwECLQAUAAYACAAAACEAihU/mAwBAAAVAgAAEwAAAAAAAAAAAAAAAAAAAAAAW0Nv&#10;bnRlbnRfVHlwZXNdLnhtbFBLAQItABQABgAIAAAAIQA4/SH/1gAAAJQBAAALAAAAAAAAAAAAAAAA&#10;AD0BAABfcmVscy8ucmVsc1BLAQItABQABgAIAAAAIQD9CrtEeQQAAGwKAAAOAAAAAAAAAAAAAAAA&#10;ADwCAABkcnMvZTJvRG9jLnhtbFBLAQItABQABgAIAAAAIQBYYLMbugAAACIBAAAZAAAAAAAAAAAA&#10;AAAAAOEGAABkcnMvX3JlbHMvZTJvRG9jLnhtbC5yZWxzUEsBAi0AFAAGAAgAAAAhAEi/4L7fAAAA&#10;CQEAAA8AAAAAAAAAAAAAAAAA0gcAAGRycy9kb3ducmV2LnhtbFBLAQItAAoAAAAAAAAAIQAXYJ6n&#10;DiUAAA4lAAAVAAAAAAAAAAAAAAAAAN4IAABkcnMvbWVkaWEvaW1hZ2UxLmpwZWdQSwUGAAAAAAYA&#10;BgB9AQAAHy4AAAAA&#10;">
                <v:shape id="図 13" o:spid="_x0000_s1052" type="#_x0000_t75" alt="4-2" style="position:absolute;left:2222;width:13208;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JwwAAANsAAAAPAAAAZHJzL2Rvd25yZXYueG1sRE9Na8JA&#10;EL0X+h+WKXjTTSMESV0lCJUK9RAtRW9DdpoEd2djdmvSf+8WCr3N433Ocj1aI27U+9axgudZAoK4&#10;crrlWsHH8XW6AOEDskbjmBT8kIf16vFhibl2A5d0O4RaxBD2OSpoQuhyKX3VkEU/cx1x5L5cbzFE&#10;2NdS9zjEcGtkmiSZtNhybGiwo01D1eXwbRWcTBqy3dlvr8X5vfzMTtqb3V6pydNYvIAINIZ/8Z/7&#10;Tcf5c/j9JR4gV3cAAAD//wMAUEsBAi0AFAAGAAgAAAAhANvh9svuAAAAhQEAABMAAAAAAAAAAAAA&#10;AAAAAAAAAFtDb250ZW50X1R5cGVzXS54bWxQSwECLQAUAAYACAAAACEAWvQsW78AAAAVAQAACwAA&#10;AAAAAAAAAAAAAAAfAQAAX3JlbHMvLnJlbHNQSwECLQAUAAYACAAAACEAjaf0CcMAAADbAAAADwAA&#10;AAAAAAAAAAAAAAAHAgAAZHJzL2Rvd25yZXYueG1sUEsFBgAAAAADAAMAtwAAAPcCAAAAAA==&#10;">
                  <v:imagedata r:id="rId17" o:title="4-2"/>
                </v:shape>
                <v:shapetype id="_x0000_t202" coordsize="21600,21600" o:spt="202" path="m,l,21600r21600,l21600,xe">
                  <v:stroke joinstyle="miter"/>
                  <v:path gradientshapeok="t" o:connecttype="rect"/>
                </v:shapetype>
                <v:shape id="テキスト ボックス 12" o:spid="_x0000_s1053" type="#_x0000_t202" style="position:absolute;top:8953;width:144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071DB656" w14:textId="259B19D7" w:rsidR="000D65B0" w:rsidRPr="000D65B0" w:rsidRDefault="00CF2A86" w:rsidP="000D65B0">
                        <w:pPr>
                          <w:jc w:val="center"/>
                          <w:rPr>
                            <w:rFonts w:ascii="BIZ UD明朝 Medium" w:eastAsia="BIZ UD明朝 Medium" w:hAnsi="BIZ UD明朝 Medium"/>
                            <w:sz w:val="24"/>
                          </w:rPr>
                        </w:pPr>
                        <w:r>
                          <w:rPr>
                            <w:rFonts w:ascii="BIZ UD明朝 Medium" w:eastAsia="BIZ UD明朝 Medium" w:hAnsi="BIZ UD明朝 Medium" w:hint="eastAsia"/>
                            <w:sz w:val="24"/>
                          </w:rPr>
                          <w:t>道路幅員測定</w:t>
                        </w:r>
                        <w:r w:rsidR="000D65B0" w:rsidRPr="000D65B0">
                          <w:rPr>
                            <w:rFonts w:ascii="BIZ UD明朝 Medium" w:eastAsia="BIZ UD明朝 Medium" w:hAnsi="BIZ UD明朝 Medium" w:hint="eastAsia"/>
                            <w:sz w:val="24"/>
                          </w:rPr>
                          <w:t>線</w:t>
                        </w:r>
                      </w:p>
                    </w:txbxContent>
                  </v:textbox>
                </v:shape>
              </v:group>
            </w:pict>
          </mc:Fallback>
        </mc:AlternateContent>
      </w:r>
      <w:r w:rsidR="000D65B0" w:rsidRPr="000D65B0">
        <w:rPr>
          <w:rFonts w:ascii="BIZ UD明朝 Medium" w:eastAsia="BIZ UD明朝 Medium" w:hAnsi="BIZ UD明朝 Medium" w:hint="eastAsia"/>
          <w:sz w:val="24"/>
        </w:rPr>
        <w:t xml:space="preserve">　</w:t>
      </w:r>
      <w:r w:rsidR="000D65B0">
        <w:rPr>
          <w:rFonts w:ascii="BIZ UD明朝 Medium" w:eastAsia="BIZ UD明朝 Medium" w:hAnsi="BIZ UD明朝 Medium"/>
          <w:sz w:val="24"/>
        </w:rPr>
        <w:t xml:space="preserve"> </w:t>
      </w:r>
      <w:r>
        <w:rPr>
          <w:rFonts w:ascii="BIZ UD明朝 Medium" w:eastAsia="BIZ UD明朝 Medium" w:hAnsi="BIZ UD明朝 Medium"/>
          <w:sz w:val="24"/>
        </w:rPr>
        <w:t xml:space="preserve">  </w:t>
      </w:r>
      <w:r w:rsidR="000D65B0" w:rsidRPr="000D65B0">
        <w:rPr>
          <w:rFonts w:ascii="BIZ UD明朝 Medium" w:eastAsia="BIZ UD明朝 Medium" w:hAnsi="BIZ UD明朝 Medium" w:hint="eastAsia"/>
          <w:sz w:val="24"/>
        </w:rPr>
        <w:t>Ｈ</w:t>
      </w:r>
      <w:r w:rsidR="00CE3215">
        <w:rPr>
          <w:rFonts w:ascii="BIZ UD明朝 Medium" w:eastAsia="BIZ UD明朝 Medium" w:hAnsi="BIZ UD明朝 Medium" w:hint="eastAsia"/>
          <w:sz w:val="24"/>
        </w:rPr>
        <w:t>、I</w:t>
      </w:r>
      <w:r w:rsidR="000D65B0" w:rsidRPr="000D65B0">
        <w:rPr>
          <w:rFonts w:ascii="BIZ UD明朝 Medium" w:eastAsia="BIZ UD明朝 Medium" w:hAnsi="BIZ UD明朝 Medium" w:hint="eastAsia"/>
          <w:sz w:val="24"/>
        </w:rPr>
        <w:t>は</w:t>
      </w:r>
      <w:r>
        <w:rPr>
          <w:rFonts w:ascii="BIZ UD明朝 Medium" w:eastAsia="BIZ UD明朝 Medium" w:hAnsi="BIZ UD明朝 Medium" w:hint="eastAsia"/>
          <w:sz w:val="24"/>
        </w:rPr>
        <w:t>Ｌ形ブロック又は境石ブロック</w:t>
      </w:r>
      <w:r w:rsidR="000D65B0" w:rsidRPr="000D65B0">
        <w:rPr>
          <w:rFonts w:ascii="BIZ UD明朝 Medium" w:eastAsia="BIZ UD明朝 Medium" w:hAnsi="BIZ UD明朝 Medium" w:hint="eastAsia"/>
          <w:sz w:val="24"/>
        </w:rPr>
        <w:t>外側をとる。</w:t>
      </w:r>
    </w:p>
    <w:p w14:paraId="6E7FD1B7" w14:textId="781A2FF3" w:rsidR="000D65B0" w:rsidRPr="00CE3215" w:rsidRDefault="000D65B0" w:rsidP="000D65B0">
      <w:pPr>
        <w:ind w:left="422" w:hangingChars="200" w:hanging="422"/>
        <w:rPr>
          <w:color w:val="FF0000"/>
        </w:rPr>
      </w:pPr>
    </w:p>
    <w:p w14:paraId="389D3DF6" w14:textId="2AFAEF97" w:rsidR="000D65B0" w:rsidRPr="0093283B" w:rsidRDefault="000D65B0" w:rsidP="000D65B0">
      <w:pPr>
        <w:ind w:left="422" w:hangingChars="200" w:hanging="422"/>
        <w:rPr>
          <w:color w:val="FF0000"/>
        </w:rPr>
      </w:pPr>
    </w:p>
    <w:p w14:paraId="6764FE99" w14:textId="24F20535" w:rsidR="000D65B0" w:rsidRPr="00FE17D3" w:rsidRDefault="000D65B0" w:rsidP="00FE17D3">
      <w:pPr>
        <w:ind w:left="422" w:hangingChars="200" w:hanging="422"/>
        <w:rPr>
          <w:color w:val="FF0000"/>
        </w:rPr>
      </w:pPr>
    </w:p>
    <w:p w14:paraId="288832E3" w14:textId="3CA015F2" w:rsidR="000D65B0" w:rsidRPr="000D65B0" w:rsidRDefault="000D65B0" w:rsidP="007B38C1">
      <w:pPr>
        <w:spacing w:line="335" w:lineRule="exact"/>
        <w:ind w:leftChars="100" w:left="422" w:hangingChars="100" w:hanging="211"/>
        <w:rPr>
          <w:rFonts w:ascii="BIZ UD明朝 Medium" w:eastAsia="BIZ UD明朝 Medium" w:hAnsi="BIZ UD明朝 Medium"/>
          <w:sz w:val="24"/>
          <w:szCs w:val="24"/>
        </w:rPr>
      </w:pPr>
      <w:r>
        <w:br w:type="page"/>
      </w:r>
      <w:r w:rsidRPr="000D65B0">
        <w:rPr>
          <w:rFonts w:ascii="BIZ UD明朝 Medium" w:eastAsia="BIZ UD明朝 Medium" w:hAnsi="BIZ UD明朝 Medium" w:hint="eastAsia"/>
          <w:sz w:val="24"/>
          <w:szCs w:val="24"/>
        </w:rPr>
        <w:lastRenderedPageBreak/>
        <w:t xml:space="preserve">○　</w:t>
      </w:r>
      <w:r w:rsidR="00FE17D3" w:rsidRPr="00CF2A86">
        <w:rPr>
          <w:rFonts w:ascii="BIZ UD明朝 Medium" w:eastAsia="BIZ UD明朝 Medium" w:hAnsi="BIZ UD明朝 Medium" w:hint="eastAsia"/>
          <w:sz w:val="24"/>
          <w:szCs w:val="24"/>
        </w:rPr>
        <w:t>申請書の作成のための事前相談及び申請書</w:t>
      </w:r>
      <w:r w:rsidRPr="00CF2A86">
        <w:rPr>
          <w:rFonts w:ascii="BIZ UD明朝 Medium" w:eastAsia="BIZ UD明朝 Medium" w:hAnsi="BIZ UD明朝 Medium" w:hint="eastAsia"/>
          <w:sz w:val="24"/>
          <w:szCs w:val="24"/>
        </w:rPr>
        <w:t>の提出は、事前に</w:t>
      </w:r>
      <w:r w:rsidRPr="00CF2A86">
        <w:rPr>
          <w:rFonts w:ascii="BIZ UD明朝 Medium" w:eastAsia="BIZ UD明朝 Medium" w:hAnsi="BIZ UD明朝 Medium" w:hint="eastAsia"/>
          <w:b/>
          <w:sz w:val="24"/>
          <w:szCs w:val="24"/>
          <w:u w:val="wave"/>
        </w:rPr>
        <w:t>地区担当者に必ず連絡</w:t>
      </w:r>
      <w:r w:rsidRPr="000D65B0">
        <w:rPr>
          <w:rFonts w:ascii="BIZ UD明朝 Medium" w:eastAsia="BIZ UD明朝 Medium" w:hAnsi="BIZ UD明朝 Medium" w:hint="eastAsia"/>
          <w:sz w:val="24"/>
          <w:szCs w:val="24"/>
        </w:rPr>
        <w:t>してください。</w:t>
      </w:r>
    </w:p>
    <w:p w14:paraId="0C14F93F" w14:textId="77777777" w:rsidR="000D65B0" w:rsidRPr="000D65B0" w:rsidRDefault="000D65B0" w:rsidP="000D65B0">
      <w:pPr>
        <w:rPr>
          <w:rFonts w:ascii="BIZ UD明朝 Medium" w:eastAsia="BIZ UD明朝 Medium" w:hAnsi="BIZ UD明朝 Medium"/>
          <w:sz w:val="24"/>
          <w:szCs w:val="24"/>
        </w:rPr>
      </w:pPr>
    </w:p>
    <w:p w14:paraId="1BAAA401" w14:textId="34A1F2AB" w:rsidR="000D65B0" w:rsidRDefault="000D65B0" w:rsidP="000D65B0">
      <w:pPr>
        <w:ind w:leftChars="100" w:left="452" w:hangingChars="100" w:hanging="241"/>
        <w:rPr>
          <w:rFonts w:ascii="BIZ UD明朝 Medium" w:eastAsia="BIZ UD明朝 Medium" w:hAnsi="BIZ UD明朝 Medium"/>
          <w:sz w:val="24"/>
          <w:szCs w:val="24"/>
        </w:rPr>
      </w:pPr>
      <w:r w:rsidRPr="000D65B0">
        <w:rPr>
          <w:rFonts w:ascii="BIZ UD明朝 Medium" w:eastAsia="BIZ UD明朝 Medium" w:hAnsi="BIZ UD明朝 Medium" w:hint="eastAsia"/>
          <w:sz w:val="24"/>
          <w:szCs w:val="24"/>
        </w:rPr>
        <w:t>○　沿道掘削申請の承認は、事前打ち合わせ後、</w:t>
      </w:r>
      <w:r w:rsidR="00CF2A86">
        <w:rPr>
          <w:rFonts w:ascii="BIZ UD明朝 Medium" w:eastAsia="BIZ UD明朝 Medium" w:hAnsi="BIZ UD明朝 Medium" w:hint="eastAsia"/>
          <w:sz w:val="24"/>
          <w:szCs w:val="24"/>
        </w:rPr>
        <w:t>申請書の</w:t>
      </w:r>
      <w:r w:rsidRPr="000D65B0">
        <w:rPr>
          <w:rFonts w:ascii="BIZ UD明朝 Medium" w:eastAsia="BIZ UD明朝 Medium" w:hAnsi="BIZ UD明朝 Medium" w:hint="eastAsia"/>
          <w:sz w:val="24"/>
          <w:szCs w:val="24"/>
        </w:rPr>
        <w:t>提出から２週間以上かかることがありますので、審査期間を考慮して申請してください。</w:t>
      </w:r>
    </w:p>
    <w:p w14:paraId="7FE105F3" w14:textId="6476A6A0" w:rsidR="008C44DC" w:rsidRPr="000D65B0" w:rsidRDefault="00FE17D3" w:rsidP="006436F9">
      <w:pPr>
        <w:ind w:leftChars="100" w:left="452" w:hangingChars="100" w:hanging="241"/>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bookmarkStart w:id="1" w:name="_Hlk151044434"/>
      <w:r w:rsidR="007B38C1">
        <w:rPr>
          <w:rFonts w:ascii="BIZ UD明朝 Medium" w:eastAsia="BIZ UD明朝 Medium" w:hAnsi="BIZ UD明朝 Medium" w:hint="eastAsia"/>
          <w:sz w:val="24"/>
          <w:szCs w:val="24"/>
        </w:rPr>
        <w:t xml:space="preserve">　</w:t>
      </w:r>
      <w:bookmarkStart w:id="2" w:name="_GoBack"/>
      <w:bookmarkEnd w:id="2"/>
      <w:r w:rsidRPr="00CF2A86">
        <w:rPr>
          <w:rFonts w:ascii="BIZ UD明朝 Medium" w:eastAsia="BIZ UD明朝 Medium" w:hAnsi="BIZ UD明朝 Medium" w:hint="eastAsia"/>
          <w:sz w:val="24"/>
          <w:szCs w:val="24"/>
        </w:rPr>
        <w:t>ただし、連続した国民の</w:t>
      </w:r>
      <w:r w:rsidR="00AC291E" w:rsidRPr="00CF2A86">
        <w:rPr>
          <w:rFonts w:ascii="BIZ UD明朝 Medium" w:eastAsia="BIZ UD明朝 Medium" w:hAnsi="BIZ UD明朝 Medium" w:hint="eastAsia"/>
          <w:sz w:val="24"/>
          <w:szCs w:val="24"/>
        </w:rPr>
        <w:t>祝日や年末年始の期間は休日の日数が加わります。</w:t>
      </w:r>
      <w:bookmarkEnd w:id="1"/>
    </w:p>
    <w:sectPr w:rsidR="008C44DC" w:rsidRPr="000D65B0" w:rsidSect="00145CB2">
      <w:footerReference w:type="default" r:id="rId18"/>
      <w:pgSz w:w="11906" w:h="16838" w:code="9"/>
      <w:pgMar w:top="1134" w:right="1304" w:bottom="1418" w:left="1418" w:header="851" w:footer="680" w:gutter="0"/>
      <w:pgNumType w:start="1"/>
      <w:cols w:space="425"/>
      <w:docGrid w:type="linesAndChars" w:linePitch="335"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02BF9" w14:textId="77777777" w:rsidR="00825C2A" w:rsidRDefault="00825C2A">
      <w:r>
        <w:separator/>
      </w:r>
    </w:p>
  </w:endnote>
  <w:endnote w:type="continuationSeparator" w:id="0">
    <w:p w14:paraId="69EE3607" w14:textId="77777777" w:rsidR="00825C2A" w:rsidRDefault="0082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9C1D" w14:textId="77777777" w:rsidR="00980AA7" w:rsidRDefault="00980AA7" w:rsidP="00380D29">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AA782" w14:textId="77777777" w:rsidR="00825C2A" w:rsidRDefault="00825C2A">
      <w:r>
        <w:separator/>
      </w:r>
    </w:p>
  </w:footnote>
  <w:footnote w:type="continuationSeparator" w:id="0">
    <w:p w14:paraId="2A209A07" w14:textId="77777777" w:rsidR="00825C2A" w:rsidRDefault="00825C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35"/>
  <w:displayHorizont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A7"/>
    <w:rsid w:val="000012FF"/>
    <w:rsid w:val="00010775"/>
    <w:rsid w:val="000113F5"/>
    <w:rsid w:val="00021763"/>
    <w:rsid w:val="0003162C"/>
    <w:rsid w:val="0005421A"/>
    <w:rsid w:val="000570FC"/>
    <w:rsid w:val="000613EA"/>
    <w:rsid w:val="00065E3C"/>
    <w:rsid w:val="00086AE3"/>
    <w:rsid w:val="0009076E"/>
    <w:rsid w:val="000B2633"/>
    <w:rsid w:val="000C4A7F"/>
    <w:rsid w:val="000D65B0"/>
    <w:rsid w:val="000E1516"/>
    <w:rsid w:val="000F10A7"/>
    <w:rsid w:val="000F2072"/>
    <w:rsid w:val="0011419E"/>
    <w:rsid w:val="0012460F"/>
    <w:rsid w:val="00124814"/>
    <w:rsid w:val="00130D05"/>
    <w:rsid w:val="00144A5E"/>
    <w:rsid w:val="00145CB2"/>
    <w:rsid w:val="00150188"/>
    <w:rsid w:val="001510AA"/>
    <w:rsid w:val="001526A0"/>
    <w:rsid w:val="00156555"/>
    <w:rsid w:val="00173E0C"/>
    <w:rsid w:val="00180A68"/>
    <w:rsid w:val="00193C5D"/>
    <w:rsid w:val="001A10AD"/>
    <w:rsid w:val="001B68CE"/>
    <w:rsid w:val="001C20C7"/>
    <w:rsid w:val="001E762B"/>
    <w:rsid w:val="00203050"/>
    <w:rsid w:val="00206A05"/>
    <w:rsid w:val="00234FBA"/>
    <w:rsid w:val="00242C7B"/>
    <w:rsid w:val="00243FE7"/>
    <w:rsid w:val="00247556"/>
    <w:rsid w:val="00251ED5"/>
    <w:rsid w:val="002560E8"/>
    <w:rsid w:val="00256448"/>
    <w:rsid w:val="00264793"/>
    <w:rsid w:val="00271848"/>
    <w:rsid w:val="002768AA"/>
    <w:rsid w:val="0028133A"/>
    <w:rsid w:val="002A6401"/>
    <w:rsid w:val="002C1EA0"/>
    <w:rsid w:val="002E3B4D"/>
    <w:rsid w:val="0030617F"/>
    <w:rsid w:val="00334408"/>
    <w:rsid w:val="00335999"/>
    <w:rsid w:val="00356752"/>
    <w:rsid w:val="0035747A"/>
    <w:rsid w:val="00360495"/>
    <w:rsid w:val="003746F7"/>
    <w:rsid w:val="003772E5"/>
    <w:rsid w:val="00377D23"/>
    <w:rsid w:val="00380D29"/>
    <w:rsid w:val="003914E4"/>
    <w:rsid w:val="00394073"/>
    <w:rsid w:val="0039615D"/>
    <w:rsid w:val="003C32B0"/>
    <w:rsid w:val="003C4F02"/>
    <w:rsid w:val="003C5D2B"/>
    <w:rsid w:val="003E4FD0"/>
    <w:rsid w:val="004055B2"/>
    <w:rsid w:val="004075BB"/>
    <w:rsid w:val="00422A8F"/>
    <w:rsid w:val="00444991"/>
    <w:rsid w:val="00446C92"/>
    <w:rsid w:val="004519A0"/>
    <w:rsid w:val="00466C18"/>
    <w:rsid w:val="00470527"/>
    <w:rsid w:val="004873B5"/>
    <w:rsid w:val="004908F9"/>
    <w:rsid w:val="00492924"/>
    <w:rsid w:val="004A3EE7"/>
    <w:rsid w:val="004C06E2"/>
    <w:rsid w:val="004C6D74"/>
    <w:rsid w:val="004D242C"/>
    <w:rsid w:val="004D5853"/>
    <w:rsid w:val="004F24B9"/>
    <w:rsid w:val="004F2EB0"/>
    <w:rsid w:val="004F5A96"/>
    <w:rsid w:val="004F615D"/>
    <w:rsid w:val="00502715"/>
    <w:rsid w:val="0050569F"/>
    <w:rsid w:val="005170CF"/>
    <w:rsid w:val="005178E9"/>
    <w:rsid w:val="005516EC"/>
    <w:rsid w:val="00561555"/>
    <w:rsid w:val="005759E4"/>
    <w:rsid w:val="00575D14"/>
    <w:rsid w:val="00586E1B"/>
    <w:rsid w:val="005A0E32"/>
    <w:rsid w:val="005C43E6"/>
    <w:rsid w:val="005C6386"/>
    <w:rsid w:val="00605BB7"/>
    <w:rsid w:val="00625164"/>
    <w:rsid w:val="00626573"/>
    <w:rsid w:val="00633F4A"/>
    <w:rsid w:val="00634D45"/>
    <w:rsid w:val="00643518"/>
    <w:rsid w:val="006436F9"/>
    <w:rsid w:val="00661FE1"/>
    <w:rsid w:val="00665BDE"/>
    <w:rsid w:val="006821CC"/>
    <w:rsid w:val="006845E0"/>
    <w:rsid w:val="00687AAD"/>
    <w:rsid w:val="006C01EB"/>
    <w:rsid w:val="006C397E"/>
    <w:rsid w:val="006C5EFE"/>
    <w:rsid w:val="006C6EBC"/>
    <w:rsid w:val="006E4909"/>
    <w:rsid w:val="00707310"/>
    <w:rsid w:val="00726499"/>
    <w:rsid w:val="00747B08"/>
    <w:rsid w:val="0076739F"/>
    <w:rsid w:val="007B008C"/>
    <w:rsid w:val="007B27B2"/>
    <w:rsid w:val="007B38C1"/>
    <w:rsid w:val="007B6501"/>
    <w:rsid w:val="007C1BD6"/>
    <w:rsid w:val="007D1A5F"/>
    <w:rsid w:val="007E160F"/>
    <w:rsid w:val="007F7FE2"/>
    <w:rsid w:val="00804EBB"/>
    <w:rsid w:val="00812AB7"/>
    <w:rsid w:val="00824F8A"/>
    <w:rsid w:val="00825C2A"/>
    <w:rsid w:val="0082734D"/>
    <w:rsid w:val="00844242"/>
    <w:rsid w:val="0087134B"/>
    <w:rsid w:val="00885DE9"/>
    <w:rsid w:val="0088629E"/>
    <w:rsid w:val="008967F0"/>
    <w:rsid w:val="008B127A"/>
    <w:rsid w:val="008C44DC"/>
    <w:rsid w:val="008C513F"/>
    <w:rsid w:val="008D08CC"/>
    <w:rsid w:val="00900F9D"/>
    <w:rsid w:val="009153E2"/>
    <w:rsid w:val="00917A6F"/>
    <w:rsid w:val="0093283B"/>
    <w:rsid w:val="00936396"/>
    <w:rsid w:val="00956E62"/>
    <w:rsid w:val="00980AA7"/>
    <w:rsid w:val="009A1F49"/>
    <w:rsid w:val="009D0128"/>
    <w:rsid w:val="009E4318"/>
    <w:rsid w:val="009E620A"/>
    <w:rsid w:val="00A260EE"/>
    <w:rsid w:val="00A3602C"/>
    <w:rsid w:val="00A43EF7"/>
    <w:rsid w:val="00A5246A"/>
    <w:rsid w:val="00A82FD2"/>
    <w:rsid w:val="00A849EA"/>
    <w:rsid w:val="00A91A17"/>
    <w:rsid w:val="00A91D20"/>
    <w:rsid w:val="00AA5DA1"/>
    <w:rsid w:val="00AC291E"/>
    <w:rsid w:val="00AC5361"/>
    <w:rsid w:val="00AE176B"/>
    <w:rsid w:val="00AF12AD"/>
    <w:rsid w:val="00B11ECC"/>
    <w:rsid w:val="00B3394C"/>
    <w:rsid w:val="00B36B5B"/>
    <w:rsid w:val="00B51793"/>
    <w:rsid w:val="00B5281E"/>
    <w:rsid w:val="00B55917"/>
    <w:rsid w:val="00B60A7C"/>
    <w:rsid w:val="00B7332D"/>
    <w:rsid w:val="00B741D0"/>
    <w:rsid w:val="00B80F15"/>
    <w:rsid w:val="00B83654"/>
    <w:rsid w:val="00B917BE"/>
    <w:rsid w:val="00B92B40"/>
    <w:rsid w:val="00B94079"/>
    <w:rsid w:val="00B972F0"/>
    <w:rsid w:val="00BA136B"/>
    <w:rsid w:val="00BA164E"/>
    <w:rsid w:val="00BB5CAC"/>
    <w:rsid w:val="00BC1EB2"/>
    <w:rsid w:val="00BC45E5"/>
    <w:rsid w:val="00BD2296"/>
    <w:rsid w:val="00BE4B6D"/>
    <w:rsid w:val="00BF1FF3"/>
    <w:rsid w:val="00C0017E"/>
    <w:rsid w:val="00C0294D"/>
    <w:rsid w:val="00C032C1"/>
    <w:rsid w:val="00C0386A"/>
    <w:rsid w:val="00C14180"/>
    <w:rsid w:val="00C22875"/>
    <w:rsid w:val="00C41DD1"/>
    <w:rsid w:val="00C61675"/>
    <w:rsid w:val="00C91ED5"/>
    <w:rsid w:val="00CA6FBA"/>
    <w:rsid w:val="00CB0545"/>
    <w:rsid w:val="00CB3B73"/>
    <w:rsid w:val="00CC7184"/>
    <w:rsid w:val="00CD4031"/>
    <w:rsid w:val="00CD731E"/>
    <w:rsid w:val="00CE3215"/>
    <w:rsid w:val="00CE643A"/>
    <w:rsid w:val="00CF2A86"/>
    <w:rsid w:val="00D00CD7"/>
    <w:rsid w:val="00D1112E"/>
    <w:rsid w:val="00D117C2"/>
    <w:rsid w:val="00D20DCA"/>
    <w:rsid w:val="00D31F65"/>
    <w:rsid w:val="00D33849"/>
    <w:rsid w:val="00D50FB0"/>
    <w:rsid w:val="00D638FE"/>
    <w:rsid w:val="00D63EB0"/>
    <w:rsid w:val="00D810E3"/>
    <w:rsid w:val="00D832A0"/>
    <w:rsid w:val="00D85BC5"/>
    <w:rsid w:val="00DB6597"/>
    <w:rsid w:val="00DB7D3C"/>
    <w:rsid w:val="00DC73BB"/>
    <w:rsid w:val="00DD3892"/>
    <w:rsid w:val="00DF0DC2"/>
    <w:rsid w:val="00E0519E"/>
    <w:rsid w:val="00E123C2"/>
    <w:rsid w:val="00E15FB5"/>
    <w:rsid w:val="00E326F6"/>
    <w:rsid w:val="00E36606"/>
    <w:rsid w:val="00E369EA"/>
    <w:rsid w:val="00E4083E"/>
    <w:rsid w:val="00E64229"/>
    <w:rsid w:val="00E64B6B"/>
    <w:rsid w:val="00E669B0"/>
    <w:rsid w:val="00E71A82"/>
    <w:rsid w:val="00E90EA6"/>
    <w:rsid w:val="00EB157E"/>
    <w:rsid w:val="00EB6FCF"/>
    <w:rsid w:val="00EC3C9F"/>
    <w:rsid w:val="00EC62BA"/>
    <w:rsid w:val="00F01FAB"/>
    <w:rsid w:val="00F0680E"/>
    <w:rsid w:val="00F20BEC"/>
    <w:rsid w:val="00F3208C"/>
    <w:rsid w:val="00F33417"/>
    <w:rsid w:val="00F436AC"/>
    <w:rsid w:val="00F505C0"/>
    <w:rsid w:val="00F726C0"/>
    <w:rsid w:val="00F75BA5"/>
    <w:rsid w:val="00F76A93"/>
    <w:rsid w:val="00F83943"/>
    <w:rsid w:val="00F873BA"/>
    <w:rsid w:val="00F91E9F"/>
    <w:rsid w:val="00FA0B59"/>
    <w:rsid w:val="00FA5C7D"/>
    <w:rsid w:val="00FA6D7B"/>
    <w:rsid w:val="00FD7CA9"/>
    <w:rsid w:val="00FE1389"/>
    <w:rsid w:val="00FE17D3"/>
    <w:rsid w:val="00FE51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4:docId w14:val="36B41B9B"/>
  <w15:chartTrackingRefBased/>
  <w15:docId w15:val="{7F3069F0-D977-43BE-845B-CBEEC0906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832A0"/>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203050"/>
    <w:pPr>
      <w:jc w:val="center"/>
    </w:pPr>
  </w:style>
  <w:style w:type="paragraph" w:styleId="a4">
    <w:name w:val="Closing"/>
    <w:basedOn w:val="a"/>
    <w:rsid w:val="00203050"/>
    <w:pPr>
      <w:jc w:val="right"/>
    </w:pPr>
  </w:style>
  <w:style w:type="table" w:styleId="a5">
    <w:name w:val="Table Grid"/>
    <w:basedOn w:val="a1"/>
    <w:rsid w:val="001E76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380D29"/>
    <w:pPr>
      <w:tabs>
        <w:tab w:val="center" w:pos="4252"/>
        <w:tab w:val="right" w:pos="8504"/>
      </w:tabs>
      <w:snapToGrid w:val="0"/>
    </w:pPr>
  </w:style>
  <w:style w:type="paragraph" w:styleId="a7">
    <w:name w:val="footer"/>
    <w:basedOn w:val="a"/>
    <w:rsid w:val="00380D29"/>
    <w:pPr>
      <w:tabs>
        <w:tab w:val="center" w:pos="4252"/>
        <w:tab w:val="right" w:pos="8504"/>
      </w:tabs>
      <w:snapToGrid w:val="0"/>
    </w:pPr>
  </w:style>
  <w:style w:type="character" w:styleId="a8">
    <w:name w:val="page number"/>
    <w:basedOn w:val="a0"/>
    <w:rsid w:val="00380D29"/>
  </w:style>
  <w:style w:type="paragraph" w:styleId="a9">
    <w:name w:val="Balloon Text"/>
    <w:basedOn w:val="a"/>
    <w:link w:val="aa"/>
    <w:rsid w:val="00C0386A"/>
    <w:rPr>
      <w:rFonts w:ascii="Arial" w:eastAsia="ＭＳ ゴシック" w:hAnsi="Arial"/>
      <w:sz w:val="18"/>
      <w:szCs w:val="18"/>
    </w:rPr>
  </w:style>
  <w:style w:type="character" w:customStyle="1" w:styleId="aa">
    <w:name w:val="吹き出し (文字)"/>
    <w:link w:val="a9"/>
    <w:rsid w:val="00C0386A"/>
    <w:rPr>
      <w:rFonts w:ascii="Arial" w:eastAsia="ＭＳ ゴシック" w:hAnsi="Arial" w:cs="Times New Roman"/>
      <w:kern w:val="2"/>
      <w:sz w:val="18"/>
      <w:szCs w:val="18"/>
    </w:rPr>
  </w:style>
  <w:style w:type="character" w:styleId="ab">
    <w:name w:val="annotation reference"/>
    <w:basedOn w:val="a0"/>
    <w:rsid w:val="00812AB7"/>
    <w:rPr>
      <w:sz w:val="18"/>
      <w:szCs w:val="18"/>
    </w:rPr>
  </w:style>
  <w:style w:type="paragraph" w:styleId="ac">
    <w:name w:val="annotation text"/>
    <w:basedOn w:val="a"/>
    <w:link w:val="ad"/>
    <w:rsid w:val="00812AB7"/>
    <w:pPr>
      <w:jc w:val="left"/>
    </w:pPr>
  </w:style>
  <w:style w:type="character" w:customStyle="1" w:styleId="ad">
    <w:name w:val="コメント文字列 (文字)"/>
    <w:basedOn w:val="a0"/>
    <w:link w:val="ac"/>
    <w:rsid w:val="00812AB7"/>
    <w:rPr>
      <w:rFonts w:ascii="ＭＳ 明朝"/>
      <w:kern w:val="2"/>
      <w:sz w:val="21"/>
      <w:szCs w:val="21"/>
    </w:rPr>
  </w:style>
  <w:style w:type="paragraph" w:styleId="ae">
    <w:name w:val="annotation subject"/>
    <w:basedOn w:val="ac"/>
    <w:next w:val="ac"/>
    <w:link w:val="af"/>
    <w:rsid w:val="00812AB7"/>
    <w:rPr>
      <w:b/>
      <w:bCs/>
    </w:rPr>
  </w:style>
  <w:style w:type="character" w:customStyle="1" w:styleId="af">
    <w:name w:val="コメント内容 (文字)"/>
    <w:basedOn w:val="ad"/>
    <w:link w:val="ae"/>
    <w:rsid w:val="00812AB7"/>
    <w:rPr>
      <w:rFonts w:ascii="ＭＳ 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8F770-3B0C-4C8E-B429-C928CA91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8</Pages>
  <Words>2052</Words>
  <Characters>1163</Characters>
  <Application>Microsoft Office Word</Application>
  <DocSecurity>0</DocSecurity>
  <Lines>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沿道掘さく申請上の留意事項</vt:lpstr>
      <vt:lpstr>沿道掘さく申請上の留意事項</vt:lpstr>
    </vt:vector>
  </TitlesOfParts>
  <Company>区政情報課</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沿道掘さく申請上の留意事項</dc:title>
  <dc:subject/>
  <dc:creator>時田</dc:creator>
  <cp:keywords/>
  <cp:lastModifiedBy>雄介 鈴木</cp:lastModifiedBy>
  <cp:revision>28</cp:revision>
  <cp:lastPrinted>2018-06-26T00:57:00Z</cp:lastPrinted>
  <dcterms:created xsi:type="dcterms:W3CDTF">2021-01-15T00:03:00Z</dcterms:created>
  <dcterms:modified xsi:type="dcterms:W3CDTF">2024-06-06T01:51:00Z</dcterms:modified>
</cp:coreProperties>
</file>