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15421"/>
    <w:p w:rsidR="00CF02F4" w:rsidRPr="00602290" w:rsidRDefault="00CF02F4" w:rsidP="00CF02F4">
      <w:pPr>
        <w:spacing w:line="335" w:lineRule="exact"/>
        <w:ind w:leftChars="100" w:left="211" w:rightChars="100" w:right="211"/>
        <w:jc w:val="center"/>
        <w:rPr>
          <w:sz w:val="32"/>
          <w:szCs w:val="32"/>
        </w:rPr>
      </w:pPr>
      <w:r w:rsidRPr="0060229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48895</wp:posOffset>
                </wp:positionV>
                <wp:extent cx="5828030" cy="8634730"/>
                <wp:effectExtent l="0" t="0" r="2032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030" cy="8634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62058" id="正方形/長方形 2" o:spid="_x0000_s1026" style="position:absolute;left:0;text-align:left;margin-left:-1.5pt;margin-top:3.85pt;width:458.9pt;height:6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VckAIAAAQFAAAOAAAAZHJzL2Uyb0RvYy54bWysVM2O0zAQviPxDpbv3fxs2k2jpqtV0yKk&#10;BVZaeAA3dhoLxw6223RBPAY8AJw5Iw48DivxFoydtrTsBSFycMae8cw3M994crltBNowbbiSOY7O&#10;QoyYLBXlcpXjVy8XgxQjY4mkRCjJcnzHDL6cPn406dqMxapWgjKNwIk0WdfmuLa2zYLAlDVriDlT&#10;LZOgrJRuiIWtXgVUkw68NyKIw3AUdErTVquSGQOnRa/EU++/qlhpX1SVYRaJHAM261ft16Vbg+mE&#10;ZCtN2pqXOxjkH1A0hEsIenBVEEvQWvMHrhpeamVUZc9K1QSqqnjJfA6QTRT+kc1tTVrmc4HimPZQ&#10;JvP/3JbPNzcacZrjGCNJGmjR/ZfP9x+//fj+Kfj54WsvodgVqmtNBva37Y12qZr2WpWvDZJqVhO5&#10;Yldaq65mhAK8yNkHJxfcxsBVtOyeKQpxyNoqX7NtpRvnEKqBtr41d4fWsK1FJRwO0zgNz6GDJejS&#10;0XlyARsXg2T766029glTDXJCjjX03rsnm2tje9O9iYsm1YILAeckExJ1OR4P46G/YJTg1Cl9lnq1&#10;nAmNNsQxyH+7uCdmDbfAY8EbQHcwIpkrx1xSH8USLnoZQAvpnEN2gG0n9Xx5Nw7H83SeJoMkHs0H&#10;SVgUg6vFLBmMFtHFsDgvZrMieu9wRklWc0qZdFD33I2Sv+PGbop61h3Ye5KSOc584b+HmQenMHxD&#10;IKv932fneeBa31Noqegd0ECrfhjh8QChVvotRh0MYo7NmzXRDCPxVAKVLpJ4PITJ9Zs0HQMH9LFi&#10;eaQgsgRHObYY9eLM9rO+bjVf1RAn8h2W6grIV3FPC0fMHtOOsjBqHv/uWXCzfLz3Vr8fr+kvAAAA&#10;//8DAFBLAwQUAAYACAAAACEACqO//uEAAAAJAQAADwAAAGRycy9kb3ducmV2LnhtbEyPy07DMBBF&#10;90j8gzVI7FonbUkgxKkiKlihij6ExM6NhyQQj6PYbQNfz7CC5ehe3TknX462EyccfOtIQTyNQCBV&#10;zrRUK9jvHie3IHzQZHTnCBV8oYdlcXmR68y4M23wtA214BHymVbQhNBnUvqqQav91PVInL27werA&#10;51BLM+gzj9tOzqIokVa3xB8a3eNDg9Xn9mgVbMoxefpu3xb++bWM1/1s9RKtPpS6vhrLexABx/BX&#10;hl98RoeCmQ7uSMaLTsFkzipBQZqC4PguXrDJgXvzJL0BWeTyv0HxAwAA//8DAFBLAQItABQABgAI&#10;AAAAIQC2gziS/gAAAOEBAAATAAAAAAAAAAAAAAAAAAAAAABbQ29udGVudF9UeXBlc10ueG1sUEsB&#10;Ai0AFAAGAAgAAAAhADj9If/WAAAAlAEAAAsAAAAAAAAAAAAAAAAALwEAAF9yZWxzLy5yZWxzUEsB&#10;Ai0AFAAGAAgAAAAhAF4Q5VyQAgAABAUAAA4AAAAAAAAAAAAAAAAALgIAAGRycy9lMm9Eb2MueG1s&#10;UEsBAi0AFAAGAAgAAAAhAAqjv/7hAAAACQEAAA8AAAAAAAAAAAAAAAAA6gQAAGRycy9kb3ducmV2&#10;LnhtbFBLBQYAAAAABAAEAPMAAAD4BQAAAAA=&#10;" filled="f">
                <v:textbox inset="5.85pt,.7pt,5.85pt,.7pt"/>
                <w10:anchorlock/>
              </v:rect>
            </w:pict>
          </mc:Fallback>
        </mc:AlternateContent>
      </w:r>
    </w:p>
    <w:p w:rsidR="00CF02F4" w:rsidRPr="00140411" w:rsidRDefault="00CF02F4" w:rsidP="00CF02F4">
      <w:pPr>
        <w:spacing w:line="335" w:lineRule="exact"/>
        <w:ind w:leftChars="100" w:left="211" w:rightChars="100" w:right="211"/>
        <w:jc w:val="center"/>
        <w:rPr>
          <w:rFonts w:ascii="BIZ UDPゴシック" w:eastAsia="BIZ UDPゴシック" w:hAnsi="BIZ UDPゴシック"/>
          <w:spacing w:val="20"/>
          <w:sz w:val="28"/>
          <w:szCs w:val="28"/>
        </w:rPr>
      </w:pPr>
      <w:r w:rsidRPr="00140411">
        <w:rPr>
          <w:rFonts w:ascii="BIZ UDPゴシック" w:eastAsia="BIZ UDPゴシック" w:hAnsi="BIZ UDPゴシック" w:hint="eastAsia"/>
          <w:spacing w:val="20"/>
          <w:sz w:val="28"/>
          <w:szCs w:val="28"/>
        </w:rPr>
        <w:t>工 事 着 手 届</w:t>
      </w:r>
    </w:p>
    <w:p w:rsidR="00CF02F4" w:rsidRPr="00602290" w:rsidRDefault="00CF02F4" w:rsidP="00CF02F4">
      <w:pPr>
        <w:spacing w:line="335" w:lineRule="exact"/>
        <w:ind w:leftChars="100" w:left="211" w:rightChars="100" w:right="211"/>
        <w:jc w:val="right"/>
      </w:pPr>
    </w:p>
    <w:p w:rsidR="00CF02F4" w:rsidRPr="00140411" w:rsidRDefault="00CF02F4" w:rsidP="00CF02F4">
      <w:pPr>
        <w:spacing w:line="335" w:lineRule="exact"/>
        <w:ind w:leftChars="100" w:left="211"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港　　区　　長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bookmarkStart w:id="1" w:name="_Hlk57973632"/>
      <w:r w:rsidRPr="00140411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CF02F4" w:rsidRPr="00140411" w:rsidRDefault="00CF02F4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D340A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氏　名　　　　　　　　　　　　　　</w:t>
      </w:r>
      <w:r w:rsidR="00E6541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D340AB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:rsidR="00CF02F4" w:rsidRDefault="00CF02F4" w:rsidP="00D340AB">
      <w:pPr>
        <w:ind w:leftChars="100" w:left="211" w:rightChars="100" w:right="211" w:firstLineChars="1700" w:firstLine="4096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電　話　　　　（　　　　）</w:t>
      </w:r>
    </w:p>
    <w:bookmarkEnd w:id="1"/>
    <w:p w:rsidR="00D340AB" w:rsidRDefault="00D340AB" w:rsidP="00D340AB">
      <w:pPr>
        <w:ind w:leftChars="100" w:left="211"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E65412" w:rsidRDefault="00E65412" w:rsidP="00D340AB">
      <w:pPr>
        <w:ind w:leftChars="100" w:left="211" w:rightChars="100" w:right="211"/>
        <w:jc w:val="right"/>
        <w:rPr>
          <w:rFonts w:ascii="BIZ UD明朝 Medium" w:eastAsia="BIZ UD明朝 Medium" w:hAnsi="BIZ UD明朝 Medium" w:hint="eastAsia"/>
          <w:sz w:val="24"/>
          <w:szCs w:val="24"/>
        </w:rPr>
      </w:pPr>
    </w:p>
    <w:p w:rsidR="00CF02F4" w:rsidRPr="00140411" w:rsidRDefault="00CF02F4" w:rsidP="00D340AB">
      <w:pPr>
        <w:ind w:rightChars="100" w:right="211" w:firstLineChars="200" w:firstLine="482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下記の工事に着手しますので届けます。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124"/>
      </w:tblGrid>
      <w:tr w:rsidR="00CF02F4" w:rsidRPr="00140411" w:rsidTr="00666EF3">
        <w:trPr>
          <w:trHeight w:hRule="exact" w:val="138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着手年月日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　年　　　月　　　日</w:t>
            </w:r>
          </w:p>
        </w:tc>
      </w:tr>
      <w:tr w:rsidR="00CF02F4" w:rsidRPr="00140411" w:rsidTr="00666EF3">
        <w:trPr>
          <w:trHeight w:hRule="exact" w:val="138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承認番号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rightChars="100" w:right="211" w:firstLineChars="500" w:firstLine="120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　　　　　第　　　　　　号</w:t>
            </w:r>
          </w:p>
        </w:tc>
      </w:tr>
      <w:tr w:rsidR="00CF02F4" w:rsidRPr="00140411" w:rsidTr="00666EF3">
        <w:trPr>
          <w:trHeight w:hRule="exact" w:val="138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工事場所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東京都港区　　　　　　丁目　　　番　　　号先</w:t>
            </w:r>
          </w:p>
        </w:tc>
      </w:tr>
      <w:tr w:rsidR="00CF02F4" w:rsidRPr="00140411" w:rsidTr="00666EF3">
        <w:trPr>
          <w:trHeight w:hRule="exact" w:val="3949"/>
        </w:trPr>
        <w:tc>
          <w:tcPr>
            <w:tcW w:w="8676" w:type="dxa"/>
            <w:gridSpan w:val="2"/>
            <w:shd w:val="clear" w:color="auto" w:fill="auto"/>
          </w:tcPr>
          <w:p w:rsidR="00CF02F4" w:rsidRPr="00140411" w:rsidRDefault="00CF02F4" w:rsidP="00140411">
            <w:pPr>
              <w:spacing w:beforeLines="50" w:before="167"/>
              <w:ind w:leftChars="100" w:left="211" w:rightChars="100" w:right="21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（備　考）</w:t>
            </w:r>
          </w:p>
        </w:tc>
      </w:tr>
    </w:tbl>
    <w:p w:rsidR="00CF02F4" w:rsidRPr="00602290" w:rsidRDefault="00CF02F4" w:rsidP="00CF02F4">
      <w:pPr>
        <w:spacing w:line="335" w:lineRule="exact"/>
        <w:ind w:rightChars="100" w:right="211"/>
        <w:rPr>
          <w:sz w:val="32"/>
          <w:szCs w:val="32"/>
        </w:rPr>
      </w:pPr>
      <w:r w:rsidRPr="00602290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111760</wp:posOffset>
                </wp:positionV>
                <wp:extent cx="5772150" cy="8547100"/>
                <wp:effectExtent l="9525" t="635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854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8757" id="正方形/長方形 1" o:spid="_x0000_s1026" style="position:absolute;left:0;text-align:left;margin-left:2.55pt;margin-top:8.8pt;width:454.5pt;height:6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rbkgIAAAQFAAAOAAAAZHJzL2Uyb0RvYy54bWysVM2O0zAQviPxDpbv3SQl2bbRpqtV0yIk&#10;flZaeADXcRoLxza223RBPAY8AJw5Iw48DivxFoydtrTsBSFySMaZ8fj7Zr7xxeW2FWjDjOVKFjg5&#10;izFikqqKy1WBX71cDMYYWUdkRYSSrMC3zOLL6cMHF53O2VA1SlTMIEgibd7pAjfO6TyKLG1YS+yZ&#10;0kyCs1amJQ6WZhVVhnSQvRXRMI7Po06ZShtFmbXwt+ydeBry1zWj7kVdW+aQKDBgc+Ftwnvp39H0&#10;guQrQ3TD6Q4G+QcULeESDj2kKokjaG34vVQtp0ZZVbszqtpI1TWnLHAANkn8B5ubhmgWuEBxrD6U&#10;yf6/tPT55togXkHvMJKkhRbdffl89/Hbj++fop8fvvYWSnyhOm1ziL/R18ZTtfqpoq8tkmrWELli&#10;V8aormGkAnghPjrZ4BcWtqJl90xVcA5ZOxVqtq1N6xNCNdA2tOb20Bq2dYjCz2w0GiYZdJCCb5yl&#10;oyQOzYtIvt+ujXWPmWqRNwpsoPchPdk8tQ7gQ+g+xJ8m1YILEfovJOoKPMmGWdhgleCVdwaWZrWc&#10;CYM2xCsoPL4WkOwkrOUOdCx4C+gOQST35ZjLKpziCBe9DZuF9MmBHWDbWb1e3k3iyXw8H6eDdHg+&#10;H6RxWQ6uFrN0cL5IRln5qJzNyuS9x5mkecOrikkPda/dJP07beymqFfdQb0nlOwx80V47jOPTmGE&#10;wgCr/TewCzrwre8ltFTVLcjAqH4Y4fIAo1HmLUYdDGKB7Zs1MQwj8USClEbpcJLB5IbFeDwBDZhj&#10;x/LIQSSFRAV2GPXmzPWzvtaGrxo4JwkdluoKxFfzIAsvzB4ToPYLGLWAf3ct+Fk+Xoeo35fX9BcA&#10;AAD//wMAUEsDBBQABgAIAAAAIQDz3YeR4AAAAAkBAAAPAAAAZHJzL2Rvd25yZXYueG1sTI/BTsMw&#10;EETvSPyDtUjcqJO2uBDiVBEVnFBFW4TEzY2XJBCvo9htA1/PcoLjvhnNzuTL0XXiiENoPWlIJwkI&#10;pMrblmoNL7uHqxsQIRqypvOEGr4wwLI4P8tNZv2JNnjcxlpwCIXMaGhi7DMpQ9WgM2HieyTW3v3g&#10;TORzqKUdzInDXSenSaKkMy3xh8b0eN9g9bk9OA2bclSP3+3bPDy9lum6n66ek9WH1pcXY3kHIuIY&#10;/8zwW5+rQ8Gd9v5ANohOw3XKRsYLBYLl23TOYM9gpmYKZJHL/wuKHwAAAP//AwBQSwECLQAUAAYA&#10;CAAAACEAtoM4kv4AAADhAQAAEwAAAAAAAAAAAAAAAAAAAAAAW0NvbnRlbnRfVHlwZXNdLnhtbFBL&#10;AQItABQABgAIAAAAIQA4/SH/1gAAAJQBAAALAAAAAAAAAAAAAAAAAC8BAABfcmVscy8ucmVsc1BL&#10;AQItABQABgAIAAAAIQA20NrbkgIAAAQFAAAOAAAAAAAAAAAAAAAAAC4CAABkcnMvZTJvRG9jLnht&#10;bFBLAQItABQABgAIAAAAIQDz3YeR4AAAAAkBAAAPAAAAAAAAAAAAAAAAAOwEAABkcnMvZG93bnJl&#10;di54bWxQSwUGAAAAAAQABADzAAAA+QUAAAAA&#10;" filled="f">
                <v:textbox inset="5.85pt,.7pt,5.85pt,.7pt"/>
                <w10:anchorlock/>
              </v:rect>
            </w:pict>
          </mc:Fallback>
        </mc:AlternateContent>
      </w:r>
    </w:p>
    <w:p w:rsidR="00CF02F4" w:rsidRPr="00140411" w:rsidRDefault="00CF02F4" w:rsidP="00CF02F4">
      <w:pPr>
        <w:spacing w:line="335" w:lineRule="exact"/>
        <w:ind w:leftChars="100" w:left="211" w:rightChars="100" w:right="211"/>
        <w:jc w:val="center"/>
        <w:rPr>
          <w:rFonts w:ascii="BIZ UDPゴシック" w:eastAsia="BIZ UDPゴシック" w:hAnsi="BIZ UDPゴシック"/>
          <w:spacing w:val="20"/>
          <w:sz w:val="28"/>
          <w:szCs w:val="28"/>
        </w:rPr>
      </w:pPr>
      <w:r w:rsidRPr="00140411">
        <w:rPr>
          <w:rFonts w:ascii="BIZ UDPゴシック" w:eastAsia="BIZ UDPゴシック" w:hAnsi="BIZ UDPゴシック" w:hint="eastAsia"/>
          <w:spacing w:val="20"/>
          <w:sz w:val="28"/>
          <w:szCs w:val="28"/>
        </w:rPr>
        <w:t>工事しゅん工届</w:t>
      </w:r>
    </w:p>
    <w:p w:rsidR="00CF02F4" w:rsidRPr="00602290" w:rsidRDefault="00CF02F4" w:rsidP="00CF02F4">
      <w:pPr>
        <w:spacing w:line="335" w:lineRule="exact"/>
        <w:ind w:leftChars="100" w:left="211" w:rightChars="100" w:right="211"/>
        <w:jc w:val="right"/>
      </w:pPr>
    </w:p>
    <w:p w:rsidR="00CF02F4" w:rsidRPr="00140411" w:rsidRDefault="00CF02F4" w:rsidP="00CF02F4">
      <w:pPr>
        <w:spacing w:line="335" w:lineRule="exact"/>
        <w:ind w:leftChars="100" w:left="211"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港　　区　　長</w:t>
      </w:r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D340AB" w:rsidRPr="00140411" w:rsidRDefault="00CF02F4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D340AB" w:rsidRPr="00140411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:rsidR="00D340AB" w:rsidRPr="00140411" w:rsidRDefault="00D340AB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D340AB" w:rsidRPr="00140411" w:rsidRDefault="00D340AB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氏　名　　　　　　　　　　　　　　</w:t>
      </w:r>
    </w:p>
    <w:p w:rsidR="00D340AB" w:rsidRPr="00140411" w:rsidRDefault="00D340AB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D340AB" w:rsidRDefault="00D340AB" w:rsidP="00D340AB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:rsidR="00D340AB" w:rsidRDefault="00D340AB" w:rsidP="00D340AB">
      <w:pPr>
        <w:ind w:leftChars="100" w:left="211" w:rightChars="100" w:right="211" w:firstLineChars="1700" w:firstLine="4096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電　話　　　　（　　　　）</w:t>
      </w:r>
    </w:p>
    <w:p w:rsidR="00D340AB" w:rsidRDefault="00D340AB" w:rsidP="00D340AB">
      <w:pPr>
        <w:ind w:leftChars="100" w:left="211" w:rightChars="100" w:right="211"/>
        <w:jc w:val="right"/>
        <w:rPr>
          <w:rFonts w:ascii="BIZ UDP明朝 Medium" w:eastAsia="BIZ UDP明朝 Medium" w:hAnsi="BIZ UDP明朝 Medium"/>
          <w:color w:val="FF0000"/>
          <w:spacing w:val="-15"/>
          <w:w w:val="76"/>
          <w:kern w:val="0"/>
          <w:sz w:val="24"/>
          <w:szCs w:val="24"/>
        </w:rPr>
      </w:pPr>
    </w:p>
    <w:p w:rsidR="00E65412" w:rsidRPr="00D340AB" w:rsidRDefault="00E65412" w:rsidP="00D340AB">
      <w:pPr>
        <w:ind w:leftChars="100" w:left="211" w:rightChars="100" w:right="211"/>
        <w:jc w:val="right"/>
        <w:rPr>
          <w:rFonts w:ascii="BIZ UDP明朝 Medium" w:eastAsia="BIZ UDP明朝 Medium" w:hAnsi="BIZ UDP明朝 Medium" w:hint="eastAsia"/>
          <w:color w:val="FF0000"/>
          <w:spacing w:val="-15"/>
          <w:w w:val="76"/>
          <w:kern w:val="0"/>
          <w:sz w:val="24"/>
          <w:szCs w:val="24"/>
        </w:rPr>
      </w:pPr>
      <w:bookmarkStart w:id="2" w:name="_GoBack"/>
      <w:bookmarkEnd w:id="2"/>
    </w:p>
    <w:p w:rsidR="00CF02F4" w:rsidRPr="00140411" w:rsidRDefault="00CF02F4" w:rsidP="00CF02F4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 xml:space="preserve">　下記の工事がしゅん工しましたので届けます。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124"/>
      </w:tblGrid>
      <w:tr w:rsidR="00CF02F4" w:rsidRPr="00140411" w:rsidTr="00666EF3">
        <w:trPr>
          <w:trHeight w:val="131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しゅん工年月日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　年　　　月　　　日</w:t>
            </w:r>
          </w:p>
        </w:tc>
      </w:tr>
      <w:tr w:rsidR="00CF02F4" w:rsidRPr="00140411" w:rsidTr="00666EF3">
        <w:trPr>
          <w:trHeight w:val="131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承認番号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港　　　　　　第　　　　　　号</w:t>
            </w:r>
          </w:p>
        </w:tc>
      </w:tr>
      <w:tr w:rsidR="00CF02F4" w:rsidRPr="00140411" w:rsidTr="00666EF3">
        <w:trPr>
          <w:trHeight w:val="1319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工事場所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東京都港区　　　　　　丁目　　　番　　　号先</w:t>
            </w:r>
          </w:p>
        </w:tc>
      </w:tr>
      <w:tr w:rsidR="00CF02F4" w:rsidRPr="00140411" w:rsidTr="00666EF3">
        <w:trPr>
          <w:trHeight w:val="1611"/>
        </w:trPr>
        <w:tc>
          <w:tcPr>
            <w:tcW w:w="2552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F02F4" w:rsidRPr="00140411" w:rsidRDefault="00CF02F4" w:rsidP="00140411">
            <w:pPr>
              <w:ind w:leftChars="100" w:left="211" w:rightChars="100" w:right="21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F02F4" w:rsidRPr="00140411" w:rsidRDefault="00CF02F4" w:rsidP="00CF02F4">
      <w:pPr>
        <w:spacing w:beforeLines="50" w:before="167"/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上記のとおり</w:t>
      </w:r>
      <w:r>
        <w:rPr>
          <w:rFonts w:ascii="BIZ UD明朝 Medium" w:eastAsia="BIZ UD明朝 Medium" w:hAnsi="BIZ UD明朝 Medium" w:hint="eastAsia"/>
          <w:sz w:val="24"/>
          <w:szCs w:val="24"/>
        </w:rPr>
        <w:t>完了の</w:t>
      </w:r>
      <w:r w:rsidRPr="00140411">
        <w:rPr>
          <w:rFonts w:ascii="BIZ UD明朝 Medium" w:eastAsia="BIZ UD明朝 Medium" w:hAnsi="BIZ UD明朝 Medium" w:hint="eastAsia"/>
          <w:sz w:val="24"/>
          <w:szCs w:val="24"/>
        </w:rPr>
        <w:t>確認</w:t>
      </w:r>
      <w:r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140411">
        <w:rPr>
          <w:rFonts w:ascii="BIZ UD明朝 Medium" w:eastAsia="BIZ UD明朝 Medium" w:hAnsi="BIZ UD明朝 Medium" w:hint="eastAsia"/>
          <w:sz w:val="24"/>
          <w:szCs w:val="24"/>
        </w:rPr>
        <w:t>しました。</w:t>
      </w:r>
    </w:p>
    <w:p w:rsidR="00CF02F4" w:rsidRPr="00140411" w:rsidRDefault="00CF02F4" w:rsidP="00CF02F4">
      <w:pPr>
        <w:spacing w:afterLines="20" w:after="67"/>
        <w:ind w:leftChars="100" w:left="211"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4041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23"/>
        <w:gridCol w:w="3402"/>
      </w:tblGrid>
      <w:tr w:rsidR="00B27354" w:rsidRPr="00140411" w:rsidTr="00666EF3">
        <w:trPr>
          <w:trHeight w:val="440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:rsidR="00B27354" w:rsidRPr="00140411" w:rsidRDefault="00B27354" w:rsidP="0014041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F02F4">
              <w:rPr>
                <w:rFonts w:ascii="BIZ UD明朝 Medium" w:eastAsia="BIZ UD明朝 Medium" w:hAnsi="BIZ UD明朝 Medium" w:hint="eastAsia"/>
                <w:spacing w:val="61"/>
                <w:kern w:val="0"/>
                <w:sz w:val="24"/>
                <w:szCs w:val="24"/>
                <w:fitText w:val="964" w:id="-1949551360"/>
              </w:rPr>
              <w:t>確認</w:t>
            </w:r>
            <w:r w:rsidRPr="00CF02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4" w:id="-1949551360"/>
              </w:rPr>
              <w:t>者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04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　名（所　属）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7354" w:rsidRPr="00140411" w:rsidRDefault="00666EF3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署</w:t>
            </w:r>
            <w:r w:rsidR="00B2735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名</w:t>
            </w:r>
          </w:p>
        </w:tc>
      </w:tr>
      <w:tr w:rsidR="00B27354" w:rsidRPr="00140411" w:rsidTr="00666EF3">
        <w:trPr>
          <w:trHeight w:val="440"/>
        </w:trPr>
        <w:tc>
          <w:tcPr>
            <w:tcW w:w="851" w:type="dxa"/>
            <w:vMerge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7354" w:rsidRPr="00140411" w:rsidTr="00666EF3">
        <w:trPr>
          <w:trHeight w:val="497"/>
        </w:trPr>
        <w:tc>
          <w:tcPr>
            <w:tcW w:w="851" w:type="dxa"/>
            <w:vMerge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7354" w:rsidRPr="00140411" w:rsidTr="00666EF3">
        <w:trPr>
          <w:trHeight w:val="431"/>
        </w:trPr>
        <w:tc>
          <w:tcPr>
            <w:tcW w:w="851" w:type="dxa"/>
            <w:vMerge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7354" w:rsidRPr="00140411" w:rsidRDefault="00B27354" w:rsidP="001404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0"/>
    </w:tbl>
    <w:p w:rsidR="004E03F4" w:rsidRPr="00C63CC2" w:rsidRDefault="004E03F4" w:rsidP="00D340AB">
      <w:pPr>
        <w:rPr>
          <w:color w:val="000000" w:themeColor="text1"/>
        </w:rPr>
      </w:pPr>
    </w:p>
    <w:sectPr w:rsidR="004E03F4" w:rsidRPr="00C63CC2" w:rsidSect="00140411">
      <w:footerReference w:type="default" r:id="rId6"/>
      <w:pgSz w:w="11906" w:h="16838" w:code="9"/>
      <w:pgMar w:top="1701" w:right="1418" w:bottom="1418" w:left="1418" w:header="851" w:footer="680" w:gutter="0"/>
      <w:pgNumType w:start="1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65E" w:rsidRDefault="008772EC">
      <w:r>
        <w:separator/>
      </w:r>
    </w:p>
  </w:endnote>
  <w:endnote w:type="continuationSeparator" w:id="0">
    <w:p w:rsidR="0010765E" w:rsidRDefault="008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AA7" w:rsidRDefault="00E65412" w:rsidP="00380D2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65E" w:rsidRDefault="008772EC">
      <w:r>
        <w:separator/>
      </w:r>
    </w:p>
  </w:footnote>
  <w:footnote w:type="continuationSeparator" w:id="0">
    <w:p w:rsidR="0010765E" w:rsidRDefault="00877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F4"/>
    <w:rsid w:val="0010765E"/>
    <w:rsid w:val="004E03F4"/>
    <w:rsid w:val="00666EF3"/>
    <w:rsid w:val="008772EC"/>
    <w:rsid w:val="00B27354"/>
    <w:rsid w:val="00C63CC2"/>
    <w:rsid w:val="00CF02F4"/>
    <w:rsid w:val="00D340AB"/>
    <w:rsid w:val="00E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E88F6D"/>
  <w15:chartTrackingRefBased/>
  <w15:docId w15:val="{540F6453-D4D2-4A4B-B071-4130CC3A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2F4"/>
    <w:pPr>
      <w:widowControl w:val="0"/>
      <w:jc w:val="both"/>
    </w:pPr>
    <w:rPr>
      <w:rFonts w:ascii="ＭＳ 明朝" w:eastAsia="ＭＳ 明朝" w:hAnsi="Century" w:cs="Times New Roman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F02F4"/>
    <w:rPr>
      <w:rFonts w:ascii="ＭＳ 明朝" w:eastAsia="ＭＳ 明朝" w:hAnsi="Century" w:cs="Times New Roman"/>
      <w:color w:val="auto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34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0AB"/>
    <w:rPr>
      <w:rFonts w:ascii="ＭＳ 明朝" w:eastAsia="ＭＳ 明朝" w:hAnsi="Century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工藤</dc:creator>
  <cp:keywords/>
  <dc:description/>
  <cp:lastModifiedBy>隆 工藤</cp:lastModifiedBy>
  <cp:revision>4</cp:revision>
  <dcterms:created xsi:type="dcterms:W3CDTF">2020-12-04T02:28:00Z</dcterms:created>
  <dcterms:modified xsi:type="dcterms:W3CDTF">2021-01-15T07:50:00Z</dcterms:modified>
</cp:coreProperties>
</file>