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31" w:rsidRPr="00DF60A7" w:rsidRDefault="007E7E31" w:rsidP="007E7E31">
      <w:pPr>
        <w:autoSpaceDE w:val="0"/>
        <w:autoSpaceDN w:val="0"/>
        <w:adjustRightInd w:val="0"/>
        <w:ind w:leftChars="387" w:left="851"/>
        <w:rPr>
          <w:rFonts w:ascii="ＭＳ 明朝" w:hAnsi="ＭＳ 明朝"/>
        </w:rPr>
      </w:pPr>
      <w:r w:rsidRPr="00DF60A7">
        <w:rPr>
          <w:noProof/>
          <w:spacing w:val="-1"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023DA77" wp14:editId="3A80EA8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244725" cy="228600"/>
                <wp:effectExtent l="0" t="0" r="0" b="444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319F" w:rsidRPr="00FB63A0" w:rsidRDefault="0049319F" w:rsidP="007E7E31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FB63A0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第１０号様式（第１２条の４関係）</w:t>
                            </w:r>
                          </w:p>
                        </w:txbxContent>
                      </wps:txbx>
                      <wps:bodyPr rot="0" vert="horz" wrap="square" lIns="7200" tIns="9720" rIns="36000" bIns="6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3D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0;margin-top:2.85pt;width:176.7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" o:allowincell="f" stroked="f" strokeweight=".5pt">
                <v:stroke dashstyle="1 1"/>
                <v:textbox inset=".2mm,.27mm,1mm,.17mm">
                  <w:txbxContent>
                    <w:p w:rsidR="0049319F" w:rsidRPr="00FB63A0" w:rsidRDefault="0049319F" w:rsidP="007E7E31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FB63A0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第１０号様式（第１２条の４関係）</w:t>
                      </w:r>
                    </w:p>
                  </w:txbxContent>
                </v:textbox>
              </v:shape>
            </w:pict>
          </mc:Fallback>
        </mc:AlternateContent>
      </w:r>
      <w:r w:rsidRPr="00DF60A7">
        <w:rPr>
          <w:rFonts w:eastAsia="HG丸ｺﾞｼｯｸM-PRO" w:hint="eastAsia"/>
          <w:b/>
          <w:spacing w:val="40"/>
          <w:w w:val="150"/>
        </w:rPr>
        <w:t xml:space="preserve">　</w:t>
      </w: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360" w:lineRule="exact"/>
        <w:ind w:leftChars="203" w:left="447"/>
        <w:jc w:val="right"/>
        <w:rPr>
          <w:rFonts w:ascii="BIZ UD明朝 Medium" w:eastAsia="BIZ UD明朝 Medium" w:hAnsi="BIZ UD明朝 Medium"/>
          <w:spacing w:val="-1"/>
          <w:szCs w:val="22"/>
        </w:rPr>
      </w:pPr>
      <w:r w:rsidRPr="00FB63A0">
        <w:rPr>
          <w:rFonts w:ascii="BIZ UD明朝 Medium" w:eastAsia="BIZ UD明朝 Medium" w:hAnsi="BIZ UD明朝 Medium" w:hint="eastAsia"/>
          <w:spacing w:val="-1"/>
          <w:sz w:val="28"/>
        </w:rPr>
        <w:t xml:space="preserve">　　</w:t>
      </w:r>
      <w:r w:rsidRPr="00FB63A0">
        <w:rPr>
          <w:rFonts w:ascii="BIZ UD明朝 Medium" w:eastAsia="BIZ UD明朝 Medium" w:hAnsi="BIZ UD明朝 Medium" w:hint="eastAsia"/>
          <w:spacing w:val="-1"/>
          <w:szCs w:val="22"/>
        </w:rPr>
        <w:t>年　　月　　日</w:t>
      </w: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-360" w:lineRule="auto"/>
        <w:ind w:leftChars="203" w:left="447"/>
        <w:jc w:val="left"/>
        <w:rPr>
          <w:rFonts w:ascii="BIZ UD明朝 Medium" w:eastAsia="BIZ UD明朝 Medium" w:hAnsi="BIZ UD明朝 Medium"/>
          <w:szCs w:val="22"/>
          <w:lang w:eastAsia="zh-TW"/>
        </w:rPr>
      </w:pPr>
      <w:r w:rsidRPr="00FB63A0">
        <w:rPr>
          <w:rFonts w:ascii="BIZ UD明朝 Medium" w:eastAsia="BIZ UD明朝 Medium" w:hAnsi="BIZ UD明朝 Medium" w:hint="eastAsia"/>
          <w:szCs w:val="22"/>
        </w:rPr>
        <w:t>（宛先）</w:t>
      </w:r>
      <w:r w:rsidRPr="00FB63A0">
        <w:rPr>
          <w:rFonts w:ascii="BIZ UD明朝 Medium" w:eastAsia="BIZ UD明朝 Medium" w:hAnsi="BIZ UD明朝 Medium" w:hint="eastAsia"/>
          <w:szCs w:val="22"/>
          <w:lang w:eastAsia="zh-TW"/>
        </w:rPr>
        <w:t>港区長</w:t>
      </w:r>
    </w:p>
    <w:p w:rsidR="007E7E31" w:rsidRPr="00FB63A0" w:rsidRDefault="007E7E31" w:rsidP="007E7E31">
      <w:pPr>
        <w:tabs>
          <w:tab w:val="left" w:pos="4962"/>
        </w:tabs>
        <w:ind w:leftChars="203" w:left="447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[代理人]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 xml:space="preserve"> 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ab/>
        <w:t>[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建築主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]</w:t>
      </w:r>
    </w:p>
    <w:p w:rsidR="007E7E31" w:rsidRPr="00FB63A0" w:rsidRDefault="007E7E31" w:rsidP="004231D3">
      <w:pPr>
        <w:tabs>
          <w:tab w:val="left" w:pos="5103"/>
        </w:tabs>
        <w:spacing w:line="440" w:lineRule="exact"/>
        <w:ind w:leftChars="203" w:left="447" w:firstLineChars="79" w:firstLine="16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住所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住所</w:t>
      </w:r>
    </w:p>
    <w:p w:rsidR="007E7E31" w:rsidRPr="00FB63A0" w:rsidRDefault="007E7E31" w:rsidP="00E129A3">
      <w:pPr>
        <w:tabs>
          <w:tab w:val="left" w:pos="4253"/>
          <w:tab w:val="left" w:pos="5103"/>
          <w:tab w:val="left" w:pos="9214"/>
        </w:tabs>
        <w:spacing w:line="500" w:lineRule="exact"/>
        <w:ind w:leftChars="203" w:left="447" w:firstLineChars="79" w:firstLine="16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電話</w:t>
      </w:r>
      <w:r w:rsidRPr="00FB63A0">
        <w:rPr>
          <w:rFonts w:ascii="BIZ UD明朝 Medium" w:eastAsia="BIZ UD明朝 Medium" w:hAnsi="BIZ UD明朝 Medium" w:hint="eastAsia"/>
          <w:sz w:val="21"/>
          <w:szCs w:val="21"/>
          <w:lang w:eastAsia="zh-TW"/>
        </w:rPr>
        <w:t xml:space="preserve">                                  　　</w:t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  <w:t>電話</w:t>
      </w:r>
    </w:p>
    <w:p w:rsidR="007E7E31" w:rsidRPr="00FB63A0" w:rsidRDefault="007E7E31" w:rsidP="004231D3">
      <w:pPr>
        <w:tabs>
          <w:tab w:val="left" w:pos="4395"/>
          <w:tab w:val="left" w:pos="4620"/>
          <w:tab w:val="left" w:pos="5103"/>
          <w:tab w:val="left" w:pos="9356"/>
        </w:tabs>
        <w:spacing w:line="480" w:lineRule="auto"/>
        <w:ind w:leftChars="203" w:left="447" w:firstLineChars="79" w:firstLine="16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氏名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  <w:t>氏名</w:t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</w:r>
    </w:p>
    <w:p w:rsidR="007E7E31" w:rsidRPr="00FB63A0" w:rsidRDefault="007E7E31" w:rsidP="00C66356">
      <w:pPr>
        <w:tabs>
          <w:tab w:val="left" w:pos="4515"/>
          <w:tab w:val="left" w:pos="5529"/>
        </w:tabs>
        <w:spacing w:line="400" w:lineRule="exact"/>
        <w:ind w:leftChars="203" w:left="447" w:firstLineChars="87" w:firstLine="181"/>
        <w:jc w:val="left"/>
        <w:rPr>
          <w:rFonts w:ascii="BIZ UD明朝 Medium" w:eastAsia="BIZ UD明朝 Medium" w:hAnsi="BIZ UD明朝 Medium"/>
          <w:spacing w:val="-1"/>
          <w:kern w:val="16"/>
          <w:position w:val="10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担当者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ab/>
        <w:t>（</w:t>
      </w:r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法人に</w:t>
      </w:r>
      <w:proofErr w:type="gramStart"/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あ</w:t>
      </w:r>
      <w:r w:rsidR="00E200B5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つ</w:t>
      </w:r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ては</w:t>
      </w:r>
      <w:proofErr w:type="gramEnd"/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、所在地、名称及び代表者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)</w:t>
      </w:r>
    </w:p>
    <w:p w:rsidR="00F15107" w:rsidRPr="00FB63A0" w:rsidRDefault="00DB4354" w:rsidP="00F15107">
      <w:pPr>
        <w:tabs>
          <w:tab w:val="left" w:pos="4515"/>
          <w:tab w:val="left" w:pos="5092"/>
        </w:tabs>
        <w:spacing w:line="400" w:lineRule="exact"/>
        <w:jc w:val="right"/>
        <w:rPr>
          <w:rFonts w:ascii="BIZ UD明朝 Medium" w:eastAsia="BIZ UD明朝 Medium" w:hAnsi="BIZ UD明朝 Medium"/>
          <w:spacing w:val="-1"/>
          <w:kern w:val="16"/>
          <w:position w:val="10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（※本人が氏名を手書きし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ない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場合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は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、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記名押印してください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。）</w:t>
      </w: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before="120" w:after="120" w:line="500" w:lineRule="exact"/>
        <w:ind w:leftChars="203" w:left="447"/>
        <w:jc w:val="center"/>
        <w:rPr>
          <w:rFonts w:ascii="BIZ UD明朝 Medium" w:eastAsia="BIZ UD明朝 Medium" w:hAnsi="BIZ UD明朝 Medium"/>
          <w:b/>
          <w:spacing w:val="-1"/>
          <w:sz w:val="36"/>
          <w:szCs w:val="36"/>
        </w:rPr>
      </w:pPr>
      <w:r w:rsidRPr="00FB63A0">
        <w:rPr>
          <w:rFonts w:ascii="BIZ UD明朝 Medium" w:eastAsia="BIZ UD明朝 Medium" w:hAnsi="BIZ UD明朝 Medium"/>
          <w:b/>
          <w:w w:val="94"/>
          <w:kern w:val="0"/>
          <w:sz w:val="36"/>
          <w:szCs w:val="36"/>
        </w:rPr>
        <w:fldChar w:fldCharType="begin"/>
      </w:r>
      <w:r w:rsidRPr="00FB63A0">
        <w:rPr>
          <w:rFonts w:ascii="BIZ UD明朝 Medium" w:eastAsia="BIZ UD明朝 Medium" w:hAnsi="BIZ UD明朝 Medium"/>
          <w:b/>
          <w:w w:val="94"/>
          <w:kern w:val="0"/>
          <w:sz w:val="36"/>
          <w:szCs w:val="36"/>
        </w:rPr>
        <w:instrText xml:space="preserve"> eq \o\ad(緑化完了届,　　　　　　　　) </w:instrText>
      </w:r>
      <w:r w:rsidRPr="00FB63A0">
        <w:rPr>
          <w:rFonts w:ascii="BIZ UD明朝 Medium" w:eastAsia="BIZ UD明朝 Medium" w:hAnsi="BIZ UD明朝 Medium"/>
          <w:b/>
          <w:w w:val="94"/>
          <w:kern w:val="0"/>
          <w:sz w:val="36"/>
          <w:szCs w:val="36"/>
        </w:rPr>
        <w:fldChar w:fldCharType="end"/>
      </w:r>
    </w:p>
    <w:p w:rsidR="007E7E31" w:rsidRPr="00FB63A0" w:rsidRDefault="007E7E31" w:rsidP="007E7E31">
      <w:pPr>
        <w:ind w:leftChars="203" w:left="447"/>
        <w:rPr>
          <w:rFonts w:ascii="BIZ UD明朝 Medium" w:eastAsia="BIZ UD明朝 Medium" w:hAnsi="BIZ UD明朝 Medium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z w:val="21"/>
          <w:szCs w:val="21"/>
        </w:rPr>
        <w:t>港区みどりを守る条例施行規則第１２条の４第１項の規定に基づき、以下のとおり提出します。</w:t>
      </w:r>
    </w:p>
    <w:tbl>
      <w:tblPr>
        <w:tblW w:w="9834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2459"/>
        <w:gridCol w:w="2458"/>
        <w:gridCol w:w="1229"/>
        <w:gridCol w:w="1230"/>
      </w:tblGrid>
      <w:tr w:rsidR="007E7E31" w:rsidRPr="00FB63A0" w:rsidTr="000F7964">
        <w:trPr>
          <w:cantSplit/>
          <w:trHeight w:hRule="exact" w:val="592"/>
        </w:trPr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住居表示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 xml:space="preserve">　港　区　　</w:t>
            </w:r>
          </w:p>
        </w:tc>
      </w:tr>
      <w:tr w:rsidR="007E7E31" w:rsidRPr="00FB63A0" w:rsidTr="000F7964">
        <w:trPr>
          <w:cantSplit/>
          <w:trHeight w:hRule="exact" w:val="619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建築物の名称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5" w:hangingChars="41" w:hanging="9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□新築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5" w:hangingChars="41" w:hanging="9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□増改築</w:t>
            </w:r>
          </w:p>
        </w:tc>
      </w:tr>
      <w:tr w:rsidR="007E7E31" w:rsidRPr="00FB63A0" w:rsidTr="000F7964">
        <w:trPr>
          <w:cantSplit/>
          <w:trHeight w:hRule="exact" w:val="679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敷地面積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建築面積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延べ床面積</w:t>
            </w:r>
          </w:p>
          <w:p w:rsidR="007E7E31" w:rsidRPr="00FB63A0" w:rsidRDefault="007E7E31" w:rsidP="000F7964">
            <w:pPr>
              <w:widowControl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7E31" w:rsidRPr="00FB63A0" w:rsidRDefault="007E7E31" w:rsidP="000F7964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接道部長さ</w:t>
            </w:r>
          </w:p>
          <w:p w:rsidR="007E7E31" w:rsidRPr="00FB63A0" w:rsidRDefault="00DB4354" w:rsidP="000F7964">
            <w:pPr>
              <w:ind w:left="1956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ｍ</w:t>
            </w:r>
          </w:p>
        </w:tc>
      </w:tr>
      <w:tr w:rsidR="007E7E31" w:rsidRPr="00FB63A0" w:rsidTr="000F7964">
        <w:trPr>
          <w:cantSplit/>
          <w:trHeight w:hRule="exact" w:val="711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建築物用途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法定建蔽率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  <w:lang w:eastAsia="zh-TW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  <w:lang w:eastAsia="zh-TW"/>
              </w:rPr>
              <w:t>法定容積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  <w:lang w:eastAsia="zh-TW"/>
              </w:rPr>
              <w:t xml:space="preserve">　　　　　　％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既存緑地面積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</w:tr>
      <w:tr w:rsidR="007E7E31" w:rsidRPr="00FB63A0" w:rsidTr="000F7964">
        <w:trPr>
          <w:cantSplit/>
          <w:trHeight w:hRule="exact" w:val="711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widowControl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適用制度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□開発行為　　□総合設計　　□一団地　　□再開発　　□連担制度</w:t>
            </w:r>
          </w:p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□その他（　　　　　　　　　　　　　　　　　　　　　　　）</w:t>
            </w:r>
          </w:p>
        </w:tc>
      </w:tr>
    </w:tbl>
    <w:p w:rsidR="007E7E31" w:rsidRPr="00FB63A0" w:rsidRDefault="007E7E31" w:rsidP="007E7E31">
      <w:pPr>
        <w:spacing w:line="100" w:lineRule="exact"/>
        <w:ind w:leftChars="203" w:left="447"/>
        <w:rPr>
          <w:rFonts w:ascii="BIZ UD明朝 Medium" w:eastAsia="BIZ UD明朝 Medium" w:hAnsi="BIZ UD明朝 Medium"/>
          <w:szCs w:val="22"/>
        </w:rPr>
      </w:pPr>
    </w:p>
    <w:tbl>
      <w:tblPr>
        <w:tblW w:w="982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572"/>
        <w:gridCol w:w="3315"/>
        <w:gridCol w:w="1508"/>
      </w:tblGrid>
      <w:tr w:rsidR="007E7E31" w:rsidRPr="00FB63A0" w:rsidTr="00C66356">
        <w:trPr>
          <w:cantSplit/>
          <w:trHeight w:hRule="exact" w:val="766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基準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緑化面積</w:t>
            </w:r>
          </w:p>
          <w:p w:rsidR="007E7E31" w:rsidRPr="00FB63A0" w:rsidRDefault="007E7E31" w:rsidP="004231D3">
            <w:pPr>
              <w:ind w:firstLineChars="1599" w:firstLine="3518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接道部緑化延長（率）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ｍ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（　　　　％）</w:t>
            </w:r>
          </w:p>
        </w:tc>
      </w:tr>
    </w:tbl>
    <w:p w:rsidR="007E7E31" w:rsidRPr="00FB63A0" w:rsidRDefault="007E7E31" w:rsidP="007E7E31">
      <w:pPr>
        <w:spacing w:line="100" w:lineRule="exact"/>
        <w:ind w:leftChars="203" w:left="447"/>
        <w:rPr>
          <w:rFonts w:ascii="BIZ UD明朝 Medium" w:eastAsia="BIZ UD明朝 Medium" w:hAnsi="BIZ UD明朝 Medium"/>
          <w:sz w:val="17"/>
        </w:rPr>
      </w:pPr>
    </w:p>
    <w:tbl>
      <w:tblPr>
        <w:tblW w:w="982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40"/>
        <w:gridCol w:w="4332"/>
        <w:gridCol w:w="3315"/>
        <w:gridCol w:w="1508"/>
      </w:tblGrid>
      <w:tr w:rsidR="007E7E31" w:rsidRPr="00FB63A0" w:rsidTr="00C66356">
        <w:trPr>
          <w:cantSplit/>
          <w:trHeight w:hRule="exact" w:val="766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11286D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実　　施</w:t>
            </w:r>
          </w:p>
        </w:tc>
        <w:tc>
          <w:tcPr>
            <w:tcW w:w="45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緑化面積</w:t>
            </w:r>
          </w:p>
          <w:p w:rsidR="007E7E31" w:rsidRPr="00FB63A0" w:rsidRDefault="007E7E31" w:rsidP="004231D3">
            <w:pPr>
              <w:ind w:firstLineChars="1599" w:firstLine="3518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接道部緑化延長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ｍ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rPr>
                <w:rFonts w:ascii="BIZ UD明朝 Medium" w:eastAsia="BIZ UD明朝 Medium" w:hAnsi="BIZ UD明朝 Medium"/>
                <w:szCs w:val="22"/>
              </w:rPr>
            </w:pPr>
          </w:p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E7E31" w:rsidRPr="00FB63A0" w:rsidTr="00C66356">
        <w:trPr>
          <w:cantSplit/>
          <w:trHeight w:val="654"/>
        </w:trPr>
        <w:tc>
          <w:tcPr>
            <w:tcW w:w="43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地上部緑化面積</w:t>
            </w:r>
          </w:p>
          <w:p w:rsidR="007E7E31" w:rsidRPr="00FB63A0" w:rsidRDefault="007E7E31" w:rsidP="004231D3">
            <w:pPr>
              <w:ind w:firstLineChars="1621" w:firstLine="3566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植栽数量</w:t>
            </w:r>
          </w:p>
          <w:p w:rsidR="007E7E31" w:rsidRPr="00FB63A0" w:rsidRDefault="007E7E31" w:rsidP="004231D3">
            <w:pPr>
              <w:ind w:firstLineChars="376" w:firstLine="827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高木　　　　本（うち既存　　　　本）</w:t>
            </w:r>
          </w:p>
        </w:tc>
      </w:tr>
      <w:tr w:rsidR="007E7E31" w:rsidRPr="00FB63A0" w:rsidTr="00C66356">
        <w:trPr>
          <w:cantSplit/>
          <w:trHeight w:hRule="exact" w:val="586"/>
        </w:trPr>
        <w:tc>
          <w:tcPr>
            <w:tcW w:w="43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屋上緑化面積</w:t>
            </w:r>
          </w:p>
          <w:p w:rsidR="007E7E31" w:rsidRPr="00FB63A0" w:rsidRDefault="007E7E31" w:rsidP="00E129A3">
            <w:pPr>
              <w:spacing w:line="200" w:lineRule="exact"/>
              <w:ind w:firstLineChars="1621" w:firstLine="3566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48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pStyle w:val="ac"/>
              <w:ind w:firstLineChars="376" w:firstLine="827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中木　　　　本（うち既存　　　　本）</w:t>
            </w:r>
          </w:p>
        </w:tc>
      </w:tr>
      <w:tr w:rsidR="007E7E31" w:rsidRPr="00FB63A0" w:rsidTr="00C66356">
        <w:trPr>
          <w:cantSplit/>
          <w:trHeight w:hRule="exact" w:val="581"/>
        </w:trPr>
        <w:tc>
          <w:tcPr>
            <w:tcW w:w="43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壁面緑化面積</w:t>
            </w:r>
          </w:p>
          <w:p w:rsidR="007E7E31" w:rsidRPr="00FB63A0" w:rsidRDefault="007E7E31" w:rsidP="00E129A3">
            <w:pPr>
              <w:spacing w:line="200" w:lineRule="exact"/>
              <w:ind w:firstLineChars="1621" w:firstLine="3566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48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pStyle w:val="ac"/>
              <w:ind w:firstLineChars="376" w:firstLine="827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低木　　　　株（うち既存　　　　株）</w:t>
            </w:r>
          </w:p>
        </w:tc>
      </w:tr>
      <w:tr w:rsidR="007E7E31" w:rsidRPr="00FB63A0" w:rsidTr="00C66356">
        <w:trPr>
          <w:cantSplit/>
          <w:trHeight w:hRule="exact" w:val="561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ベランダ等緑化面積</w:t>
            </w:r>
          </w:p>
          <w:p w:rsidR="007E7E31" w:rsidRPr="00FB63A0" w:rsidRDefault="007E7E31" w:rsidP="00E129A3">
            <w:pPr>
              <w:pStyle w:val="ac"/>
              <w:spacing w:line="200" w:lineRule="exact"/>
              <w:ind w:firstLineChars="1621" w:firstLine="356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㎡</w:t>
            </w:r>
          </w:p>
        </w:tc>
        <w:tc>
          <w:tcPr>
            <w:tcW w:w="4823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pStyle w:val="ac"/>
              <w:ind w:firstLineChars="376" w:firstLine="827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地被類　　　　　　鉢　　　　　　㎡</w:t>
            </w:r>
          </w:p>
        </w:tc>
      </w:tr>
    </w:tbl>
    <w:p w:rsidR="007E7E31" w:rsidRPr="00FB63A0" w:rsidRDefault="007E7E31" w:rsidP="007E7E31">
      <w:pPr>
        <w:ind w:leftChars="203" w:left="447"/>
        <w:jc w:val="right"/>
        <w:rPr>
          <w:rFonts w:ascii="BIZ UD明朝 Medium" w:eastAsia="BIZ UD明朝 Medium" w:hAnsi="BIZ UD明朝 Medium"/>
          <w:szCs w:val="22"/>
        </w:rPr>
      </w:pPr>
      <w:r w:rsidRPr="00FB63A0">
        <w:rPr>
          <w:rFonts w:ascii="BIZ UD明朝 Medium" w:eastAsia="BIZ UD明朝 Medium" w:hAnsi="BIZ UD明朝 Medium" w:hint="eastAsia"/>
          <w:szCs w:val="22"/>
        </w:rPr>
        <w:t xml:space="preserve">緑化計画書受付番号　第　　　－　　　号　</w:t>
      </w:r>
    </w:p>
    <w:tbl>
      <w:tblPr>
        <w:tblW w:w="9813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298"/>
        <w:gridCol w:w="425"/>
        <w:gridCol w:w="5667"/>
      </w:tblGrid>
      <w:tr w:rsidR="007E7E31" w:rsidRPr="00FB63A0" w:rsidTr="00C66356">
        <w:trPr>
          <w:cantSplit/>
          <w:trHeight w:val="98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11286D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受付処理欄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受付番号</w:t>
            </w:r>
          </w:p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－</w:t>
            </w:r>
          </w:p>
          <w:p w:rsidR="007E7E31" w:rsidRPr="00FB63A0" w:rsidRDefault="007E7E31" w:rsidP="000F7964">
            <w:pPr>
              <w:spacing w:line="100" w:lineRule="exact"/>
              <w:rPr>
                <w:rFonts w:ascii="BIZ UD明朝 Medium" w:eastAsia="BIZ UD明朝 Medium" w:hAnsi="BIZ UD明朝 Medium"/>
                <w:b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E81EEE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処理欄</w:t>
            </w:r>
          </w:p>
        </w:tc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E7E31" w:rsidRPr="00FB63A0" w:rsidTr="00C66356">
        <w:trPr>
          <w:cantSplit/>
          <w:trHeight w:val="98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受付年月日</w:t>
            </w:r>
          </w:p>
          <w:p w:rsidR="007E7E31" w:rsidRPr="00FB63A0" w:rsidRDefault="007E7E31" w:rsidP="000F7964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年　　月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spacing w:before="120" w:line="240" w:lineRule="exact"/>
              <w:ind w:leftChars="-44" w:left="-1" w:hangingChars="48" w:hanging="96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7E7E31" w:rsidRPr="00FB63A0" w:rsidRDefault="007E7E31" w:rsidP="007E7E31">
      <w:pPr>
        <w:tabs>
          <w:tab w:val="left" w:pos="426"/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240" w:lineRule="exact"/>
        <w:ind w:leftChars="203" w:left="447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備考１　受付処理欄</w:t>
      </w:r>
      <w:r w:rsidR="00C66356">
        <w:rPr>
          <w:rFonts w:ascii="BIZ UD明朝 Medium" w:eastAsia="BIZ UD明朝 Medium" w:hAnsi="BIZ UD明朝 Medium" w:hint="eastAsia"/>
          <w:spacing w:val="-1"/>
          <w:sz w:val="21"/>
          <w:szCs w:val="21"/>
        </w:rPr>
        <w:t>及び処理欄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は、記入しないでください。</w:t>
      </w:r>
    </w:p>
    <w:p w:rsidR="007E7E31" w:rsidRPr="00FB63A0" w:rsidRDefault="007E7E31" w:rsidP="004231D3">
      <w:pPr>
        <w:tabs>
          <w:tab w:val="left" w:pos="426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240" w:lineRule="exact"/>
        <w:ind w:leftChars="394" w:left="1035" w:hangingChars="81" w:hanging="168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２　緑化の完了状況を示す緑化完了平面図、写真等を添付すること。</w:t>
      </w:r>
      <w:bookmarkStart w:id="0" w:name="_GoBack"/>
      <w:bookmarkEnd w:id="0"/>
    </w:p>
    <w:sectPr w:rsidR="007E7E31" w:rsidRPr="00FB63A0" w:rsidSect="00D3022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9F" w:rsidRDefault="0049319F" w:rsidP="00651B04">
      <w:r>
        <w:separator/>
      </w:r>
    </w:p>
  </w:endnote>
  <w:endnote w:type="continuationSeparator" w:id="0">
    <w:p w:rsidR="0049319F" w:rsidRDefault="0049319F" w:rsidP="0065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9F" w:rsidRDefault="0049319F" w:rsidP="00651B04">
      <w:r>
        <w:separator/>
      </w:r>
    </w:p>
  </w:footnote>
  <w:footnote w:type="continuationSeparator" w:id="0">
    <w:p w:rsidR="0049319F" w:rsidRDefault="0049319F" w:rsidP="0065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C1B"/>
    <w:multiLevelType w:val="hybridMultilevel"/>
    <w:tmpl w:val="74B854A4"/>
    <w:lvl w:ilvl="0" w:tplc="8AE6FDAA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608FA"/>
    <w:multiLevelType w:val="hybridMultilevel"/>
    <w:tmpl w:val="6CCC3434"/>
    <w:lvl w:ilvl="0" w:tplc="0C5440A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47A2F"/>
    <w:multiLevelType w:val="hybridMultilevel"/>
    <w:tmpl w:val="6CCC3434"/>
    <w:lvl w:ilvl="0" w:tplc="0C5440A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E5180"/>
    <w:multiLevelType w:val="hybridMultilevel"/>
    <w:tmpl w:val="23386D5E"/>
    <w:lvl w:ilvl="0" w:tplc="0A48A7D2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00B"/>
    <w:rsid w:val="00001915"/>
    <w:rsid w:val="00002158"/>
    <w:rsid w:val="00002398"/>
    <w:rsid w:val="00002A2F"/>
    <w:rsid w:val="00012223"/>
    <w:rsid w:val="00016EBF"/>
    <w:rsid w:val="0002060A"/>
    <w:rsid w:val="000255C5"/>
    <w:rsid w:val="0002684A"/>
    <w:rsid w:val="00034D31"/>
    <w:rsid w:val="000377A8"/>
    <w:rsid w:val="00040940"/>
    <w:rsid w:val="00042783"/>
    <w:rsid w:val="00046553"/>
    <w:rsid w:val="00050CDE"/>
    <w:rsid w:val="000515F1"/>
    <w:rsid w:val="00051A17"/>
    <w:rsid w:val="000531C5"/>
    <w:rsid w:val="00054D11"/>
    <w:rsid w:val="00054D23"/>
    <w:rsid w:val="00054F07"/>
    <w:rsid w:val="0006260A"/>
    <w:rsid w:val="00064334"/>
    <w:rsid w:val="000670E1"/>
    <w:rsid w:val="000808EA"/>
    <w:rsid w:val="0008306A"/>
    <w:rsid w:val="00084CE2"/>
    <w:rsid w:val="0008718A"/>
    <w:rsid w:val="000876CD"/>
    <w:rsid w:val="000923ED"/>
    <w:rsid w:val="00097B54"/>
    <w:rsid w:val="000A0924"/>
    <w:rsid w:val="000A0ED8"/>
    <w:rsid w:val="000A6911"/>
    <w:rsid w:val="000A719B"/>
    <w:rsid w:val="000A77F1"/>
    <w:rsid w:val="000B7BF9"/>
    <w:rsid w:val="000C2271"/>
    <w:rsid w:val="000C745C"/>
    <w:rsid w:val="000C772F"/>
    <w:rsid w:val="000D2021"/>
    <w:rsid w:val="000D6621"/>
    <w:rsid w:val="000E17B4"/>
    <w:rsid w:val="000E3BF7"/>
    <w:rsid w:val="000E7481"/>
    <w:rsid w:val="000F5BDE"/>
    <w:rsid w:val="000F5FF3"/>
    <w:rsid w:val="000F73D2"/>
    <w:rsid w:val="000F7964"/>
    <w:rsid w:val="00106967"/>
    <w:rsid w:val="00107640"/>
    <w:rsid w:val="0011086F"/>
    <w:rsid w:val="001115AC"/>
    <w:rsid w:val="0011286D"/>
    <w:rsid w:val="00113D2A"/>
    <w:rsid w:val="00115E22"/>
    <w:rsid w:val="001163BB"/>
    <w:rsid w:val="00125087"/>
    <w:rsid w:val="00125D86"/>
    <w:rsid w:val="001270B0"/>
    <w:rsid w:val="00130AAD"/>
    <w:rsid w:val="001335AD"/>
    <w:rsid w:val="00134A2F"/>
    <w:rsid w:val="001359FC"/>
    <w:rsid w:val="00136F72"/>
    <w:rsid w:val="0014121C"/>
    <w:rsid w:val="00144422"/>
    <w:rsid w:val="00147CAE"/>
    <w:rsid w:val="00152365"/>
    <w:rsid w:val="0015298C"/>
    <w:rsid w:val="001548A4"/>
    <w:rsid w:val="001549B4"/>
    <w:rsid w:val="001645FE"/>
    <w:rsid w:val="0017440B"/>
    <w:rsid w:val="0017570E"/>
    <w:rsid w:val="00177D9A"/>
    <w:rsid w:val="00180C2F"/>
    <w:rsid w:val="00182681"/>
    <w:rsid w:val="00184E33"/>
    <w:rsid w:val="00184EAD"/>
    <w:rsid w:val="00186159"/>
    <w:rsid w:val="00186CE8"/>
    <w:rsid w:val="00190C67"/>
    <w:rsid w:val="001917A0"/>
    <w:rsid w:val="00193812"/>
    <w:rsid w:val="00193D14"/>
    <w:rsid w:val="00194775"/>
    <w:rsid w:val="001975A0"/>
    <w:rsid w:val="001A17B0"/>
    <w:rsid w:val="001A1E14"/>
    <w:rsid w:val="001A49E4"/>
    <w:rsid w:val="001A555B"/>
    <w:rsid w:val="001B0389"/>
    <w:rsid w:val="001B12F8"/>
    <w:rsid w:val="001B2BF6"/>
    <w:rsid w:val="001B78C8"/>
    <w:rsid w:val="001C2E96"/>
    <w:rsid w:val="001C37AB"/>
    <w:rsid w:val="001C5847"/>
    <w:rsid w:val="001C5887"/>
    <w:rsid w:val="001C5FA4"/>
    <w:rsid w:val="001C7BE4"/>
    <w:rsid w:val="001D385A"/>
    <w:rsid w:val="001D4B3D"/>
    <w:rsid w:val="001D646C"/>
    <w:rsid w:val="001E0887"/>
    <w:rsid w:val="001E15D1"/>
    <w:rsid w:val="001E3DD9"/>
    <w:rsid w:val="001E3F5C"/>
    <w:rsid w:val="001E469F"/>
    <w:rsid w:val="001E7D95"/>
    <w:rsid w:val="001F2CAF"/>
    <w:rsid w:val="001F7A81"/>
    <w:rsid w:val="00201095"/>
    <w:rsid w:val="00205206"/>
    <w:rsid w:val="002136DB"/>
    <w:rsid w:val="00215B80"/>
    <w:rsid w:val="00217FD0"/>
    <w:rsid w:val="002221AB"/>
    <w:rsid w:val="002237F1"/>
    <w:rsid w:val="002254B7"/>
    <w:rsid w:val="00225CF8"/>
    <w:rsid w:val="002275CD"/>
    <w:rsid w:val="00233A9F"/>
    <w:rsid w:val="0023675D"/>
    <w:rsid w:val="002415A0"/>
    <w:rsid w:val="00241830"/>
    <w:rsid w:val="0024268E"/>
    <w:rsid w:val="00242F5B"/>
    <w:rsid w:val="00244ED9"/>
    <w:rsid w:val="00247144"/>
    <w:rsid w:val="00247DA6"/>
    <w:rsid w:val="00251092"/>
    <w:rsid w:val="002520E0"/>
    <w:rsid w:val="002559AF"/>
    <w:rsid w:val="002576B4"/>
    <w:rsid w:val="00257753"/>
    <w:rsid w:val="00260F47"/>
    <w:rsid w:val="00263C7C"/>
    <w:rsid w:val="002669B1"/>
    <w:rsid w:val="00266D90"/>
    <w:rsid w:val="002709F7"/>
    <w:rsid w:val="00274F21"/>
    <w:rsid w:val="00282145"/>
    <w:rsid w:val="002838CF"/>
    <w:rsid w:val="002925A3"/>
    <w:rsid w:val="0029669F"/>
    <w:rsid w:val="00296D23"/>
    <w:rsid w:val="00297221"/>
    <w:rsid w:val="0029765C"/>
    <w:rsid w:val="002A0865"/>
    <w:rsid w:val="002A125C"/>
    <w:rsid w:val="002A2F10"/>
    <w:rsid w:val="002A37E9"/>
    <w:rsid w:val="002B2BBF"/>
    <w:rsid w:val="002B72B6"/>
    <w:rsid w:val="002C1F56"/>
    <w:rsid w:val="002C2694"/>
    <w:rsid w:val="002C2ADD"/>
    <w:rsid w:val="002C32E4"/>
    <w:rsid w:val="002C3E3C"/>
    <w:rsid w:val="002C5F30"/>
    <w:rsid w:val="002C7F17"/>
    <w:rsid w:val="002D1104"/>
    <w:rsid w:val="002D1F06"/>
    <w:rsid w:val="002D473C"/>
    <w:rsid w:val="002D4CFC"/>
    <w:rsid w:val="002D5E23"/>
    <w:rsid w:val="002D6182"/>
    <w:rsid w:val="002D6E0B"/>
    <w:rsid w:val="002E1363"/>
    <w:rsid w:val="002E13A0"/>
    <w:rsid w:val="002E323C"/>
    <w:rsid w:val="002F1AF9"/>
    <w:rsid w:val="002F27BE"/>
    <w:rsid w:val="002F69C0"/>
    <w:rsid w:val="002F70F3"/>
    <w:rsid w:val="002F7CA0"/>
    <w:rsid w:val="0030032B"/>
    <w:rsid w:val="00300554"/>
    <w:rsid w:val="0030084B"/>
    <w:rsid w:val="00304324"/>
    <w:rsid w:val="00304E62"/>
    <w:rsid w:val="003106E5"/>
    <w:rsid w:val="00310821"/>
    <w:rsid w:val="003111A2"/>
    <w:rsid w:val="0031349C"/>
    <w:rsid w:val="003136D4"/>
    <w:rsid w:val="00315829"/>
    <w:rsid w:val="00317A4B"/>
    <w:rsid w:val="003217CF"/>
    <w:rsid w:val="00326711"/>
    <w:rsid w:val="00332804"/>
    <w:rsid w:val="00334186"/>
    <w:rsid w:val="00337715"/>
    <w:rsid w:val="00342C27"/>
    <w:rsid w:val="00350111"/>
    <w:rsid w:val="00357AD1"/>
    <w:rsid w:val="00357DD2"/>
    <w:rsid w:val="00360EB5"/>
    <w:rsid w:val="00361AAB"/>
    <w:rsid w:val="00362533"/>
    <w:rsid w:val="003636DB"/>
    <w:rsid w:val="003638EE"/>
    <w:rsid w:val="00363ADA"/>
    <w:rsid w:val="003652B7"/>
    <w:rsid w:val="003656AD"/>
    <w:rsid w:val="00365894"/>
    <w:rsid w:val="00366937"/>
    <w:rsid w:val="00371EF8"/>
    <w:rsid w:val="00372310"/>
    <w:rsid w:val="00373172"/>
    <w:rsid w:val="003743AB"/>
    <w:rsid w:val="00374E6E"/>
    <w:rsid w:val="0038103C"/>
    <w:rsid w:val="0038134F"/>
    <w:rsid w:val="0038149A"/>
    <w:rsid w:val="003865A0"/>
    <w:rsid w:val="00392969"/>
    <w:rsid w:val="003932CE"/>
    <w:rsid w:val="00393506"/>
    <w:rsid w:val="003B199F"/>
    <w:rsid w:val="003B1F66"/>
    <w:rsid w:val="003B38AD"/>
    <w:rsid w:val="003B3D5B"/>
    <w:rsid w:val="003B56BE"/>
    <w:rsid w:val="003B5852"/>
    <w:rsid w:val="003B5F59"/>
    <w:rsid w:val="003B6559"/>
    <w:rsid w:val="003C1900"/>
    <w:rsid w:val="003C46D8"/>
    <w:rsid w:val="003C66F8"/>
    <w:rsid w:val="003D4076"/>
    <w:rsid w:val="003D6524"/>
    <w:rsid w:val="003D6636"/>
    <w:rsid w:val="003D667D"/>
    <w:rsid w:val="003E0B51"/>
    <w:rsid w:val="003E15EB"/>
    <w:rsid w:val="003E2786"/>
    <w:rsid w:val="003E6147"/>
    <w:rsid w:val="003E7771"/>
    <w:rsid w:val="003F1FB5"/>
    <w:rsid w:val="003F3264"/>
    <w:rsid w:val="003F5D96"/>
    <w:rsid w:val="003F6E6F"/>
    <w:rsid w:val="003F7855"/>
    <w:rsid w:val="0040066B"/>
    <w:rsid w:val="00400A17"/>
    <w:rsid w:val="00403593"/>
    <w:rsid w:val="00404053"/>
    <w:rsid w:val="00410318"/>
    <w:rsid w:val="004117C4"/>
    <w:rsid w:val="00412A1E"/>
    <w:rsid w:val="00413CEE"/>
    <w:rsid w:val="00413E25"/>
    <w:rsid w:val="00416C7B"/>
    <w:rsid w:val="004176BD"/>
    <w:rsid w:val="004231D3"/>
    <w:rsid w:val="00424CC8"/>
    <w:rsid w:val="004273C4"/>
    <w:rsid w:val="00430D41"/>
    <w:rsid w:val="00431CE8"/>
    <w:rsid w:val="00435F74"/>
    <w:rsid w:val="004431E2"/>
    <w:rsid w:val="0044342F"/>
    <w:rsid w:val="00443CBD"/>
    <w:rsid w:val="00451001"/>
    <w:rsid w:val="0045286B"/>
    <w:rsid w:val="00457E47"/>
    <w:rsid w:val="00460E18"/>
    <w:rsid w:val="00460EC6"/>
    <w:rsid w:val="004643A9"/>
    <w:rsid w:val="004662E9"/>
    <w:rsid w:val="00470BB0"/>
    <w:rsid w:val="00471B4F"/>
    <w:rsid w:val="0048463E"/>
    <w:rsid w:val="00484CAD"/>
    <w:rsid w:val="00486569"/>
    <w:rsid w:val="0049319F"/>
    <w:rsid w:val="00494253"/>
    <w:rsid w:val="00496DC5"/>
    <w:rsid w:val="00497048"/>
    <w:rsid w:val="004A0CE5"/>
    <w:rsid w:val="004A5910"/>
    <w:rsid w:val="004A7AAB"/>
    <w:rsid w:val="004B1EDF"/>
    <w:rsid w:val="004B35A7"/>
    <w:rsid w:val="004C2615"/>
    <w:rsid w:val="004C332C"/>
    <w:rsid w:val="004C4BF0"/>
    <w:rsid w:val="004C510F"/>
    <w:rsid w:val="004D39A9"/>
    <w:rsid w:val="004E4015"/>
    <w:rsid w:val="004E4CE5"/>
    <w:rsid w:val="004E6246"/>
    <w:rsid w:val="004F14C7"/>
    <w:rsid w:val="004F3734"/>
    <w:rsid w:val="004F48E0"/>
    <w:rsid w:val="004F4A40"/>
    <w:rsid w:val="004F62D0"/>
    <w:rsid w:val="00501CAF"/>
    <w:rsid w:val="00503BE6"/>
    <w:rsid w:val="00506699"/>
    <w:rsid w:val="00514DEC"/>
    <w:rsid w:val="00520B75"/>
    <w:rsid w:val="00526F7C"/>
    <w:rsid w:val="00527B21"/>
    <w:rsid w:val="00527CFC"/>
    <w:rsid w:val="00530835"/>
    <w:rsid w:val="00534F6D"/>
    <w:rsid w:val="00536E72"/>
    <w:rsid w:val="0053728F"/>
    <w:rsid w:val="005401BF"/>
    <w:rsid w:val="00542D4F"/>
    <w:rsid w:val="00542ED9"/>
    <w:rsid w:val="0054434B"/>
    <w:rsid w:val="00556415"/>
    <w:rsid w:val="00556416"/>
    <w:rsid w:val="005577D5"/>
    <w:rsid w:val="00557CE7"/>
    <w:rsid w:val="0056200A"/>
    <w:rsid w:val="00571D4B"/>
    <w:rsid w:val="00572521"/>
    <w:rsid w:val="005734B9"/>
    <w:rsid w:val="0057474C"/>
    <w:rsid w:val="00575C31"/>
    <w:rsid w:val="0057700B"/>
    <w:rsid w:val="00582552"/>
    <w:rsid w:val="00582C12"/>
    <w:rsid w:val="00583A74"/>
    <w:rsid w:val="005861CC"/>
    <w:rsid w:val="00592367"/>
    <w:rsid w:val="005926AF"/>
    <w:rsid w:val="005A29F5"/>
    <w:rsid w:val="005A43BD"/>
    <w:rsid w:val="005A467C"/>
    <w:rsid w:val="005A4EA2"/>
    <w:rsid w:val="005A5E55"/>
    <w:rsid w:val="005B6FE1"/>
    <w:rsid w:val="005C018D"/>
    <w:rsid w:val="005C31B7"/>
    <w:rsid w:val="005C61EE"/>
    <w:rsid w:val="005C68EF"/>
    <w:rsid w:val="005D1327"/>
    <w:rsid w:val="005D30B3"/>
    <w:rsid w:val="005D5C24"/>
    <w:rsid w:val="005D5CDB"/>
    <w:rsid w:val="005D6C12"/>
    <w:rsid w:val="005D7427"/>
    <w:rsid w:val="005E0A8B"/>
    <w:rsid w:val="005E0FDF"/>
    <w:rsid w:val="005E13B3"/>
    <w:rsid w:val="005E1D1A"/>
    <w:rsid w:val="005E1ED2"/>
    <w:rsid w:val="005E2C4D"/>
    <w:rsid w:val="005E509C"/>
    <w:rsid w:val="005E79D5"/>
    <w:rsid w:val="005F0CA0"/>
    <w:rsid w:val="005F1522"/>
    <w:rsid w:val="005F1FF8"/>
    <w:rsid w:val="005F2260"/>
    <w:rsid w:val="005F2573"/>
    <w:rsid w:val="005F4C73"/>
    <w:rsid w:val="00603081"/>
    <w:rsid w:val="00603537"/>
    <w:rsid w:val="00603F8F"/>
    <w:rsid w:val="0060424F"/>
    <w:rsid w:val="00606E51"/>
    <w:rsid w:val="0060796B"/>
    <w:rsid w:val="00616FF1"/>
    <w:rsid w:val="006204DC"/>
    <w:rsid w:val="006210B9"/>
    <w:rsid w:val="0062157E"/>
    <w:rsid w:val="00621665"/>
    <w:rsid w:val="006227ED"/>
    <w:rsid w:val="00622CDB"/>
    <w:rsid w:val="00622D97"/>
    <w:rsid w:val="006237F0"/>
    <w:rsid w:val="0062389B"/>
    <w:rsid w:val="00624E82"/>
    <w:rsid w:val="00631E57"/>
    <w:rsid w:val="0063213D"/>
    <w:rsid w:val="0063280E"/>
    <w:rsid w:val="006360A3"/>
    <w:rsid w:val="0064390C"/>
    <w:rsid w:val="00650A5A"/>
    <w:rsid w:val="00651035"/>
    <w:rsid w:val="00651B04"/>
    <w:rsid w:val="006521A2"/>
    <w:rsid w:val="00656D19"/>
    <w:rsid w:val="00662240"/>
    <w:rsid w:val="00667294"/>
    <w:rsid w:val="006749BD"/>
    <w:rsid w:val="00677CF0"/>
    <w:rsid w:val="00681549"/>
    <w:rsid w:val="006850AE"/>
    <w:rsid w:val="00685834"/>
    <w:rsid w:val="006876F7"/>
    <w:rsid w:val="006914C5"/>
    <w:rsid w:val="00691606"/>
    <w:rsid w:val="00694D16"/>
    <w:rsid w:val="00695E71"/>
    <w:rsid w:val="00697131"/>
    <w:rsid w:val="006978A7"/>
    <w:rsid w:val="006A129F"/>
    <w:rsid w:val="006A4FA8"/>
    <w:rsid w:val="006B0F59"/>
    <w:rsid w:val="006B33DB"/>
    <w:rsid w:val="006B6372"/>
    <w:rsid w:val="006C2B59"/>
    <w:rsid w:val="006C363F"/>
    <w:rsid w:val="006D20B5"/>
    <w:rsid w:val="006D5432"/>
    <w:rsid w:val="006D7DCB"/>
    <w:rsid w:val="006E00DB"/>
    <w:rsid w:val="006E0E73"/>
    <w:rsid w:val="006E29CA"/>
    <w:rsid w:val="006E2D39"/>
    <w:rsid w:val="006E42C9"/>
    <w:rsid w:val="006E43F9"/>
    <w:rsid w:val="006E74D0"/>
    <w:rsid w:val="006F3CCE"/>
    <w:rsid w:val="006F4BF3"/>
    <w:rsid w:val="00700FF2"/>
    <w:rsid w:val="0070385C"/>
    <w:rsid w:val="00705CA8"/>
    <w:rsid w:val="00705D04"/>
    <w:rsid w:val="00720619"/>
    <w:rsid w:val="00724E96"/>
    <w:rsid w:val="007262FD"/>
    <w:rsid w:val="00730F52"/>
    <w:rsid w:val="007337CB"/>
    <w:rsid w:val="00734238"/>
    <w:rsid w:val="00734917"/>
    <w:rsid w:val="0073500A"/>
    <w:rsid w:val="00737C8A"/>
    <w:rsid w:val="0074041C"/>
    <w:rsid w:val="00740B09"/>
    <w:rsid w:val="00740D40"/>
    <w:rsid w:val="00743081"/>
    <w:rsid w:val="00746251"/>
    <w:rsid w:val="00747A61"/>
    <w:rsid w:val="00751C2F"/>
    <w:rsid w:val="00752717"/>
    <w:rsid w:val="007527B0"/>
    <w:rsid w:val="00752BD9"/>
    <w:rsid w:val="00754FE1"/>
    <w:rsid w:val="00760B36"/>
    <w:rsid w:val="00762668"/>
    <w:rsid w:val="007633E5"/>
    <w:rsid w:val="00765D66"/>
    <w:rsid w:val="00766AC3"/>
    <w:rsid w:val="0077047E"/>
    <w:rsid w:val="007713C4"/>
    <w:rsid w:val="007734F2"/>
    <w:rsid w:val="0077650D"/>
    <w:rsid w:val="00777146"/>
    <w:rsid w:val="00777220"/>
    <w:rsid w:val="007807CF"/>
    <w:rsid w:val="00780DFE"/>
    <w:rsid w:val="00783DE7"/>
    <w:rsid w:val="00784A7B"/>
    <w:rsid w:val="00790304"/>
    <w:rsid w:val="00790926"/>
    <w:rsid w:val="00791124"/>
    <w:rsid w:val="007922C6"/>
    <w:rsid w:val="0079276E"/>
    <w:rsid w:val="00793DC2"/>
    <w:rsid w:val="007976D4"/>
    <w:rsid w:val="007A3408"/>
    <w:rsid w:val="007A5874"/>
    <w:rsid w:val="007B3A09"/>
    <w:rsid w:val="007B41E2"/>
    <w:rsid w:val="007B4519"/>
    <w:rsid w:val="007C632A"/>
    <w:rsid w:val="007D3B43"/>
    <w:rsid w:val="007D4F97"/>
    <w:rsid w:val="007D6161"/>
    <w:rsid w:val="007D7003"/>
    <w:rsid w:val="007E6921"/>
    <w:rsid w:val="007E6EC4"/>
    <w:rsid w:val="007E7E31"/>
    <w:rsid w:val="007F1033"/>
    <w:rsid w:val="007F12D3"/>
    <w:rsid w:val="007F23A7"/>
    <w:rsid w:val="007F4999"/>
    <w:rsid w:val="00800CA7"/>
    <w:rsid w:val="0080337A"/>
    <w:rsid w:val="00803457"/>
    <w:rsid w:val="00804197"/>
    <w:rsid w:val="008057F8"/>
    <w:rsid w:val="00810E0B"/>
    <w:rsid w:val="00813C25"/>
    <w:rsid w:val="0081413F"/>
    <w:rsid w:val="00815B03"/>
    <w:rsid w:val="00821B26"/>
    <w:rsid w:val="00822493"/>
    <w:rsid w:val="008262EF"/>
    <w:rsid w:val="008304D6"/>
    <w:rsid w:val="00832AFF"/>
    <w:rsid w:val="00833B30"/>
    <w:rsid w:val="00842684"/>
    <w:rsid w:val="0084330F"/>
    <w:rsid w:val="00844AA5"/>
    <w:rsid w:val="0085055B"/>
    <w:rsid w:val="00850B0A"/>
    <w:rsid w:val="008516F3"/>
    <w:rsid w:val="00853639"/>
    <w:rsid w:val="0085369B"/>
    <w:rsid w:val="00855382"/>
    <w:rsid w:val="008561B7"/>
    <w:rsid w:val="0086214E"/>
    <w:rsid w:val="008634A4"/>
    <w:rsid w:val="00863712"/>
    <w:rsid w:val="00864393"/>
    <w:rsid w:val="00866829"/>
    <w:rsid w:val="00866D45"/>
    <w:rsid w:val="00870E7B"/>
    <w:rsid w:val="00870F31"/>
    <w:rsid w:val="00874119"/>
    <w:rsid w:val="00875FA4"/>
    <w:rsid w:val="00882B97"/>
    <w:rsid w:val="00883492"/>
    <w:rsid w:val="00883FE1"/>
    <w:rsid w:val="0088751A"/>
    <w:rsid w:val="0089026C"/>
    <w:rsid w:val="0089056C"/>
    <w:rsid w:val="00894753"/>
    <w:rsid w:val="008A0958"/>
    <w:rsid w:val="008A7AD0"/>
    <w:rsid w:val="008B7CAA"/>
    <w:rsid w:val="008B7D94"/>
    <w:rsid w:val="008C33AD"/>
    <w:rsid w:val="008C421C"/>
    <w:rsid w:val="008C4950"/>
    <w:rsid w:val="008C5449"/>
    <w:rsid w:val="008C6D12"/>
    <w:rsid w:val="008C7273"/>
    <w:rsid w:val="008D020A"/>
    <w:rsid w:val="008D088A"/>
    <w:rsid w:val="008D1023"/>
    <w:rsid w:val="008D27C7"/>
    <w:rsid w:val="008D27F1"/>
    <w:rsid w:val="008D3BDC"/>
    <w:rsid w:val="008D3F4F"/>
    <w:rsid w:val="008E224B"/>
    <w:rsid w:val="008E41FD"/>
    <w:rsid w:val="008E72EF"/>
    <w:rsid w:val="008F7896"/>
    <w:rsid w:val="009032F7"/>
    <w:rsid w:val="00904E6F"/>
    <w:rsid w:val="00906F9B"/>
    <w:rsid w:val="00907C2D"/>
    <w:rsid w:val="00912433"/>
    <w:rsid w:val="00914CB7"/>
    <w:rsid w:val="00916C97"/>
    <w:rsid w:val="009176B4"/>
    <w:rsid w:val="00927A9C"/>
    <w:rsid w:val="00932A41"/>
    <w:rsid w:val="00936D20"/>
    <w:rsid w:val="00937C4B"/>
    <w:rsid w:val="00944688"/>
    <w:rsid w:val="00957F0A"/>
    <w:rsid w:val="00960B6D"/>
    <w:rsid w:val="00962E84"/>
    <w:rsid w:val="00970E96"/>
    <w:rsid w:val="009714EE"/>
    <w:rsid w:val="00976F37"/>
    <w:rsid w:val="00983141"/>
    <w:rsid w:val="0098494D"/>
    <w:rsid w:val="00990988"/>
    <w:rsid w:val="00991985"/>
    <w:rsid w:val="00992FF7"/>
    <w:rsid w:val="00997274"/>
    <w:rsid w:val="00997E6F"/>
    <w:rsid w:val="009A443D"/>
    <w:rsid w:val="009B3BE7"/>
    <w:rsid w:val="009B4017"/>
    <w:rsid w:val="009C0736"/>
    <w:rsid w:val="009C25DE"/>
    <w:rsid w:val="009C2864"/>
    <w:rsid w:val="009C73DC"/>
    <w:rsid w:val="009C7CF9"/>
    <w:rsid w:val="009D0F04"/>
    <w:rsid w:val="009D0F8A"/>
    <w:rsid w:val="009D3DFE"/>
    <w:rsid w:val="009D565F"/>
    <w:rsid w:val="009D7170"/>
    <w:rsid w:val="009E15E0"/>
    <w:rsid w:val="009E292A"/>
    <w:rsid w:val="009E6970"/>
    <w:rsid w:val="00A000B5"/>
    <w:rsid w:val="00A07D94"/>
    <w:rsid w:val="00A11992"/>
    <w:rsid w:val="00A11FF4"/>
    <w:rsid w:val="00A14EEE"/>
    <w:rsid w:val="00A231C7"/>
    <w:rsid w:val="00A2420D"/>
    <w:rsid w:val="00A25D1C"/>
    <w:rsid w:val="00A274FB"/>
    <w:rsid w:val="00A31FBC"/>
    <w:rsid w:val="00A34E55"/>
    <w:rsid w:val="00A35B1F"/>
    <w:rsid w:val="00A364E0"/>
    <w:rsid w:val="00A36A0F"/>
    <w:rsid w:val="00A42474"/>
    <w:rsid w:val="00A42D3C"/>
    <w:rsid w:val="00A46DA1"/>
    <w:rsid w:val="00A50803"/>
    <w:rsid w:val="00A50842"/>
    <w:rsid w:val="00A516F3"/>
    <w:rsid w:val="00A51B04"/>
    <w:rsid w:val="00A54DFC"/>
    <w:rsid w:val="00A56A50"/>
    <w:rsid w:val="00A56BAF"/>
    <w:rsid w:val="00A60250"/>
    <w:rsid w:val="00A631F8"/>
    <w:rsid w:val="00A632BE"/>
    <w:rsid w:val="00A640E5"/>
    <w:rsid w:val="00A76683"/>
    <w:rsid w:val="00A76BB0"/>
    <w:rsid w:val="00A76F9F"/>
    <w:rsid w:val="00A775D0"/>
    <w:rsid w:val="00A8191F"/>
    <w:rsid w:val="00A82C60"/>
    <w:rsid w:val="00A92342"/>
    <w:rsid w:val="00A93702"/>
    <w:rsid w:val="00AA0BDA"/>
    <w:rsid w:val="00AA469F"/>
    <w:rsid w:val="00AA6C9E"/>
    <w:rsid w:val="00AA6F96"/>
    <w:rsid w:val="00AA7A2B"/>
    <w:rsid w:val="00AB1D2E"/>
    <w:rsid w:val="00AB32FB"/>
    <w:rsid w:val="00AB35F9"/>
    <w:rsid w:val="00AB4139"/>
    <w:rsid w:val="00AB54BC"/>
    <w:rsid w:val="00AB6E3F"/>
    <w:rsid w:val="00AB7481"/>
    <w:rsid w:val="00AC0F1E"/>
    <w:rsid w:val="00AC1028"/>
    <w:rsid w:val="00AC3348"/>
    <w:rsid w:val="00AC3D5C"/>
    <w:rsid w:val="00AC47D7"/>
    <w:rsid w:val="00AC4A17"/>
    <w:rsid w:val="00AC4B24"/>
    <w:rsid w:val="00AC6516"/>
    <w:rsid w:val="00AC6F8C"/>
    <w:rsid w:val="00AE26B2"/>
    <w:rsid w:val="00AE4A0E"/>
    <w:rsid w:val="00AE5BE6"/>
    <w:rsid w:val="00AE6EDE"/>
    <w:rsid w:val="00AE7E31"/>
    <w:rsid w:val="00AF7419"/>
    <w:rsid w:val="00AF7AAF"/>
    <w:rsid w:val="00B007F9"/>
    <w:rsid w:val="00B042A9"/>
    <w:rsid w:val="00B13D65"/>
    <w:rsid w:val="00B15C56"/>
    <w:rsid w:val="00B22F41"/>
    <w:rsid w:val="00B234AD"/>
    <w:rsid w:val="00B2392E"/>
    <w:rsid w:val="00B24481"/>
    <w:rsid w:val="00B2776B"/>
    <w:rsid w:val="00B41784"/>
    <w:rsid w:val="00B4299D"/>
    <w:rsid w:val="00B43452"/>
    <w:rsid w:val="00B462BA"/>
    <w:rsid w:val="00B5357D"/>
    <w:rsid w:val="00B56064"/>
    <w:rsid w:val="00B627B4"/>
    <w:rsid w:val="00B62E5B"/>
    <w:rsid w:val="00B63045"/>
    <w:rsid w:val="00B641CA"/>
    <w:rsid w:val="00B67EAE"/>
    <w:rsid w:val="00B71AD8"/>
    <w:rsid w:val="00B7482D"/>
    <w:rsid w:val="00B750B5"/>
    <w:rsid w:val="00B7646E"/>
    <w:rsid w:val="00B800E4"/>
    <w:rsid w:val="00B80692"/>
    <w:rsid w:val="00B80FC4"/>
    <w:rsid w:val="00B82642"/>
    <w:rsid w:val="00B82734"/>
    <w:rsid w:val="00B851EB"/>
    <w:rsid w:val="00B915A8"/>
    <w:rsid w:val="00BA3D05"/>
    <w:rsid w:val="00BB0B2D"/>
    <w:rsid w:val="00BB1785"/>
    <w:rsid w:val="00BB1CA7"/>
    <w:rsid w:val="00BB4B7C"/>
    <w:rsid w:val="00BC0649"/>
    <w:rsid w:val="00BC0B27"/>
    <w:rsid w:val="00BC123C"/>
    <w:rsid w:val="00BC1C2C"/>
    <w:rsid w:val="00BC2D19"/>
    <w:rsid w:val="00BC42F3"/>
    <w:rsid w:val="00BC5509"/>
    <w:rsid w:val="00BC7A5A"/>
    <w:rsid w:val="00BC7AFA"/>
    <w:rsid w:val="00BC7EAD"/>
    <w:rsid w:val="00BD21AC"/>
    <w:rsid w:val="00BD4599"/>
    <w:rsid w:val="00BD4E91"/>
    <w:rsid w:val="00BE411E"/>
    <w:rsid w:val="00BE5050"/>
    <w:rsid w:val="00BF0D56"/>
    <w:rsid w:val="00BF339B"/>
    <w:rsid w:val="00BF433C"/>
    <w:rsid w:val="00BF5B0C"/>
    <w:rsid w:val="00C000C8"/>
    <w:rsid w:val="00C02B20"/>
    <w:rsid w:val="00C11BB7"/>
    <w:rsid w:val="00C11C13"/>
    <w:rsid w:val="00C14FA9"/>
    <w:rsid w:val="00C2313B"/>
    <w:rsid w:val="00C23E38"/>
    <w:rsid w:val="00C24253"/>
    <w:rsid w:val="00C24F74"/>
    <w:rsid w:val="00C302BF"/>
    <w:rsid w:val="00C3485F"/>
    <w:rsid w:val="00C40D01"/>
    <w:rsid w:val="00C4307B"/>
    <w:rsid w:val="00C459A1"/>
    <w:rsid w:val="00C47EC5"/>
    <w:rsid w:val="00C51E92"/>
    <w:rsid w:val="00C60E9F"/>
    <w:rsid w:val="00C620D9"/>
    <w:rsid w:val="00C642CF"/>
    <w:rsid w:val="00C651AD"/>
    <w:rsid w:val="00C66356"/>
    <w:rsid w:val="00C73761"/>
    <w:rsid w:val="00C738C1"/>
    <w:rsid w:val="00C778A7"/>
    <w:rsid w:val="00C80CD2"/>
    <w:rsid w:val="00C817D2"/>
    <w:rsid w:val="00C826D2"/>
    <w:rsid w:val="00C839F1"/>
    <w:rsid w:val="00C84DA0"/>
    <w:rsid w:val="00C91E2B"/>
    <w:rsid w:val="00C92DDA"/>
    <w:rsid w:val="00C930A0"/>
    <w:rsid w:val="00C96A61"/>
    <w:rsid w:val="00CA31D6"/>
    <w:rsid w:val="00CA5275"/>
    <w:rsid w:val="00CB08AD"/>
    <w:rsid w:val="00CB4EBF"/>
    <w:rsid w:val="00CB53C9"/>
    <w:rsid w:val="00CC4DE1"/>
    <w:rsid w:val="00CC5587"/>
    <w:rsid w:val="00CC5AB3"/>
    <w:rsid w:val="00CC6E55"/>
    <w:rsid w:val="00CC6FFD"/>
    <w:rsid w:val="00CD17B8"/>
    <w:rsid w:val="00CD3814"/>
    <w:rsid w:val="00CD43FF"/>
    <w:rsid w:val="00CD5481"/>
    <w:rsid w:val="00CE11DE"/>
    <w:rsid w:val="00CF3431"/>
    <w:rsid w:val="00CF3DE1"/>
    <w:rsid w:val="00CF725B"/>
    <w:rsid w:val="00CF7763"/>
    <w:rsid w:val="00D111BA"/>
    <w:rsid w:val="00D11F1D"/>
    <w:rsid w:val="00D121DC"/>
    <w:rsid w:val="00D21834"/>
    <w:rsid w:val="00D241D9"/>
    <w:rsid w:val="00D30229"/>
    <w:rsid w:val="00D30666"/>
    <w:rsid w:val="00D344FC"/>
    <w:rsid w:val="00D366CC"/>
    <w:rsid w:val="00D36F56"/>
    <w:rsid w:val="00D42563"/>
    <w:rsid w:val="00D52A2F"/>
    <w:rsid w:val="00D607B5"/>
    <w:rsid w:val="00D63A82"/>
    <w:rsid w:val="00D64AC1"/>
    <w:rsid w:val="00D64D1F"/>
    <w:rsid w:val="00D66264"/>
    <w:rsid w:val="00D67662"/>
    <w:rsid w:val="00D67E63"/>
    <w:rsid w:val="00D718B1"/>
    <w:rsid w:val="00D749BE"/>
    <w:rsid w:val="00D75C86"/>
    <w:rsid w:val="00D80E75"/>
    <w:rsid w:val="00D83928"/>
    <w:rsid w:val="00D909BF"/>
    <w:rsid w:val="00D93DDD"/>
    <w:rsid w:val="00D95293"/>
    <w:rsid w:val="00D968F7"/>
    <w:rsid w:val="00DA1B4C"/>
    <w:rsid w:val="00DA3048"/>
    <w:rsid w:val="00DA3EEF"/>
    <w:rsid w:val="00DA5D1D"/>
    <w:rsid w:val="00DA60F8"/>
    <w:rsid w:val="00DB4354"/>
    <w:rsid w:val="00DC0303"/>
    <w:rsid w:val="00DC4DBC"/>
    <w:rsid w:val="00DC575F"/>
    <w:rsid w:val="00DC71C2"/>
    <w:rsid w:val="00DD0993"/>
    <w:rsid w:val="00DD37CD"/>
    <w:rsid w:val="00DD66D7"/>
    <w:rsid w:val="00DD7525"/>
    <w:rsid w:val="00DE01CD"/>
    <w:rsid w:val="00DE5DEE"/>
    <w:rsid w:val="00DF4C3B"/>
    <w:rsid w:val="00DF5387"/>
    <w:rsid w:val="00DF60A7"/>
    <w:rsid w:val="00DF6224"/>
    <w:rsid w:val="00E06614"/>
    <w:rsid w:val="00E072AA"/>
    <w:rsid w:val="00E10C95"/>
    <w:rsid w:val="00E129A3"/>
    <w:rsid w:val="00E13C31"/>
    <w:rsid w:val="00E200B5"/>
    <w:rsid w:val="00E263A3"/>
    <w:rsid w:val="00E26756"/>
    <w:rsid w:val="00E26C5E"/>
    <w:rsid w:val="00E27279"/>
    <w:rsid w:val="00E2759F"/>
    <w:rsid w:val="00E2767B"/>
    <w:rsid w:val="00E3310B"/>
    <w:rsid w:val="00E36E82"/>
    <w:rsid w:val="00E37CAB"/>
    <w:rsid w:val="00E41216"/>
    <w:rsid w:val="00E426D0"/>
    <w:rsid w:val="00E430C2"/>
    <w:rsid w:val="00E502A7"/>
    <w:rsid w:val="00E52AE0"/>
    <w:rsid w:val="00E53662"/>
    <w:rsid w:val="00E541EA"/>
    <w:rsid w:val="00E6052E"/>
    <w:rsid w:val="00E61671"/>
    <w:rsid w:val="00E61E33"/>
    <w:rsid w:val="00E62342"/>
    <w:rsid w:val="00E624C2"/>
    <w:rsid w:val="00E627C6"/>
    <w:rsid w:val="00E6514F"/>
    <w:rsid w:val="00E65908"/>
    <w:rsid w:val="00E72722"/>
    <w:rsid w:val="00E81EEE"/>
    <w:rsid w:val="00E85069"/>
    <w:rsid w:val="00E910D8"/>
    <w:rsid w:val="00E95CDC"/>
    <w:rsid w:val="00E97C1D"/>
    <w:rsid w:val="00E97D1C"/>
    <w:rsid w:val="00EA0C66"/>
    <w:rsid w:val="00EA1B16"/>
    <w:rsid w:val="00EA32EA"/>
    <w:rsid w:val="00EA3EDF"/>
    <w:rsid w:val="00EA4418"/>
    <w:rsid w:val="00EA452C"/>
    <w:rsid w:val="00EA7277"/>
    <w:rsid w:val="00EB0403"/>
    <w:rsid w:val="00EB146E"/>
    <w:rsid w:val="00EB3CA8"/>
    <w:rsid w:val="00EB47D5"/>
    <w:rsid w:val="00EB496A"/>
    <w:rsid w:val="00EB56AF"/>
    <w:rsid w:val="00EB6486"/>
    <w:rsid w:val="00EC205E"/>
    <w:rsid w:val="00EC4180"/>
    <w:rsid w:val="00EC4E1B"/>
    <w:rsid w:val="00ED1675"/>
    <w:rsid w:val="00ED29A8"/>
    <w:rsid w:val="00ED38E8"/>
    <w:rsid w:val="00ED3A7D"/>
    <w:rsid w:val="00ED3A97"/>
    <w:rsid w:val="00ED42F8"/>
    <w:rsid w:val="00ED5CCF"/>
    <w:rsid w:val="00ED74BC"/>
    <w:rsid w:val="00EE042C"/>
    <w:rsid w:val="00EE292D"/>
    <w:rsid w:val="00EE456F"/>
    <w:rsid w:val="00EE5362"/>
    <w:rsid w:val="00EF2840"/>
    <w:rsid w:val="00EF3BD2"/>
    <w:rsid w:val="00EF41B3"/>
    <w:rsid w:val="00F042E7"/>
    <w:rsid w:val="00F12310"/>
    <w:rsid w:val="00F130CF"/>
    <w:rsid w:val="00F15107"/>
    <w:rsid w:val="00F15688"/>
    <w:rsid w:val="00F16108"/>
    <w:rsid w:val="00F21FF4"/>
    <w:rsid w:val="00F24C83"/>
    <w:rsid w:val="00F25836"/>
    <w:rsid w:val="00F25CA6"/>
    <w:rsid w:val="00F26EAF"/>
    <w:rsid w:val="00F31D22"/>
    <w:rsid w:val="00F37338"/>
    <w:rsid w:val="00F41C59"/>
    <w:rsid w:val="00F45A79"/>
    <w:rsid w:val="00F47239"/>
    <w:rsid w:val="00F47900"/>
    <w:rsid w:val="00F47AEB"/>
    <w:rsid w:val="00F50A70"/>
    <w:rsid w:val="00F50B56"/>
    <w:rsid w:val="00F52003"/>
    <w:rsid w:val="00F6377C"/>
    <w:rsid w:val="00F6756D"/>
    <w:rsid w:val="00F72009"/>
    <w:rsid w:val="00F729B9"/>
    <w:rsid w:val="00F73D87"/>
    <w:rsid w:val="00F74701"/>
    <w:rsid w:val="00F74947"/>
    <w:rsid w:val="00F757B5"/>
    <w:rsid w:val="00F80FAF"/>
    <w:rsid w:val="00F8139F"/>
    <w:rsid w:val="00F84D44"/>
    <w:rsid w:val="00F90853"/>
    <w:rsid w:val="00F9213D"/>
    <w:rsid w:val="00F94F22"/>
    <w:rsid w:val="00F95514"/>
    <w:rsid w:val="00FA037A"/>
    <w:rsid w:val="00FA139A"/>
    <w:rsid w:val="00FA272A"/>
    <w:rsid w:val="00FA2DB9"/>
    <w:rsid w:val="00FA5572"/>
    <w:rsid w:val="00FA561D"/>
    <w:rsid w:val="00FB05CE"/>
    <w:rsid w:val="00FB3EC5"/>
    <w:rsid w:val="00FB63A0"/>
    <w:rsid w:val="00FC03AD"/>
    <w:rsid w:val="00FC0DA8"/>
    <w:rsid w:val="00FC1781"/>
    <w:rsid w:val="00FC4BC1"/>
    <w:rsid w:val="00FD172B"/>
    <w:rsid w:val="00FD1E06"/>
    <w:rsid w:val="00FD43A4"/>
    <w:rsid w:val="00FD5106"/>
    <w:rsid w:val="00FE03D2"/>
    <w:rsid w:val="00FE1CB6"/>
    <w:rsid w:val="00FE7021"/>
    <w:rsid w:val="00FF199F"/>
    <w:rsid w:val="00FF1AB4"/>
    <w:rsid w:val="00FF323A"/>
    <w:rsid w:val="00FF3945"/>
    <w:rsid w:val="00FF3DC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CE5880"/>
  <w15:docId w15:val="{0DB9AD2B-F29C-4725-A957-385CB15E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00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4917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734917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4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49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A0ED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51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1B04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651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1B04"/>
    <w:rPr>
      <w:rFonts w:ascii="Century" w:eastAsia="ＭＳ 明朝" w:hAnsi="Century" w:cs="Times New Roman"/>
      <w:sz w:val="22"/>
      <w:szCs w:val="20"/>
    </w:rPr>
  </w:style>
  <w:style w:type="paragraph" w:styleId="ac">
    <w:name w:val="Closing"/>
    <w:basedOn w:val="a"/>
    <w:next w:val="a"/>
    <w:link w:val="ad"/>
    <w:rsid w:val="007E7E31"/>
    <w:pPr>
      <w:jc w:val="right"/>
    </w:pPr>
    <w:rPr>
      <w:sz w:val="21"/>
    </w:rPr>
  </w:style>
  <w:style w:type="character" w:customStyle="1" w:styleId="ad">
    <w:name w:val="結語 (文字)"/>
    <w:basedOn w:val="a0"/>
    <w:link w:val="ac"/>
    <w:rsid w:val="007E7E3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D336-259C-48F6-A65E-32BDCFE5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a0002600</dc:creator>
  <cp:lastModifiedBy>真由美 上田</cp:lastModifiedBy>
  <cp:revision>2</cp:revision>
  <cp:lastPrinted>2021-03-11T00:16:00Z</cp:lastPrinted>
  <dcterms:created xsi:type="dcterms:W3CDTF">2021-03-24T07:35:00Z</dcterms:created>
  <dcterms:modified xsi:type="dcterms:W3CDTF">2021-03-24T07:35:00Z</dcterms:modified>
</cp:coreProperties>
</file>