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88E11" w14:textId="6FC2514D" w:rsidR="00362700" w:rsidRDefault="00A01AE0" w:rsidP="0055385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7972CD" wp14:editId="0CB5FB73">
                <wp:simplePos x="0" y="0"/>
                <wp:positionH relativeFrom="column">
                  <wp:posOffset>13474065</wp:posOffset>
                </wp:positionH>
                <wp:positionV relativeFrom="paragraph">
                  <wp:posOffset>327660</wp:posOffset>
                </wp:positionV>
                <wp:extent cx="908050" cy="342900"/>
                <wp:effectExtent l="19050" t="19050" r="6350" b="0"/>
                <wp:wrapNone/>
                <wp:docPr id="9504073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7EB50" w14:textId="77777777" w:rsidR="00515C10" w:rsidRPr="00515C10" w:rsidRDefault="00515C10" w:rsidP="00515C10">
                            <w:pPr>
                              <w:spacing w:line="400" w:lineRule="atLeast"/>
                              <w:jc w:val="center"/>
                              <w:rPr>
                                <w:rFonts w:ascii="HG丸ｺﾞｼｯｸM-PRO" w:eastAsia="Meiryo UI"/>
                                <w:color w:val="000000"/>
                                <w:sz w:val="24"/>
                              </w:rPr>
                            </w:pPr>
                            <w:r w:rsidRPr="00515C10">
                              <w:rPr>
                                <w:rFonts w:ascii="HG丸ｺﾞｼｯｸM-PRO" w:eastAsia="Meiryo UI" w:hint="eastAsia"/>
                                <w:color w:val="000000"/>
                                <w:sz w:val="24"/>
                              </w:rPr>
                              <w:t>資</w:t>
                            </w:r>
                            <w:r w:rsidRPr="00515C10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>料2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97972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60.95pt;margin-top:25.8pt;width:71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" strokeweight="3pt">
                <v:stroke linestyle="thinThin"/>
                <v:textbox inset="5.85pt,.7pt,5.85pt,.7pt">
                  <w:txbxContent>
                    <w:p w14:paraId="2CD7EB50" w14:textId="77777777" w:rsidR="00515C10" w:rsidRPr="00515C10" w:rsidRDefault="00515C10" w:rsidP="00515C10">
                      <w:pPr>
                        <w:spacing w:line="400" w:lineRule="atLeast"/>
                        <w:jc w:val="center"/>
                        <w:rPr>
                          <w:rFonts w:ascii="HG丸ｺﾞｼｯｸM-PRO" w:eastAsia="Meiryo UI"/>
                          <w:color w:val="000000"/>
                          <w:sz w:val="24"/>
                        </w:rPr>
                      </w:pPr>
                      <w:r w:rsidRPr="00515C10">
                        <w:rPr>
                          <w:rFonts w:ascii="HG丸ｺﾞｼｯｸM-PRO" w:eastAsia="Meiryo UI" w:hint="eastAsia"/>
                          <w:color w:val="000000"/>
                          <w:sz w:val="24"/>
                        </w:rPr>
                        <w:t>資</w:t>
                      </w:r>
                      <w:r w:rsidRPr="00515C10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>料2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3621A0" wp14:editId="1370C940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230630" cy="271780"/>
                <wp:effectExtent l="0" t="0" r="1905" b="0"/>
                <wp:wrapNone/>
                <wp:docPr id="101073218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2DD15" w14:textId="77777777" w:rsidR="00C224FB" w:rsidRPr="003507F6" w:rsidRDefault="00C224FB" w:rsidP="00C224FB">
                            <w:r w:rsidRPr="003507F6">
                              <w:rPr>
                                <w:rFonts w:hint="eastAsia"/>
                              </w:rPr>
                              <w:t>別記第</w:t>
                            </w:r>
                            <w:r w:rsidR="004005B4">
                              <w:rPr>
                                <w:rFonts w:hint="eastAsia"/>
                              </w:rPr>
                              <w:t>９</w:t>
                            </w:r>
                            <w:r w:rsidRPr="003507F6"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33621A0" id="Rectangle 17" o:spid="_x0000_s1028" style="position:absolute;margin-left:0;margin-top:-18pt;width:96.9pt;height:2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" filled="f" stroked="f">
                <v:textbox inset="5.85pt,.7pt,5.85pt,.7pt">
                  <w:txbxContent>
                    <w:p w14:paraId="1222DD15" w14:textId="77777777" w:rsidR="00C224FB" w:rsidRPr="003507F6" w:rsidRDefault="00C224FB" w:rsidP="00C224FB">
                      <w:r w:rsidRPr="003507F6">
                        <w:rPr>
                          <w:rFonts w:hint="eastAsia"/>
                        </w:rPr>
                        <w:t>別記第</w:t>
                      </w:r>
                      <w:r w:rsidR="004005B4">
                        <w:rPr>
                          <w:rFonts w:hint="eastAsia"/>
                        </w:rPr>
                        <w:t>９</w:t>
                      </w:r>
                      <w:r w:rsidRPr="003507F6"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rect>
            </w:pict>
          </mc:Fallback>
        </mc:AlternateContent>
      </w:r>
    </w:p>
    <w:p w14:paraId="2EFF07E4" w14:textId="00FDFC3F" w:rsidR="00362700" w:rsidRDefault="00A01AE0" w:rsidP="003627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B4DA69" wp14:editId="3295A90B">
                <wp:simplePos x="0" y="0"/>
                <wp:positionH relativeFrom="column">
                  <wp:posOffset>13474065</wp:posOffset>
                </wp:positionH>
                <wp:positionV relativeFrom="paragraph">
                  <wp:posOffset>327660</wp:posOffset>
                </wp:positionV>
                <wp:extent cx="908050" cy="342900"/>
                <wp:effectExtent l="19050" t="19050" r="6350" b="0"/>
                <wp:wrapNone/>
                <wp:docPr id="54063564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BB1A" w14:textId="77777777" w:rsidR="00515C10" w:rsidRPr="00515C10" w:rsidRDefault="00515C10" w:rsidP="00515C10">
                            <w:pPr>
                              <w:spacing w:line="400" w:lineRule="atLeast"/>
                              <w:jc w:val="center"/>
                              <w:rPr>
                                <w:rFonts w:ascii="HG丸ｺﾞｼｯｸM-PRO" w:eastAsia="Meiryo UI"/>
                                <w:color w:val="000000"/>
                                <w:sz w:val="24"/>
                              </w:rPr>
                            </w:pPr>
                            <w:r w:rsidRPr="00515C10">
                              <w:rPr>
                                <w:rFonts w:ascii="HG丸ｺﾞｼｯｸM-PRO" w:eastAsia="Meiryo UI" w:hint="eastAsia"/>
                                <w:color w:val="000000"/>
                                <w:sz w:val="24"/>
                              </w:rPr>
                              <w:t>資</w:t>
                            </w:r>
                            <w:r w:rsidRPr="00515C10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>料2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EB4DA69" id="テキスト ボックス 1" o:spid="_x0000_s1029" type="#_x0000_t202" style="position:absolute;left:0;text-align:left;margin-left:1060.95pt;margin-top:25.8pt;width:71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" strokeweight="3pt">
                <v:stroke linestyle="thinThin"/>
                <v:textbox inset="5.85pt,.7pt,5.85pt,.7pt">
                  <w:txbxContent>
                    <w:p w14:paraId="2740BB1A" w14:textId="77777777" w:rsidR="00515C10" w:rsidRPr="00515C10" w:rsidRDefault="00515C10" w:rsidP="00515C10">
                      <w:pPr>
                        <w:spacing w:line="400" w:lineRule="atLeast"/>
                        <w:jc w:val="center"/>
                        <w:rPr>
                          <w:rFonts w:ascii="HG丸ｺﾞｼｯｸM-PRO" w:eastAsia="Meiryo UI"/>
                          <w:color w:val="000000"/>
                          <w:sz w:val="24"/>
                        </w:rPr>
                      </w:pPr>
                      <w:r w:rsidRPr="00515C10">
                        <w:rPr>
                          <w:rFonts w:ascii="HG丸ｺﾞｼｯｸM-PRO" w:eastAsia="Meiryo UI" w:hint="eastAsia"/>
                          <w:color w:val="000000"/>
                          <w:sz w:val="24"/>
                        </w:rPr>
                        <w:t>資</w:t>
                      </w:r>
                      <w:r w:rsidRPr="00515C10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>料2</w:t>
                      </w:r>
                    </w:p>
                  </w:txbxContent>
                </v:textbox>
              </v:shape>
            </w:pict>
          </mc:Fallback>
        </mc:AlternateContent>
      </w:r>
    </w:p>
    <w:p w14:paraId="08DE9298" w14:textId="77777777" w:rsidR="00362700" w:rsidRDefault="00362700" w:rsidP="00362700">
      <w:pPr>
        <w:jc w:val="center"/>
      </w:pPr>
    </w:p>
    <w:p w14:paraId="5DAA7FBF" w14:textId="77777777" w:rsidR="00362700" w:rsidRDefault="00362700" w:rsidP="00362700">
      <w:pPr>
        <w:jc w:val="center"/>
      </w:pPr>
    </w:p>
    <w:p w14:paraId="70F3BADE" w14:textId="77777777" w:rsidR="00362700" w:rsidRDefault="00362700" w:rsidP="00362700">
      <w:pPr>
        <w:jc w:val="center"/>
      </w:pPr>
    </w:p>
    <w:p w14:paraId="5154D9D9" w14:textId="2D34A14B" w:rsidR="002326F2" w:rsidRPr="0028162D" w:rsidRDefault="002326F2" w:rsidP="00515C10">
      <w:pPr>
        <w:ind w:rightChars="-68" w:right="-143"/>
        <w:jc w:val="center"/>
        <w:rPr>
          <w:rFonts w:ascii="HGP創英角ｺﾞｼｯｸUB" w:eastAsia="HGP創英角ｺﾞｼｯｸUB"/>
          <w:sz w:val="36"/>
          <w:szCs w:val="36"/>
        </w:rPr>
      </w:pPr>
      <w:r w:rsidRPr="0028162D">
        <w:rPr>
          <w:rFonts w:ascii="HGP創英角ｺﾞｼｯｸUB" w:eastAsia="HGP創英角ｺﾞｼｯｸUB" w:hint="eastAsia"/>
          <w:sz w:val="36"/>
          <w:szCs w:val="36"/>
        </w:rPr>
        <w:t>地域ルール</w:t>
      </w:r>
      <w:r w:rsidR="004005B4">
        <w:rPr>
          <w:rFonts w:ascii="HGP創英角ｺﾞｼｯｸUB" w:eastAsia="HGP創英角ｺﾞｼｯｸUB" w:hint="eastAsia"/>
          <w:sz w:val="36"/>
          <w:szCs w:val="36"/>
        </w:rPr>
        <w:t>の適用を受けた</w:t>
      </w:r>
      <w:r w:rsidRPr="0028162D">
        <w:rPr>
          <w:rFonts w:ascii="HGP創英角ｺﾞｼｯｸUB" w:eastAsia="HGP創英角ｺﾞｼｯｸUB" w:hint="eastAsia"/>
          <w:sz w:val="36"/>
          <w:szCs w:val="36"/>
        </w:rPr>
        <w:t>駐車</w:t>
      </w:r>
      <w:r w:rsidR="004005B4">
        <w:rPr>
          <w:rFonts w:ascii="HGP創英角ｺﾞｼｯｸUB" w:eastAsia="HGP創英角ｺﾞｼｯｸUB" w:hint="eastAsia"/>
          <w:sz w:val="36"/>
          <w:szCs w:val="36"/>
        </w:rPr>
        <w:t>施設</w:t>
      </w:r>
      <w:r w:rsidRPr="0028162D">
        <w:rPr>
          <w:rFonts w:ascii="HGP創英角ｺﾞｼｯｸUB" w:eastAsia="HGP創英角ｺﾞｼｯｸUB" w:hint="eastAsia"/>
          <w:sz w:val="36"/>
          <w:szCs w:val="36"/>
        </w:rPr>
        <w:t>の運用状況報告書</w:t>
      </w:r>
    </w:p>
    <w:p w14:paraId="3F3635C5" w14:textId="77777777" w:rsidR="002326F2" w:rsidRPr="004005B4" w:rsidRDefault="002326F2"/>
    <w:p w14:paraId="1DB99B8A" w14:textId="77777777" w:rsidR="006C5590" w:rsidRDefault="006C5590"/>
    <w:p w14:paraId="7490AFDB" w14:textId="77777777" w:rsidR="006C5590" w:rsidRDefault="006C5590"/>
    <w:p w14:paraId="6DB763A2" w14:textId="77777777" w:rsidR="006C5590" w:rsidRDefault="006C5590"/>
    <w:p w14:paraId="2F764074" w14:textId="77777777" w:rsidR="006C5590" w:rsidRPr="00362700" w:rsidRDefault="006C5590"/>
    <w:p w14:paraId="66936CB1" w14:textId="5A68A5AD" w:rsidR="006C5590" w:rsidRPr="00362700" w:rsidRDefault="00A01AE0"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2B951B" wp14:editId="66620BB9">
                <wp:simplePos x="0" y="0"/>
                <wp:positionH relativeFrom="column">
                  <wp:posOffset>4057650</wp:posOffset>
                </wp:positionH>
                <wp:positionV relativeFrom="paragraph">
                  <wp:posOffset>228600</wp:posOffset>
                </wp:positionV>
                <wp:extent cx="1828800" cy="229235"/>
                <wp:effectExtent l="0" t="0" r="3810" b="3175"/>
                <wp:wrapNone/>
                <wp:docPr id="6531086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33874" w14:textId="77777777" w:rsidR="006C5590" w:rsidRDefault="009F32F0" w:rsidP="004005B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●●●</w:t>
                            </w:r>
                            <w:r w:rsidR="006C5590">
                              <w:rPr>
                                <w:rFonts w:hint="eastAsia"/>
                              </w:rPr>
                              <w:t>●年●月●日現在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2B951B" id="Text Box 11" o:spid="_x0000_s1030" type="#_x0000_t202" style="position:absolute;left:0;text-align:left;margin-left:319.5pt;margin-top:18pt;width:2in;height:1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" filled="f" stroked="f">
                <v:textbox inset="5.85pt,.7pt,5.85pt,.7pt">
                  <w:txbxContent>
                    <w:p w14:paraId="0D633874" w14:textId="77777777" w:rsidR="006C5590" w:rsidRDefault="009F32F0" w:rsidP="004005B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●●●</w:t>
                      </w:r>
                      <w:r w:rsidR="006C5590">
                        <w:rPr>
                          <w:rFonts w:hint="eastAsia"/>
                        </w:rPr>
                        <w:t>●年●月●日現在</w:t>
                      </w:r>
                    </w:p>
                  </w:txbxContent>
                </v:textbox>
              </v:shape>
            </w:pict>
          </mc:Fallback>
        </mc:AlternateContent>
      </w:r>
    </w:p>
    <w:p w14:paraId="40BDB83D" w14:textId="77777777" w:rsidR="006C5590" w:rsidRPr="005E3E11" w:rsidRDefault="006C5590" w:rsidP="00362700">
      <w:pPr>
        <w:ind w:firstLineChars="225" w:firstLine="540"/>
        <w:rPr>
          <w:rFonts w:ascii="ＭＳ ゴシック" w:eastAsia="ＭＳ ゴシック" w:hAnsi="ＭＳ ゴシック"/>
          <w:sz w:val="24"/>
        </w:rPr>
      </w:pPr>
      <w:r w:rsidRPr="005E3E11">
        <w:rPr>
          <w:rFonts w:ascii="ＭＳ ゴシック" w:eastAsia="ＭＳ ゴシック" w:hAnsi="ＭＳ ゴシック" w:hint="eastAsia"/>
          <w:sz w:val="24"/>
        </w:rPr>
        <w:t>施設概要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3667"/>
        <w:gridCol w:w="2407"/>
      </w:tblGrid>
      <w:tr w:rsidR="002326F2" w14:paraId="710EBF76" w14:textId="77777777" w:rsidTr="00F55623">
        <w:tc>
          <w:tcPr>
            <w:tcW w:w="2628" w:type="dxa"/>
            <w:gridSpan w:val="2"/>
          </w:tcPr>
          <w:p w14:paraId="4951D241" w14:textId="77777777" w:rsidR="002326F2" w:rsidRPr="00F55623" w:rsidRDefault="004005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建物</w:t>
            </w:r>
            <w:r w:rsidR="002326F2" w:rsidRPr="00F55623">
              <w:rPr>
                <w:rFonts w:ascii="ＭＳ ゴシック" w:eastAsia="ＭＳ ゴシック" w:hAnsi="ＭＳ ゴシック" w:hint="eastAsia"/>
              </w:rPr>
              <w:t>名及び所在地</w:t>
            </w:r>
          </w:p>
        </w:tc>
        <w:tc>
          <w:tcPr>
            <w:tcW w:w="6074" w:type="dxa"/>
            <w:gridSpan w:val="2"/>
          </w:tcPr>
          <w:p w14:paraId="62FBD623" w14:textId="77777777" w:rsidR="002326F2" w:rsidRDefault="002326F2">
            <w:pPr>
              <w:rPr>
                <w:rFonts w:ascii="ＭＳ ゴシック" w:eastAsia="ＭＳ ゴシック" w:hAnsi="ＭＳ ゴシック"/>
              </w:rPr>
            </w:pPr>
          </w:p>
          <w:p w14:paraId="7252E457" w14:textId="77777777" w:rsidR="004005B4" w:rsidRPr="00F55623" w:rsidRDefault="004005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26F2" w14:paraId="6A7FFF8B" w14:textId="77777777" w:rsidTr="00F55623">
        <w:tc>
          <w:tcPr>
            <w:tcW w:w="2628" w:type="dxa"/>
            <w:gridSpan w:val="2"/>
          </w:tcPr>
          <w:p w14:paraId="5DD3F465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駐車場名及び収容台数</w:t>
            </w:r>
          </w:p>
        </w:tc>
        <w:tc>
          <w:tcPr>
            <w:tcW w:w="6074" w:type="dxa"/>
            <w:gridSpan w:val="2"/>
          </w:tcPr>
          <w:p w14:paraId="2753C180" w14:textId="77777777" w:rsidR="002326F2" w:rsidRDefault="002326F2">
            <w:pPr>
              <w:rPr>
                <w:rFonts w:ascii="ＭＳ ゴシック" w:eastAsia="ＭＳ ゴシック" w:hAnsi="ＭＳ ゴシック"/>
              </w:rPr>
            </w:pPr>
          </w:p>
          <w:p w14:paraId="53331A2D" w14:textId="77777777" w:rsidR="004005B4" w:rsidRPr="00F55623" w:rsidRDefault="004005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26F2" w14:paraId="43DE71BF" w14:textId="77777777" w:rsidTr="00F55623">
        <w:tc>
          <w:tcPr>
            <w:tcW w:w="2628" w:type="dxa"/>
            <w:gridSpan w:val="2"/>
          </w:tcPr>
          <w:p w14:paraId="4B7B7779" w14:textId="77777777" w:rsidR="002326F2" w:rsidRPr="00F55623" w:rsidRDefault="004005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建築主又は</w:t>
            </w:r>
            <w:r w:rsidR="002326F2" w:rsidRPr="00F55623"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6074" w:type="dxa"/>
            <w:gridSpan w:val="2"/>
          </w:tcPr>
          <w:p w14:paraId="5AA34016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26F2" w14:paraId="60087100" w14:textId="77777777" w:rsidTr="00F55623"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14:paraId="47BE797D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駐車場管理者</w:t>
            </w:r>
          </w:p>
        </w:tc>
        <w:tc>
          <w:tcPr>
            <w:tcW w:w="6074" w:type="dxa"/>
            <w:gridSpan w:val="2"/>
            <w:tcBorders>
              <w:bottom w:val="single" w:sz="4" w:space="0" w:color="auto"/>
            </w:tcBorders>
          </w:tcPr>
          <w:p w14:paraId="714786BA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26F2" w14:paraId="48551531" w14:textId="77777777" w:rsidTr="00F55623">
        <w:trPr>
          <w:trHeight w:val="92"/>
        </w:trPr>
        <w:tc>
          <w:tcPr>
            <w:tcW w:w="8702" w:type="dxa"/>
            <w:gridSpan w:val="4"/>
            <w:tcBorders>
              <w:bottom w:val="nil"/>
            </w:tcBorders>
          </w:tcPr>
          <w:p w14:paraId="3EE3E857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テナント入居状況</w:t>
            </w:r>
          </w:p>
        </w:tc>
      </w:tr>
      <w:tr w:rsidR="002326F2" w14:paraId="5E67BEA0" w14:textId="77777777" w:rsidTr="00F55623">
        <w:tc>
          <w:tcPr>
            <w:tcW w:w="468" w:type="dxa"/>
            <w:vMerge w:val="restart"/>
            <w:tcBorders>
              <w:top w:val="nil"/>
            </w:tcBorders>
          </w:tcPr>
          <w:p w14:paraId="031ACC80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623F9DB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auto"/>
          </w:tcPr>
          <w:p w14:paraId="1D35189C" w14:textId="77777777" w:rsidR="002326F2" w:rsidRPr="00F55623" w:rsidRDefault="005E3E11" w:rsidP="00F55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用途別</w:t>
            </w:r>
            <w:r w:rsidR="002326F2" w:rsidRPr="00F55623">
              <w:rPr>
                <w:rFonts w:ascii="ＭＳ ゴシック" w:eastAsia="ＭＳ ゴシック" w:hAnsi="ＭＳ ゴシック" w:hint="eastAsia"/>
              </w:rPr>
              <w:t>床面積</w:t>
            </w:r>
            <w:r w:rsidRPr="00F55623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auto"/>
          </w:tcPr>
          <w:p w14:paraId="18FDDF2F" w14:textId="77777777" w:rsidR="002326F2" w:rsidRPr="00F55623" w:rsidRDefault="002326F2" w:rsidP="00F55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主な業態</w:t>
            </w:r>
          </w:p>
        </w:tc>
      </w:tr>
      <w:tr w:rsidR="002326F2" w14:paraId="48D25F0F" w14:textId="77777777" w:rsidTr="00F55623">
        <w:tc>
          <w:tcPr>
            <w:tcW w:w="468" w:type="dxa"/>
            <w:vMerge/>
          </w:tcPr>
          <w:p w14:paraId="4D08F4F0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6BA97BD8" w14:textId="2DAF43B9" w:rsidR="00676A6C" w:rsidRPr="003944E8" w:rsidRDefault="00676A6C">
            <w:pPr>
              <w:rPr>
                <w:rFonts w:ascii="ＭＳ ゴシック" w:eastAsia="ＭＳ ゴシック" w:hAnsi="ＭＳ ゴシック"/>
              </w:rPr>
            </w:pPr>
            <w:r w:rsidRPr="003944E8">
              <w:rPr>
                <w:rFonts w:ascii="ＭＳ ゴシック" w:eastAsia="ＭＳ ゴシック" w:hAnsi="ＭＳ ゴシック" w:hint="eastAsia"/>
              </w:rPr>
              <w:t>事務所</w:t>
            </w:r>
          </w:p>
        </w:tc>
        <w:tc>
          <w:tcPr>
            <w:tcW w:w="3667" w:type="dxa"/>
            <w:shd w:val="clear" w:color="auto" w:fill="auto"/>
          </w:tcPr>
          <w:p w14:paraId="6000F372" w14:textId="77777777" w:rsidR="002326F2" w:rsidRPr="00F55623" w:rsidRDefault="005E3E11" w:rsidP="00F55623">
            <w:pPr>
              <w:jc w:val="right"/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07" w:type="dxa"/>
            <w:shd w:val="clear" w:color="auto" w:fill="auto"/>
          </w:tcPr>
          <w:p w14:paraId="1F883E7F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26F2" w14:paraId="4AE4B595" w14:textId="77777777" w:rsidTr="00F55623">
        <w:tc>
          <w:tcPr>
            <w:tcW w:w="468" w:type="dxa"/>
            <w:vMerge/>
          </w:tcPr>
          <w:p w14:paraId="4995A2E2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0C96892D" w14:textId="0B85702C" w:rsidR="002326F2" w:rsidRPr="003944E8" w:rsidRDefault="002326F2">
            <w:pPr>
              <w:rPr>
                <w:rFonts w:ascii="ＭＳ ゴシック" w:eastAsia="ＭＳ ゴシック" w:hAnsi="ＭＳ ゴシック"/>
              </w:rPr>
            </w:pPr>
            <w:r w:rsidRPr="003944E8">
              <w:rPr>
                <w:rFonts w:ascii="ＭＳ ゴシック" w:eastAsia="ＭＳ ゴシック" w:hAnsi="ＭＳ ゴシック" w:hint="eastAsia"/>
              </w:rPr>
              <w:t>商業</w:t>
            </w:r>
            <w:r w:rsidR="00676A6C" w:rsidRPr="003944E8">
              <w:rPr>
                <w:rFonts w:ascii="ＭＳ ゴシック" w:eastAsia="ＭＳ ゴシック" w:hAnsi="ＭＳ ゴシック" w:hint="eastAsia"/>
              </w:rPr>
              <w:t>（物販店）</w:t>
            </w:r>
          </w:p>
        </w:tc>
        <w:tc>
          <w:tcPr>
            <w:tcW w:w="3667" w:type="dxa"/>
            <w:shd w:val="clear" w:color="auto" w:fill="auto"/>
          </w:tcPr>
          <w:p w14:paraId="06194B5C" w14:textId="77777777" w:rsidR="002326F2" w:rsidRPr="00F55623" w:rsidRDefault="005E3E11" w:rsidP="00F55623">
            <w:pPr>
              <w:jc w:val="right"/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07" w:type="dxa"/>
            <w:shd w:val="clear" w:color="auto" w:fill="auto"/>
          </w:tcPr>
          <w:p w14:paraId="136CAAE4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6A6C" w14:paraId="4B352F4C" w14:textId="77777777" w:rsidTr="00F55623">
        <w:tc>
          <w:tcPr>
            <w:tcW w:w="468" w:type="dxa"/>
            <w:vMerge/>
          </w:tcPr>
          <w:p w14:paraId="24F1AE65" w14:textId="77777777" w:rsidR="00676A6C" w:rsidRPr="00F55623" w:rsidRDefault="00676A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66BC2365" w14:textId="172F6635" w:rsidR="00676A6C" w:rsidRPr="003944E8" w:rsidRDefault="00676A6C">
            <w:pPr>
              <w:rPr>
                <w:rFonts w:ascii="ＭＳ ゴシック" w:eastAsia="ＭＳ ゴシック" w:hAnsi="ＭＳ ゴシック"/>
              </w:rPr>
            </w:pPr>
            <w:r w:rsidRPr="003944E8">
              <w:rPr>
                <w:rFonts w:ascii="ＭＳ ゴシック" w:eastAsia="ＭＳ ゴシック" w:hAnsi="ＭＳ ゴシック" w:hint="eastAsia"/>
              </w:rPr>
              <w:t>商業（飲食店）</w:t>
            </w:r>
          </w:p>
        </w:tc>
        <w:tc>
          <w:tcPr>
            <w:tcW w:w="3667" w:type="dxa"/>
            <w:shd w:val="clear" w:color="auto" w:fill="auto"/>
          </w:tcPr>
          <w:p w14:paraId="5AA6B733" w14:textId="2980F829" w:rsidR="00676A6C" w:rsidRPr="00F55623" w:rsidRDefault="00676A6C" w:rsidP="00F55623">
            <w:pPr>
              <w:jc w:val="right"/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07" w:type="dxa"/>
            <w:shd w:val="clear" w:color="auto" w:fill="auto"/>
          </w:tcPr>
          <w:p w14:paraId="48CF13BE" w14:textId="77777777" w:rsidR="00676A6C" w:rsidRPr="00F55623" w:rsidRDefault="00676A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26F2" w14:paraId="2D33DEA5" w14:textId="77777777" w:rsidTr="00F55623">
        <w:tc>
          <w:tcPr>
            <w:tcW w:w="468" w:type="dxa"/>
            <w:vMerge/>
          </w:tcPr>
          <w:p w14:paraId="4316FD48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63FF7910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その他（　　　　）</w:t>
            </w:r>
          </w:p>
        </w:tc>
        <w:tc>
          <w:tcPr>
            <w:tcW w:w="3667" w:type="dxa"/>
            <w:shd w:val="clear" w:color="auto" w:fill="auto"/>
          </w:tcPr>
          <w:p w14:paraId="5AD446B5" w14:textId="77777777" w:rsidR="002326F2" w:rsidRPr="00F55623" w:rsidRDefault="005E3E11" w:rsidP="00F55623">
            <w:pPr>
              <w:jc w:val="right"/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07" w:type="dxa"/>
            <w:shd w:val="clear" w:color="auto" w:fill="auto"/>
          </w:tcPr>
          <w:p w14:paraId="1CA97D2D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26F2" w14:paraId="05DCB273" w14:textId="77777777" w:rsidTr="00F55623">
        <w:tc>
          <w:tcPr>
            <w:tcW w:w="468" w:type="dxa"/>
            <w:vMerge/>
          </w:tcPr>
          <w:p w14:paraId="39F13BBB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768D3BF6" w14:textId="77777777" w:rsidR="002326F2" w:rsidRPr="00F55623" w:rsidRDefault="002326F2">
            <w:pPr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3667" w:type="dxa"/>
            <w:shd w:val="clear" w:color="auto" w:fill="auto"/>
          </w:tcPr>
          <w:p w14:paraId="23425410" w14:textId="77777777" w:rsidR="002326F2" w:rsidRPr="00F55623" w:rsidRDefault="005E3E11" w:rsidP="00F55623">
            <w:pPr>
              <w:jc w:val="right"/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07" w:type="dxa"/>
            <w:shd w:val="clear" w:color="auto" w:fill="auto"/>
          </w:tcPr>
          <w:p w14:paraId="429FC1DA" w14:textId="77777777" w:rsidR="002326F2" w:rsidRPr="00F55623" w:rsidRDefault="005E3E11" w:rsidP="00F55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</w:tbl>
    <w:p w14:paraId="7EB6889E" w14:textId="77777777" w:rsidR="002326F2" w:rsidRPr="005E3E11" w:rsidRDefault="005E3E11" w:rsidP="00362700">
      <w:pPr>
        <w:snapToGrid w:val="0"/>
        <w:spacing w:line="240" w:lineRule="atLeast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5E3E11">
        <w:rPr>
          <w:rFonts w:ascii="ＭＳ ゴシック" w:eastAsia="ＭＳ ゴシック" w:hAnsi="ＭＳ ゴシック" w:hint="eastAsia"/>
          <w:sz w:val="18"/>
          <w:szCs w:val="18"/>
        </w:rPr>
        <w:t>※用途別床面積は、駐車場部分を除く、容積率対象の床面積をご記入下さい。</w:t>
      </w:r>
    </w:p>
    <w:p w14:paraId="3BA400FF" w14:textId="2AD8635C" w:rsidR="005E3E11" w:rsidRPr="005E3E11" w:rsidRDefault="00362700" w:rsidP="00362700">
      <w:pPr>
        <w:snapToGrid w:val="0"/>
        <w:spacing w:line="240" w:lineRule="atLeast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5E3E11" w:rsidRPr="005E3E11">
        <w:rPr>
          <w:rFonts w:ascii="ＭＳ ゴシック" w:eastAsia="ＭＳ ゴシック" w:hAnsi="ＭＳ ゴシック" w:hint="eastAsia"/>
          <w:sz w:val="18"/>
          <w:szCs w:val="18"/>
        </w:rPr>
        <w:t>空き室がある場合は、（　　）書きで、うち空き○○㎡とご記入下さい。</w:t>
      </w:r>
    </w:p>
    <w:p w14:paraId="1DC70A2F" w14:textId="2D81C7E1" w:rsidR="005E3E11" w:rsidRDefault="005E3E11" w:rsidP="005E3E11">
      <w:pPr>
        <w:ind w:firstLineChars="100" w:firstLine="210"/>
      </w:pPr>
    </w:p>
    <w:p w14:paraId="77DE74DA" w14:textId="5E1057CB" w:rsidR="005E3E11" w:rsidRDefault="005E3E11" w:rsidP="005E3E11">
      <w:pPr>
        <w:ind w:firstLineChars="100" w:firstLine="210"/>
      </w:pPr>
    </w:p>
    <w:p w14:paraId="2C35CFD9" w14:textId="222B3B7D" w:rsidR="005E3E11" w:rsidRDefault="005E3E11" w:rsidP="005E3E11">
      <w:pPr>
        <w:ind w:firstLineChars="100" w:firstLine="210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5E3E11" w14:paraId="786443B2" w14:textId="77777777" w:rsidTr="00F55623">
        <w:tc>
          <w:tcPr>
            <w:tcW w:w="4351" w:type="dxa"/>
          </w:tcPr>
          <w:p w14:paraId="27738D07" w14:textId="77777777" w:rsidR="005E3E11" w:rsidRPr="00F55623" w:rsidRDefault="005E3E11" w:rsidP="005E3E11">
            <w:pPr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記載日</w:t>
            </w:r>
          </w:p>
        </w:tc>
        <w:tc>
          <w:tcPr>
            <w:tcW w:w="4351" w:type="dxa"/>
          </w:tcPr>
          <w:p w14:paraId="16F60D2D" w14:textId="77777777" w:rsidR="005E3E11" w:rsidRPr="00F55623" w:rsidRDefault="005E3E11" w:rsidP="005E3E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3E11" w14:paraId="385A4C40" w14:textId="77777777" w:rsidTr="00F55623">
        <w:tc>
          <w:tcPr>
            <w:tcW w:w="4351" w:type="dxa"/>
          </w:tcPr>
          <w:p w14:paraId="39860764" w14:textId="77777777" w:rsidR="005E3E11" w:rsidRPr="00F55623" w:rsidRDefault="005E3E11" w:rsidP="005E3E11">
            <w:pPr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社名及び部署</w:t>
            </w:r>
          </w:p>
        </w:tc>
        <w:tc>
          <w:tcPr>
            <w:tcW w:w="4351" w:type="dxa"/>
          </w:tcPr>
          <w:p w14:paraId="65D64764" w14:textId="1EB42A85" w:rsidR="005E3E11" w:rsidRDefault="005E3E11" w:rsidP="005E3E11">
            <w:pPr>
              <w:rPr>
                <w:rFonts w:ascii="ＭＳ ゴシック" w:eastAsia="ＭＳ ゴシック" w:hAnsi="ＭＳ ゴシック"/>
              </w:rPr>
            </w:pPr>
          </w:p>
          <w:p w14:paraId="687DACC7" w14:textId="77777777" w:rsidR="004005B4" w:rsidRPr="00F55623" w:rsidRDefault="004005B4" w:rsidP="005E3E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3E11" w14:paraId="282D202F" w14:textId="77777777" w:rsidTr="00F55623">
        <w:tc>
          <w:tcPr>
            <w:tcW w:w="4351" w:type="dxa"/>
          </w:tcPr>
          <w:p w14:paraId="7B2BF3AF" w14:textId="77777777" w:rsidR="005E3E11" w:rsidRDefault="005E3E11" w:rsidP="005E3E11">
            <w:pPr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記載担当者指名</w:t>
            </w:r>
          </w:p>
          <w:p w14:paraId="603088DE" w14:textId="77777777" w:rsidR="004005B4" w:rsidRPr="00F55623" w:rsidRDefault="004005B4" w:rsidP="005E3E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1" w:type="dxa"/>
          </w:tcPr>
          <w:p w14:paraId="40FF9613" w14:textId="173DF026" w:rsidR="005E3E11" w:rsidRPr="00F55623" w:rsidRDefault="005E3E11" w:rsidP="00F5562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5E3E11" w14:paraId="29BB9F45" w14:textId="77777777" w:rsidTr="00F55623">
        <w:tc>
          <w:tcPr>
            <w:tcW w:w="4351" w:type="dxa"/>
          </w:tcPr>
          <w:p w14:paraId="66387746" w14:textId="77777777" w:rsidR="005E3E11" w:rsidRPr="00F55623" w:rsidRDefault="005E3E11" w:rsidP="005E3E11">
            <w:pPr>
              <w:rPr>
                <w:rFonts w:ascii="ＭＳ ゴシック" w:eastAsia="ＭＳ ゴシック" w:hAnsi="ＭＳ ゴシック"/>
              </w:rPr>
            </w:pPr>
            <w:r w:rsidRPr="00F5562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351" w:type="dxa"/>
          </w:tcPr>
          <w:p w14:paraId="1F44AE38" w14:textId="2D7444DB" w:rsidR="005E3E11" w:rsidRDefault="005E3E11" w:rsidP="005E3E11">
            <w:pPr>
              <w:rPr>
                <w:rFonts w:ascii="ＭＳ ゴシック" w:eastAsia="ＭＳ ゴシック" w:hAnsi="ＭＳ ゴシック"/>
              </w:rPr>
            </w:pPr>
          </w:p>
          <w:p w14:paraId="28DC6280" w14:textId="77777777" w:rsidR="004005B4" w:rsidRPr="00F55623" w:rsidRDefault="004005B4" w:rsidP="005E3E1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D9DA95" w14:textId="77777777" w:rsidR="0028162D" w:rsidRDefault="0028162D" w:rsidP="005E3E11">
      <w:pPr>
        <w:ind w:firstLineChars="100" w:firstLine="210"/>
      </w:pPr>
    </w:p>
    <w:p w14:paraId="49A348AA" w14:textId="2FB1809A" w:rsidR="00BF3ADC" w:rsidRDefault="0028162D" w:rsidP="00362700">
      <w:pPr>
        <w:ind w:firstLineChars="200" w:firstLine="420"/>
      </w:pPr>
      <w:r>
        <w:br w:type="page"/>
      </w:r>
    </w:p>
    <w:p w14:paraId="3F725A99" w14:textId="2D783EDB" w:rsidR="00BF3ADC" w:rsidRDefault="00BF3ADC" w:rsidP="00BF3ADC">
      <w:pPr>
        <w:ind w:firstLineChars="200" w:firstLine="420"/>
      </w:pPr>
    </w:p>
    <w:p w14:paraId="210A6C63" w14:textId="068D00BA" w:rsidR="005E3E11" w:rsidRPr="006C5590" w:rsidRDefault="0028162D" w:rsidP="00BF3ADC">
      <w:pPr>
        <w:ind w:firstLineChars="200" w:firstLine="480"/>
        <w:rPr>
          <w:rFonts w:ascii="ＭＳ ゴシック" w:eastAsia="ＭＳ ゴシック" w:hAnsi="ＭＳ ゴシック"/>
          <w:noProof/>
          <w:sz w:val="24"/>
        </w:rPr>
      </w:pPr>
      <w:r w:rsidRPr="006C5590">
        <w:rPr>
          <w:rFonts w:ascii="ＭＳ ゴシック" w:eastAsia="ＭＳ ゴシック" w:hAnsi="ＭＳ ゴシック" w:hint="eastAsia"/>
          <w:noProof/>
          <w:sz w:val="24"/>
        </w:rPr>
        <w:t>四輪駐車施設の整備状況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0"/>
        <w:gridCol w:w="1741"/>
        <w:gridCol w:w="1741"/>
      </w:tblGrid>
      <w:tr w:rsidR="0028162D" w:rsidRPr="00F55623" w14:paraId="477C1086" w14:textId="77777777" w:rsidTr="00F55623">
        <w:trPr>
          <w:jc w:val="center"/>
        </w:trPr>
        <w:tc>
          <w:tcPr>
            <w:tcW w:w="1740" w:type="dxa"/>
          </w:tcPr>
          <w:p w14:paraId="27ECCC69" w14:textId="77777777" w:rsidR="0028162D" w:rsidRPr="00F55623" w:rsidRDefault="0028162D" w:rsidP="005E3E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0" w:type="dxa"/>
          </w:tcPr>
          <w:p w14:paraId="426AA5B2" w14:textId="77777777" w:rsidR="0028162D" w:rsidRPr="00F55623" w:rsidRDefault="0028162D" w:rsidP="00F556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自走式</w:t>
            </w:r>
          </w:p>
        </w:tc>
        <w:tc>
          <w:tcPr>
            <w:tcW w:w="1740" w:type="dxa"/>
          </w:tcPr>
          <w:p w14:paraId="1063776E" w14:textId="77777777" w:rsidR="0028162D" w:rsidRPr="00F55623" w:rsidRDefault="0028162D" w:rsidP="00F556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機械式</w:t>
            </w:r>
          </w:p>
          <w:p w14:paraId="52E981AA" w14:textId="77777777" w:rsidR="0028162D" w:rsidRPr="00F55623" w:rsidRDefault="0028162D" w:rsidP="00F556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（　　　　　）</w:t>
            </w:r>
          </w:p>
        </w:tc>
        <w:tc>
          <w:tcPr>
            <w:tcW w:w="1741" w:type="dxa"/>
          </w:tcPr>
          <w:p w14:paraId="63203444" w14:textId="77777777" w:rsidR="0028162D" w:rsidRPr="00F55623" w:rsidRDefault="0028162D" w:rsidP="00F556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14:paraId="658208EA" w14:textId="77777777" w:rsidR="0028162D" w:rsidRPr="00F55623" w:rsidRDefault="0028162D" w:rsidP="00F556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（　　　　　）</w:t>
            </w:r>
          </w:p>
        </w:tc>
        <w:tc>
          <w:tcPr>
            <w:tcW w:w="1741" w:type="dxa"/>
          </w:tcPr>
          <w:p w14:paraId="489CEEA5" w14:textId="0CCF4B9C" w:rsidR="0028162D" w:rsidRPr="00F55623" w:rsidRDefault="0028162D" w:rsidP="00F556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28162D" w:rsidRPr="00F55623" w14:paraId="2FD4D32E" w14:textId="77777777" w:rsidTr="00F55623">
        <w:trPr>
          <w:jc w:val="center"/>
        </w:trPr>
        <w:tc>
          <w:tcPr>
            <w:tcW w:w="1740" w:type="dxa"/>
          </w:tcPr>
          <w:p w14:paraId="7D92C3AF" w14:textId="77777777" w:rsidR="0028162D" w:rsidRPr="00F55623" w:rsidRDefault="0028162D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時間貸し</w:t>
            </w:r>
          </w:p>
        </w:tc>
        <w:tc>
          <w:tcPr>
            <w:tcW w:w="1740" w:type="dxa"/>
          </w:tcPr>
          <w:p w14:paraId="026A1D12" w14:textId="7777777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0" w:type="dxa"/>
          </w:tcPr>
          <w:p w14:paraId="3BE9DED5" w14:textId="7777777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1" w:type="dxa"/>
          </w:tcPr>
          <w:p w14:paraId="16165A11" w14:textId="7777777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1" w:type="dxa"/>
          </w:tcPr>
          <w:p w14:paraId="7289E9A2" w14:textId="7777777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28162D" w:rsidRPr="00F55623" w14:paraId="3A75CF00" w14:textId="77777777" w:rsidTr="00F55623">
        <w:trPr>
          <w:jc w:val="center"/>
        </w:trPr>
        <w:tc>
          <w:tcPr>
            <w:tcW w:w="1740" w:type="dxa"/>
          </w:tcPr>
          <w:p w14:paraId="12B651C6" w14:textId="77777777" w:rsidR="0028162D" w:rsidRPr="00F55623" w:rsidRDefault="0028162D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定期・月極利用</w:t>
            </w:r>
          </w:p>
        </w:tc>
        <w:tc>
          <w:tcPr>
            <w:tcW w:w="1740" w:type="dxa"/>
          </w:tcPr>
          <w:p w14:paraId="776BC609" w14:textId="7777777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0" w:type="dxa"/>
          </w:tcPr>
          <w:p w14:paraId="7C992E71" w14:textId="7777777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1" w:type="dxa"/>
          </w:tcPr>
          <w:p w14:paraId="1B97A9E7" w14:textId="7777777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1" w:type="dxa"/>
          </w:tcPr>
          <w:p w14:paraId="245DB858" w14:textId="0C794548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28162D" w:rsidRPr="00F55623" w14:paraId="4000DEB1" w14:textId="77777777" w:rsidTr="00F55623">
        <w:trPr>
          <w:jc w:val="center"/>
        </w:trPr>
        <w:tc>
          <w:tcPr>
            <w:tcW w:w="1740" w:type="dxa"/>
          </w:tcPr>
          <w:p w14:paraId="54931455" w14:textId="77777777" w:rsidR="0028162D" w:rsidRPr="00F55623" w:rsidRDefault="0028162D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荷捌き</w:t>
            </w:r>
          </w:p>
        </w:tc>
        <w:tc>
          <w:tcPr>
            <w:tcW w:w="1740" w:type="dxa"/>
          </w:tcPr>
          <w:p w14:paraId="297FD8D9" w14:textId="7777777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0" w:type="dxa"/>
          </w:tcPr>
          <w:p w14:paraId="28AEB9C0" w14:textId="7777777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1" w:type="dxa"/>
          </w:tcPr>
          <w:p w14:paraId="5218C813" w14:textId="7777777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1" w:type="dxa"/>
          </w:tcPr>
          <w:p w14:paraId="1BC06C21" w14:textId="7472C9C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28162D" w:rsidRPr="00F55623" w14:paraId="4FECF727" w14:textId="77777777" w:rsidTr="00F55623">
        <w:trPr>
          <w:jc w:val="center"/>
        </w:trPr>
        <w:tc>
          <w:tcPr>
            <w:tcW w:w="1740" w:type="dxa"/>
          </w:tcPr>
          <w:p w14:paraId="7C6C08AF" w14:textId="77777777" w:rsidR="0028162D" w:rsidRPr="00F55623" w:rsidRDefault="0028162D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740" w:type="dxa"/>
          </w:tcPr>
          <w:p w14:paraId="5796205A" w14:textId="7777777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0" w:type="dxa"/>
          </w:tcPr>
          <w:p w14:paraId="3564036C" w14:textId="7777777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1" w:type="dxa"/>
          </w:tcPr>
          <w:p w14:paraId="58E42132" w14:textId="7777777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1" w:type="dxa"/>
          </w:tcPr>
          <w:p w14:paraId="42DA68A2" w14:textId="6F098EC7" w:rsidR="0028162D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14:paraId="50D26703" w14:textId="77777777" w:rsidR="0028162D" w:rsidRPr="00DC601A" w:rsidRDefault="0028162D" w:rsidP="005E3E11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2C6C1BF" w14:textId="173379E3" w:rsidR="00DC601A" w:rsidRPr="006C5590" w:rsidRDefault="00DC601A" w:rsidP="00362700">
      <w:pPr>
        <w:ind w:firstLineChars="200" w:firstLine="480"/>
        <w:rPr>
          <w:rFonts w:ascii="ＭＳ ゴシック" w:eastAsia="ＭＳ ゴシック" w:hAnsi="ＭＳ ゴシック"/>
          <w:noProof/>
          <w:sz w:val="24"/>
        </w:rPr>
      </w:pPr>
      <w:r w:rsidRPr="006C5590">
        <w:rPr>
          <w:rFonts w:ascii="ＭＳ ゴシック" w:eastAsia="ＭＳ ゴシック" w:hAnsi="ＭＳ ゴシック" w:hint="eastAsia"/>
          <w:noProof/>
          <w:sz w:val="24"/>
        </w:rPr>
        <w:t>二輪車駐車施設の整備状況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0"/>
        <w:gridCol w:w="1741"/>
        <w:gridCol w:w="1741"/>
      </w:tblGrid>
      <w:tr w:rsidR="00DC601A" w:rsidRPr="00F55623" w14:paraId="550532DB" w14:textId="77777777" w:rsidTr="00F55623">
        <w:trPr>
          <w:jc w:val="center"/>
        </w:trPr>
        <w:tc>
          <w:tcPr>
            <w:tcW w:w="1740" w:type="dxa"/>
          </w:tcPr>
          <w:p w14:paraId="0E038632" w14:textId="77777777" w:rsidR="00DC601A" w:rsidRPr="00F55623" w:rsidRDefault="00DC601A" w:rsidP="006C55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0" w:type="dxa"/>
          </w:tcPr>
          <w:p w14:paraId="383FDC6B" w14:textId="77777777" w:rsidR="00DC601A" w:rsidRPr="00F55623" w:rsidRDefault="00DC601A" w:rsidP="00F556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施設内</w:t>
            </w:r>
          </w:p>
        </w:tc>
        <w:tc>
          <w:tcPr>
            <w:tcW w:w="1740" w:type="dxa"/>
          </w:tcPr>
          <w:p w14:paraId="04F7CDD1" w14:textId="77777777" w:rsidR="00DC601A" w:rsidRPr="00F55623" w:rsidRDefault="00DC601A" w:rsidP="00F556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屋外</w:t>
            </w:r>
          </w:p>
        </w:tc>
        <w:tc>
          <w:tcPr>
            <w:tcW w:w="1741" w:type="dxa"/>
          </w:tcPr>
          <w:p w14:paraId="319F6F58" w14:textId="77777777" w:rsidR="00DC601A" w:rsidRPr="00F55623" w:rsidRDefault="00DC601A" w:rsidP="00F556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14:paraId="4C7F4115" w14:textId="77777777" w:rsidR="00DC601A" w:rsidRPr="00F55623" w:rsidRDefault="00DC601A" w:rsidP="00F556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（　　　　　）</w:t>
            </w:r>
          </w:p>
        </w:tc>
        <w:tc>
          <w:tcPr>
            <w:tcW w:w="1741" w:type="dxa"/>
          </w:tcPr>
          <w:p w14:paraId="48F0B2B9" w14:textId="6618CF29" w:rsidR="00DC601A" w:rsidRPr="00F55623" w:rsidRDefault="00DC601A" w:rsidP="00F556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DC601A" w:rsidRPr="00F55623" w14:paraId="1F25A96A" w14:textId="77777777" w:rsidTr="00F55623">
        <w:trPr>
          <w:jc w:val="center"/>
        </w:trPr>
        <w:tc>
          <w:tcPr>
            <w:tcW w:w="1740" w:type="dxa"/>
          </w:tcPr>
          <w:p w14:paraId="437CD89F" w14:textId="77777777" w:rsidR="00DC601A" w:rsidRPr="00F55623" w:rsidRDefault="00DC601A" w:rsidP="006C5590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自動二輪車</w:t>
            </w:r>
          </w:p>
        </w:tc>
        <w:tc>
          <w:tcPr>
            <w:tcW w:w="1740" w:type="dxa"/>
          </w:tcPr>
          <w:p w14:paraId="278F162B" w14:textId="77777777" w:rsidR="00DC601A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0" w:type="dxa"/>
          </w:tcPr>
          <w:p w14:paraId="37523142" w14:textId="77777777" w:rsidR="00DC601A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1" w:type="dxa"/>
          </w:tcPr>
          <w:p w14:paraId="67388F4F" w14:textId="77777777" w:rsidR="00DC601A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1" w:type="dxa"/>
          </w:tcPr>
          <w:p w14:paraId="7FDEBDD6" w14:textId="6837894E" w:rsidR="00DC601A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DC601A" w:rsidRPr="00F55623" w14:paraId="5C008513" w14:textId="77777777" w:rsidTr="00F55623">
        <w:trPr>
          <w:jc w:val="center"/>
        </w:trPr>
        <w:tc>
          <w:tcPr>
            <w:tcW w:w="1740" w:type="dxa"/>
          </w:tcPr>
          <w:p w14:paraId="02E105ED" w14:textId="77777777" w:rsidR="00DC601A" w:rsidRPr="00F55623" w:rsidRDefault="00DC601A" w:rsidP="006C5590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原動機付自転車</w:t>
            </w:r>
          </w:p>
        </w:tc>
        <w:tc>
          <w:tcPr>
            <w:tcW w:w="1740" w:type="dxa"/>
          </w:tcPr>
          <w:p w14:paraId="0DAD1457" w14:textId="77777777" w:rsidR="00DC601A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0" w:type="dxa"/>
          </w:tcPr>
          <w:p w14:paraId="43F20CC6" w14:textId="77777777" w:rsidR="00DC601A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1" w:type="dxa"/>
          </w:tcPr>
          <w:p w14:paraId="37E0D721" w14:textId="77777777" w:rsidR="00DC601A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1" w:type="dxa"/>
          </w:tcPr>
          <w:p w14:paraId="47A9E69A" w14:textId="61CBE491" w:rsidR="00DC601A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DC601A" w:rsidRPr="00F55623" w14:paraId="25EC8207" w14:textId="77777777" w:rsidTr="00F55623">
        <w:trPr>
          <w:jc w:val="center"/>
        </w:trPr>
        <w:tc>
          <w:tcPr>
            <w:tcW w:w="1740" w:type="dxa"/>
          </w:tcPr>
          <w:p w14:paraId="1AFE0FA8" w14:textId="77777777" w:rsidR="00DC601A" w:rsidRPr="00F55623" w:rsidRDefault="00DC601A" w:rsidP="006C5590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自転車</w:t>
            </w:r>
          </w:p>
        </w:tc>
        <w:tc>
          <w:tcPr>
            <w:tcW w:w="1740" w:type="dxa"/>
          </w:tcPr>
          <w:p w14:paraId="1FAB6D22" w14:textId="77777777" w:rsidR="00DC601A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0" w:type="dxa"/>
          </w:tcPr>
          <w:p w14:paraId="0E8687AC" w14:textId="77777777" w:rsidR="00DC601A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1" w:type="dxa"/>
          </w:tcPr>
          <w:p w14:paraId="5A0F8E8D" w14:textId="77777777" w:rsidR="00DC601A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741" w:type="dxa"/>
          </w:tcPr>
          <w:p w14:paraId="21DC927D" w14:textId="6A1AD85B" w:rsidR="00DC601A" w:rsidRPr="00F55623" w:rsidRDefault="00DC601A" w:rsidP="00F55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14:paraId="7D451E5B" w14:textId="539C00E5" w:rsidR="00DC601A" w:rsidRPr="00DC601A" w:rsidRDefault="00DC601A" w:rsidP="005E3E11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FAA84C3" w14:textId="7DE20956" w:rsidR="00DC601A" w:rsidRPr="006C5590" w:rsidRDefault="00DC601A" w:rsidP="00362700">
      <w:pPr>
        <w:ind w:firstLineChars="200" w:firstLine="480"/>
        <w:rPr>
          <w:rFonts w:ascii="ＭＳ ゴシック" w:eastAsia="ＭＳ ゴシック" w:hAnsi="ＭＳ ゴシック"/>
          <w:noProof/>
          <w:sz w:val="24"/>
        </w:rPr>
      </w:pPr>
      <w:r w:rsidRPr="006C5590">
        <w:rPr>
          <w:rFonts w:ascii="ＭＳ ゴシック" w:eastAsia="ＭＳ ゴシック" w:hAnsi="ＭＳ ゴシック" w:hint="eastAsia"/>
          <w:noProof/>
          <w:sz w:val="24"/>
        </w:rPr>
        <w:t>営業時間及び料金体系</w:t>
      </w:r>
    </w:p>
    <w:tbl>
      <w:tblPr>
        <w:tblW w:w="8767" w:type="dxa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551"/>
      </w:tblGrid>
      <w:tr w:rsidR="00DC601A" w:rsidRPr="00F55623" w14:paraId="5F422975" w14:textId="77777777" w:rsidTr="000B1601">
        <w:tc>
          <w:tcPr>
            <w:tcW w:w="2216" w:type="dxa"/>
          </w:tcPr>
          <w:p w14:paraId="2BB428D9" w14:textId="77777777" w:rsidR="00DC601A" w:rsidRPr="00F55623" w:rsidRDefault="00DC601A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営業時間及び休業日</w:t>
            </w:r>
          </w:p>
        </w:tc>
        <w:tc>
          <w:tcPr>
            <w:tcW w:w="6551" w:type="dxa"/>
          </w:tcPr>
          <w:p w14:paraId="398FD7E9" w14:textId="37B536CC" w:rsidR="00DC601A" w:rsidRPr="00F55623" w:rsidRDefault="00DC601A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営業時間　平日（　 ：　 ～　 ：　 ）休日（　 ：　 ～　 ：　 ）</w:t>
            </w:r>
          </w:p>
          <w:p w14:paraId="5E5ADFA2" w14:textId="77777777" w:rsidR="00DC601A" w:rsidRPr="00F55623" w:rsidRDefault="00DC601A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休業日　　あり（　　　　　　　　　）・なし</w:t>
            </w:r>
          </w:p>
        </w:tc>
      </w:tr>
      <w:tr w:rsidR="00DC601A" w:rsidRPr="00F55623" w14:paraId="04F036EB" w14:textId="77777777" w:rsidTr="000B1601">
        <w:tc>
          <w:tcPr>
            <w:tcW w:w="2216" w:type="dxa"/>
          </w:tcPr>
          <w:p w14:paraId="083D6505" w14:textId="77777777" w:rsidR="00DC601A" w:rsidRPr="00F55623" w:rsidRDefault="00DC601A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料金体系</w:t>
            </w:r>
          </w:p>
        </w:tc>
        <w:tc>
          <w:tcPr>
            <w:tcW w:w="6551" w:type="dxa"/>
          </w:tcPr>
          <w:p w14:paraId="3659196E" w14:textId="7C4714B2" w:rsidR="00DC601A" w:rsidRPr="00F55623" w:rsidRDefault="00DC601A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【四輪車】</w:t>
            </w:r>
          </w:p>
          <w:p w14:paraId="133155AC" w14:textId="77777777" w:rsidR="00DC601A" w:rsidRPr="00F55623" w:rsidRDefault="00DC601A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・時間貸し　最初（　　　円／　　分）、以降（　　　円／　　分）</w:t>
            </w:r>
          </w:p>
          <w:p w14:paraId="66B0709D" w14:textId="77777777" w:rsidR="00DC601A" w:rsidRPr="00F55623" w:rsidRDefault="00DC601A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・定期　　　あり（　　　円／月）・なし</w:t>
            </w:r>
          </w:p>
          <w:p w14:paraId="19DD1BAB" w14:textId="7EC83D82" w:rsidR="00DC601A" w:rsidRPr="00F55623" w:rsidRDefault="00DC601A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・月極め　　あり（　　　円／月）・なし</w:t>
            </w:r>
          </w:p>
          <w:p w14:paraId="527B206C" w14:textId="77777777" w:rsidR="00DC601A" w:rsidRPr="00F55623" w:rsidRDefault="00DC601A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【荷捌き】</w:t>
            </w:r>
          </w:p>
          <w:p w14:paraId="5897BD01" w14:textId="7DE6660A" w:rsidR="00DC601A" w:rsidRPr="00F55623" w:rsidRDefault="00DC601A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・最初（　　　円／　　分）、以降（　　　円／　　分）</w:t>
            </w:r>
          </w:p>
          <w:p w14:paraId="503AAD2C" w14:textId="071091BC" w:rsidR="00DC601A" w:rsidRPr="00F55623" w:rsidRDefault="00DC601A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【自動二輪】</w:t>
            </w:r>
          </w:p>
          <w:p w14:paraId="76125AB5" w14:textId="77777777" w:rsidR="00DC601A" w:rsidRPr="00F55623" w:rsidRDefault="00DC601A" w:rsidP="00DC601A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・時間貸し　最初（　　　円／　　分）、以降（　　　円／　　分）</w:t>
            </w:r>
          </w:p>
          <w:p w14:paraId="392EB6E8" w14:textId="3EA7B67F" w:rsidR="00DC601A" w:rsidRPr="00F55623" w:rsidRDefault="00DC601A" w:rsidP="00DC601A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・定期　　　あり（　　　円／月）・なし</w:t>
            </w:r>
          </w:p>
          <w:p w14:paraId="502BC483" w14:textId="7801DF6E" w:rsidR="00DC601A" w:rsidRPr="00F55623" w:rsidRDefault="00DC601A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【原動機付自転車】</w:t>
            </w:r>
          </w:p>
          <w:p w14:paraId="3A1EB473" w14:textId="77777777" w:rsidR="00DC601A" w:rsidRPr="00F55623" w:rsidRDefault="00DC601A" w:rsidP="00DC601A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・時間貸し　最初（　　　円／　　分）、以降（　　　円／　　分）</w:t>
            </w:r>
          </w:p>
          <w:p w14:paraId="46FD77F8" w14:textId="77777777" w:rsidR="00DC601A" w:rsidRPr="00F55623" w:rsidRDefault="00DC601A" w:rsidP="005E3E11">
            <w:pPr>
              <w:rPr>
                <w:rFonts w:ascii="ＭＳ ゴシック" w:eastAsia="ＭＳ ゴシック" w:hAnsi="ＭＳ ゴシック"/>
                <w:szCs w:val="21"/>
              </w:rPr>
            </w:pPr>
            <w:r w:rsidRPr="00F55623">
              <w:rPr>
                <w:rFonts w:ascii="ＭＳ ゴシック" w:eastAsia="ＭＳ ゴシック" w:hAnsi="ＭＳ ゴシック" w:hint="eastAsia"/>
                <w:szCs w:val="21"/>
              </w:rPr>
              <w:t>・定期　　　あり（　　　円／月）・なし</w:t>
            </w:r>
          </w:p>
        </w:tc>
      </w:tr>
    </w:tbl>
    <w:p w14:paraId="0E779656" w14:textId="10C9F985" w:rsidR="006C5590" w:rsidRDefault="006C5590" w:rsidP="005E3E11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157931D1" w14:textId="52D13207" w:rsidR="00814F54" w:rsidRPr="003944E8" w:rsidRDefault="00814F54" w:rsidP="00814F54">
      <w:pPr>
        <w:ind w:rightChars="-150" w:right="-315" w:firstLineChars="172" w:firstLine="361"/>
        <w:jc w:val="left"/>
        <w:rPr>
          <w:rFonts w:ascii="ＭＳ ゴシック" w:eastAsia="ＭＳ ゴシック" w:hAnsi="ＭＳ ゴシック"/>
        </w:rPr>
      </w:pPr>
      <w:bookmarkStart w:id="1" w:name="_Hlk184227589"/>
      <w:r w:rsidRPr="003944E8">
        <w:rPr>
          <w:rFonts w:ascii="ＭＳ ゴシック" w:eastAsia="ＭＳ ゴシック" w:hAnsi="ＭＳ ゴシック" w:hint="eastAsia"/>
        </w:rPr>
        <w:t>【四輪車（乗用車及び荷捌き）】駐車施設の繁忙期</w:t>
      </w:r>
      <w:bookmarkEnd w:id="1"/>
    </w:p>
    <w:tbl>
      <w:tblPr>
        <w:tblW w:w="91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657"/>
        <w:gridCol w:w="657"/>
        <w:gridCol w:w="658"/>
        <w:gridCol w:w="657"/>
        <w:gridCol w:w="657"/>
        <w:gridCol w:w="658"/>
        <w:gridCol w:w="657"/>
        <w:gridCol w:w="657"/>
        <w:gridCol w:w="658"/>
        <w:gridCol w:w="657"/>
        <w:gridCol w:w="657"/>
        <w:gridCol w:w="658"/>
      </w:tblGrid>
      <w:tr w:rsidR="00814F54" w:rsidRPr="001050F6" w14:paraId="516A8DA6" w14:textId="77777777" w:rsidTr="00570791">
        <w:trPr>
          <w:trHeight w:val="129"/>
        </w:trPr>
        <w:tc>
          <w:tcPr>
            <w:tcW w:w="1308" w:type="dxa"/>
            <w:vAlign w:val="center"/>
          </w:tcPr>
          <w:p w14:paraId="6578D3C0" w14:textId="77777777" w:rsidR="00814F54" w:rsidRPr="00814F54" w:rsidRDefault="00814F54" w:rsidP="00570791">
            <w:pPr>
              <w:snapToGrid w:val="0"/>
              <w:spacing w:line="280" w:lineRule="atLeast"/>
              <w:ind w:leftChars="-137" w:left="-288" w:firstLineChars="137" w:firstLine="27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7" w:type="dxa"/>
          </w:tcPr>
          <w:p w14:paraId="676048C3" w14:textId="77777777" w:rsidR="00814F54" w:rsidRPr="00814F54" w:rsidRDefault="00814F54" w:rsidP="00570791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4月</w:t>
            </w:r>
          </w:p>
        </w:tc>
        <w:tc>
          <w:tcPr>
            <w:tcW w:w="657" w:type="dxa"/>
          </w:tcPr>
          <w:p w14:paraId="73D43CC6" w14:textId="77777777" w:rsidR="00814F54" w:rsidRPr="00814F54" w:rsidRDefault="00814F54" w:rsidP="00570791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5月</w:t>
            </w:r>
          </w:p>
        </w:tc>
        <w:tc>
          <w:tcPr>
            <w:tcW w:w="658" w:type="dxa"/>
          </w:tcPr>
          <w:p w14:paraId="302C7343" w14:textId="77777777" w:rsidR="00814F54" w:rsidRPr="00814F54" w:rsidRDefault="00814F54" w:rsidP="00570791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6月</w:t>
            </w:r>
          </w:p>
        </w:tc>
        <w:tc>
          <w:tcPr>
            <w:tcW w:w="657" w:type="dxa"/>
          </w:tcPr>
          <w:p w14:paraId="344EAA95" w14:textId="77777777" w:rsidR="00814F54" w:rsidRPr="00814F54" w:rsidRDefault="00814F54" w:rsidP="00570791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7月</w:t>
            </w:r>
          </w:p>
        </w:tc>
        <w:tc>
          <w:tcPr>
            <w:tcW w:w="657" w:type="dxa"/>
          </w:tcPr>
          <w:p w14:paraId="48F2D66B" w14:textId="77777777" w:rsidR="00814F54" w:rsidRPr="00814F54" w:rsidRDefault="00814F54" w:rsidP="00570791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8月</w:t>
            </w:r>
          </w:p>
        </w:tc>
        <w:tc>
          <w:tcPr>
            <w:tcW w:w="658" w:type="dxa"/>
          </w:tcPr>
          <w:p w14:paraId="27189ADE" w14:textId="77777777" w:rsidR="00814F54" w:rsidRPr="00814F54" w:rsidRDefault="00814F54" w:rsidP="00570791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9月</w:t>
            </w:r>
          </w:p>
        </w:tc>
        <w:tc>
          <w:tcPr>
            <w:tcW w:w="657" w:type="dxa"/>
          </w:tcPr>
          <w:p w14:paraId="75FA01E0" w14:textId="77777777" w:rsidR="00814F54" w:rsidRPr="00814F54" w:rsidRDefault="00814F54" w:rsidP="00570791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10月</w:t>
            </w:r>
          </w:p>
        </w:tc>
        <w:tc>
          <w:tcPr>
            <w:tcW w:w="657" w:type="dxa"/>
          </w:tcPr>
          <w:p w14:paraId="1326D64E" w14:textId="77777777" w:rsidR="00814F54" w:rsidRPr="00814F54" w:rsidRDefault="00814F54" w:rsidP="00570791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11月</w:t>
            </w:r>
          </w:p>
        </w:tc>
        <w:tc>
          <w:tcPr>
            <w:tcW w:w="658" w:type="dxa"/>
          </w:tcPr>
          <w:p w14:paraId="53F81F6A" w14:textId="77777777" w:rsidR="00814F54" w:rsidRPr="00814F54" w:rsidRDefault="00814F54" w:rsidP="00570791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12月</w:t>
            </w:r>
          </w:p>
        </w:tc>
        <w:tc>
          <w:tcPr>
            <w:tcW w:w="657" w:type="dxa"/>
          </w:tcPr>
          <w:p w14:paraId="70D9FE5F" w14:textId="77777777" w:rsidR="00814F54" w:rsidRPr="00814F54" w:rsidRDefault="00814F54" w:rsidP="00570791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1月</w:t>
            </w:r>
          </w:p>
        </w:tc>
        <w:tc>
          <w:tcPr>
            <w:tcW w:w="657" w:type="dxa"/>
          </w:tcPr>
          <w:p w14:paraId="76006CAF" w14:textId="77777777" w:rsidR="00814F54" w:rsidRPr="00814F54" w:rsidRDefault="00814F54" w:rsidP="00570791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2月</w:t>
            </w:r>
          </w:p>
        </w:tc>
        <w:tc>
          <w:tcPr>
            <w:tcW w:w="658" w:type="dxa"/>
          </w:tcPr>
          <w:p w14:paraId="09565E41" w14:textId="77777777" w:rsidR="00814F54" w:rsidRPr="00814F54" w:rsidRDefault="00814F54" w:rsidP="00570791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3月</w:t>
            </w:r>
          </w:p>
        </w:tc>
      </w:tr>
      <w:tr w:rsidR="00814F54" w:rsidRPr="001050F6" w14:paraId="2AA2AD79" w14:textId="77777777" w:rsidTr="00570791">
        <w:trPr>
          <w:trHeight w:val="496"/>
        </w:trPr>
        <w:tc>
          <w:tcPr>
            <w:tcW w:w="1308" w:type="dxa"/>
            <w:vAlign w:val="center"/>
          </w:tcPr>
          <w:p w14:paraId="7FC8EF52" w14:textId="77777777" w:rsidR="00814F54" w:rsidRDefault="00814F54" w:rsidP="00570791">
            <w:pPr>
              <w:snapToGrid w:val="0"/>
              <w:spacing w:line="280" w:lineRule="atLeast"/>
              <w:ind w:leftChars="-137" w:left="-288" w:firstLineChars="137" w:firstLine="2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四輪車</w:t>
            </w:r>
          </w:p>
          <w:p w14:paraId="5A920AB5" w14:textId="77777777" w:rsidR="00814F54" w:rsidRPr="00814F54" w:rsidRDefault="00814F54" w:rsidP="00570791">
            <w:pPr>
              <w:snapToGrid w:val="0"/>
              <w:spacing w:line="280" w:lineRule="atLeast"/>
              <w:ind w:leftChars="-137" w:left="-288" w:firstLineChars="137" w:firstLine="274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乗用車</w:t>
            </w: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57" w:type="dxa"/>
            <w:vAlign w:val="center"/>
          </w:tcPr>
          <w:p w14:paraId="2FB1AD94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4E5CC8DA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589234FA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7C07363B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3BB8665A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C3B5A58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7C05BF07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037E6050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2419EC7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4A74F73C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043D8275" w14:textId="0EAB51AF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6C264D2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14F54" w:rsidRPr="001050F6" w14:paraId="75FE37A9" w14:textId="77777777" w:rsidTr="00570791">
        <w:trPr>
          <w:trHeight w:val="577"/>
        </w:trPr>
        <w:tc>
          <w:tcPr>
            <w:tcW w:w="1308" w:type="dxa"/>
            <w:vAlign w:val="center"/>
          </w:tcPr>
          <w:p w14:paraId="3DE5C4FD" w14:textId="77777777" w:rsidR="00814F54" w:rsidRDefault="00814F54" w:rsidP="00570791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四輪車</w:t>
            </w:r>
          </w:p>
          <w:p w14:paraId="32C2E312" w14:textId="77777777" w:rsidR="00814F54" w:rsidRPr="00814F54" w:rsidRDefault="00814F54" w:rsidP="00570791">
            <w:pPr>
              <w:snapToGrid w:val="0"/>
              <w:spacing w:line="28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814F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（荷捌き）</w:t>
            </w:r>
          </w:p>
        </w:tc>
        <w:tc>
          <w:tcPr>
            <w:tcW w:w="657" w:type="dxa"/>
            <w:vAlign w:val="center"/>
          </w:tcPr>
          <w:p w14:paraId="798DF61D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5627A8CD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A839A76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35C9807A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0E529979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11D65F92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681D28BF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41B116E1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1C79A5E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2179DFD1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5B8C1C55" w14:textId="3A42652A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927C6B1" w14:textId="77777777" w:rsidR="00814F54" w:rsidRPr="00814F54" w:rsidRDefault="00814F54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4AA338C" w14:textId="61054BE9" w:rsidR="00814F54" w:rsidRPr="00C8460B" w:rsidRDefault="00814F54" w:rsidP="00814F54">
      <w:pPr>
        <w:snapToGrid w:val="0"/>
        <w:spacing w:before="120"/>
        <w:ind w:left="2" w:hangingChars="1" w:hanging="2"/>
        <w:rPr>
          <w:rFonts w:ascii="ＭＳ ゴシック" w:eastAsia="ＭＳ ゴシック" w:hAnsi="ＭＳ ゴシック"/>
          <w:sz w:val="16"/>
          <w:szCs w:val="16"/>
        </w:rPr>
      </w:pPr>
      <w:r w:rsidRPr="00C8460B">
        <w:rPr>
          <w:rFonts w:ascii="ＭＳ ゴシック" w:eastAsia="ＭＳ ゴシック" w:hAnsi="ＭＳ ゴシック" w:hint="eastAsia"/>
          <w:sz w:val="16"/>
          <w:szCs w:val="16"/>
        </w:rPr>
        <w:t>（注意）</w:t>
      </w:r>
      <w:r w:rsidRPr="00814F54">
        <w:rPr>
          <w:rFonts w:ascii="ＭＳ ゴシック" w:eastAsia="ＭＳ ゴシック" w:hAnsi="ＭＳ ゴシック" w:hint="eastAsia"/>
          <w:sz w:val="16"/>
          <w:szCs w:val="16"/>
        </w:rPr>
        <w:t>四輪車（乗用車</w:t>
      </w:r>
      <w:r>
        <w:rPr>
          <w:rFonts w:ascii="ＭＳ ゴシック" w:eastAsia="ＭＳ ゴシック" w:hAnsi="ＭＳ ゴシック" w:hint="eastAsia"/>
          <w:sz w:val="16"/>
          <w:szCs w:val="16"/>
        </w:rPr>
        <w:t>及び荷捌き</w:t>
      </w:r>
      <w:r w:rsidRPr="00814F54">
        <w:rPr>
          <w:rFonts w:ascii="ＭＳ ゴシック" w:eastAsia="ＭＳ ゴシック" w:hAnsi="ＭＳ ゴシック" w:hint="eastAsia"/>
          <w:sz w:val="16"/>
          <w:szCs w:val="16"/>
        </w:rPr>
        <w:t>）</w:t>
      </w:r>
      <w:r>
        <w:rPr>
          <w:rFonts w:ascii="ＭＳ ゴシック" w:eastAsia="ＭＳ ゴシック" w:hAnsi="ＭＳ ゴシック" w:hint="eastAsia"/>
          <w:sz w:val="16"/>
          <w:szCs w:val="16"/>
        </w:rPr>
        <w:t>について、繁忙期に該当する月に〇を</w:t>
      </w:r>
      <w:r w:rsidRPr="00814F54">
        <w:rPr>
          <w:rFonts w:ascii="ＭＳ ゴシック" w:eastAsia="ＭＳ ゴシック" w:hAnsi="ＭＳ ゴシック" w:hint="eastAsia"/>
          <w:sz w:val="16"/>
          <w:szCs w:val="16"/>
        </w:rPr>
        <w:t>ご記入ください。</w:t>
      </w:r>
    </w:p>
    <w:p w14:paraId="09DF32D4" w14:textId="170BB386" w:rsidR="00814F54" w:rsidRDefault="00814F54" w:rsidP="005E3E11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1CCF273A" w14:textId="1344691C" w:rsidR="00362700" w:rsidRDefault="006C5590" w:rsidP="00362700">
      <w:pPr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19554890" w14:textId="36F2CBC9" w:rsidR="00C8460B" w:rsidRDefault="00C8460B" w:rsidP="00C8460B">
      <w:pPr>
        <w:ind w:rightChars="-150" w:right="-315"/>
        <w:jc w:val="left"/>
        <w:rPr>
          <w:rFonts w:ascii="ＭＳ ゴシック" w:eastAsia="ＭＳ ゴシック" w:hAnsi="ＭＳ ゴシック"/>
        </w:rPr>
      </w:pPr>
    </w:p>
    <w:p w14:paraId="73ABF6B4" w14:textId="608EA46B" w:rsidR="00C8460B" w:rsidRDefault="00C8460B" w:rsidP="00C8460B">
      <w:pPr>
        <w:ind w:rightChars="-150" w:right="-315"/>
        <w:jc w:val="left"/>
        <w:rPr>
          <w:rFonts w:ascii="ＭＳ ゴシック" w:eastAsia="ＭＳ ゴシック" w:hAnsi="ＭＳ ゴシック"/>
        </w:rPr>
      </w:pPr>
    </w:p>
    <w:p w14:paraId="537A7DB9" w14:textId="74468187" w:rsidR="00DC7A33" w:rsidRDefault="00DC7A33" w:rsidP="00814F54">
      <w:pPr>
        <w:ind w:rightChars="-150" w:right="-315" w:firstLineChars="172" w:firstLine="361"/>
        <w:jc w:val="left"/>
        <w:rPr>
          <w:rFonts w:ascii="ＭＳ ゴシック" w:eastAsia="ＭＳ ゴシック" w:hAnsi="ＭＳ ゴシック"/>
        </w:rPr>
      </w:pPr>
      <w:r w:rsidRPr="00DC7A33">
        <w:rPr>
          <w:rFonts w:ascii="ＭＳ ゴシック" w:eastAsia="ＭＳ ゴシック" w:hAnsi="ＭＳ ゴシック" w:hint="eastAsia"/>
        </w:rPr>
        <w:t>【</w:t>
      </w:r>
      <w:r w:rsidR="00FF3791">
        <w:rPr>
          <w:rFonts w:ascii="ＭＳ ゴシック" w:eastAsia="ＭＳ ゴシック" w:hAnsi="ＭＳ ゴシック" w:hint="eastAsia"/>
        </w:rPr>
        <w:t>四輪車（乗用車）</w:t>
      </w:r>
      <w:r w:rsidRPr="00DC7A33">
        <w:rPr>
          <w:rFonts w:ascii="ＭＳ ゴシック" w:eastAsia="ＭＳ ゴシック" w:hAnsi="ＭＳ ゴシック" w:hint="eastAsia"/>
        </w:rPr>
        <w:t>】時間帯別駐車施設利用状況</w:t>
      </w:r>
      <w:r w:rsidR="000B1601">
        <w:rPr>
          <w:rFonts w:ascii="ＭＳ ゴシック" w:eastAsia="ＭＳ ゴシック" w:hAnsi="ＭＳ ゴシック" w:hint="eastAsia"/>
        </w:rPr>
        <w:t>（</w:t>
      </w:r>
      <w:r w:rsidR="000B1601" w:rsidRPr="000B1601">
        <w:rPr>
          <w:rFonts w:ascii="ＭＳ ゴシック" w:eastAsia="ＭＳ ゴシック" w:hAnsi="ＭＳ ゴシック" w:hint="eastAsia"/>
          <w:u w:val="single"/>
        </w:rPr>
        <w:t>平常期</w:t>
      </w:r>
      <w:r w:rsidR="000B1601">
        <w:rPr>
          <w:rFonts w:ascii="ＭＳ ゴシック" w:eastAsia="ＭＳ ゴシック" w:hAnsi="ＭＳ ゴシック" w:hint="eastAsia"/>
        </w:rPr>
        <w:t>）</w:t>
      </w:r>
    </w:p>
    <w:p w14:paraId="5CD26C9E" w14:textId="0350CFF2" w:rsidR="000B1601" w:rsidRDefault="000B1601" w:rsidP="000B1601">
      <w:pPr>
        <w:ind w:rightChars="21" w:right="44"/>
        <w:jc w:val="left"/>
        <w:rPr>
          <w:rFonts w:ascii="ＭＳ ゴシック" w:eastAsia="ＭＳ ゴシック" w:hAnsi="ＭＳ ゴシック"/>
        </w:rPr>
      </w:pPr>
      <w:r w:rsidRPr="00DC7A33">
        <w:rPr>
          <w:rFonts w:ascii="ＭＳ ゴシック" w:eastAsia="ＭＳ ゴシック" w:hAnsi="ＭＳ ゴシック" w:hint="eastAsia"/>
        </w:rPr>
        <w:t>（</w:t>
      </w:r>
      <w:r w:rsidRPr="000B1601">
        <w:rPr>
          <w:rFonts w:ascii="ＭＳ ゴシック" w:eastAsia="ＭＳ ゴシック" w:hAnsi="ＭＳ ゴシック" w:hint="eastAsia"/>
          <w:u w:val="single"/>
        </w:rPr>
        <w:t>平常期の平日</w:t>
      </w:r>
      <w:r w:rsidRPr="00DC7A33">
        <w:rPr>
          <w:rFonts w:ascii="ＭＳ ゴシック" w:eastAsia="ＭＳ ゴシック" w:hAnsi="ＭＳ ゴシック" w:hint="eastAsia"/>
        </w:rPr>
        <w:t>：　　年　　月　　日　　曜日　）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DC7A33" w:rsidRPr="00DC7A33">
        <w:rPr>
          <w:rFonts w:ascii="ＭＳ ゴシック" w:eastAsia="ＭＳ ゴシック" w:hAnsi="ＭＳ ゴシック" w:hint="eastAsia"/>
        </w:rPr>
        <w:t>単位：台</w:t>
      </w:r>
    </w:p>
    <w:tbl>
      <w:tblPr>
        <w:tblW w:w="92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23"/>
        <w:gridCol w:w="666"/>
        <w:gridCol w:w="815"/>
        <w:gridCol w:w="819"/>
        <w:gridCol w:w="819"/>
        <w:gridCol w:w="819"/>
        <w:gridCol w:w="819"/>
        <w:gridCol w:w="819"/>
        <w:gridCol w:w="1633"/>
        <w:gridCol w:w="988"/>
      </w:tblGrid>
      <w:tr w:rsidR="009A09E1" w:rsidRPr="003B618F" w14:paraId="5DDBB766" w14:textId="77777777" w:rsidTr="009A09E1">
        <w:tc>
          <w:tcPr>
            <w:tcW w:w="1725" w:type="dxa"/>
            <w:gridSpan w:val="3"/>
            <w:vMerge w:val="restart"/>
          </w:tcPr>
          <w:p w14:paraId="7F80B525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69" w:type="dxa"/>
            <w:gridSpan w:val="7"/>
          </w:tcPr>
          <w:p w14:paraId="07B24860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乗用車</w:t>
            </w:r>
          </w:p>
        </w:tc>
        <w:tc>
          <w:tcPr>
            <w:tcW w:w="992" w:type="dxa"/>
            <w:vMerge w:val="restart"/>
            <w:vAlign w:val="center"/>
          </w:tcPr>
          <w:p w14:paraId="5D8F4F22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在庫計</w:t>
            </w:r>
          </w:p>
        </w:tc>
      </w:tr>
      <w:tr w:rsidR="000B1601" w:rsidRPr="003B618F" w14:paraId="7FA55F8F" w14:textId="77777777" w:rsidTr="009A09E1">
        <w:tc>
          <w:tcPr>
            <w:tcW w:w="1725" w:type="dxa"/>
            <w:gridSpan w:val="3"/>
            <w:vMerge/>
            <w:tcBorders>
              <w:bottom w:val="single" w:sz="4" w:space="0" w:color="auto"/>
            </w:tcBorders>
          </w:tcPr>
          <w:p w14:paraId="51179B0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11A3F0C8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時間貸</w:t>
            </w:r>
          </w:p>
        </w:tc>
        <w:tc>
          <w:tcPr>
            <w:tcW w:w="2466" w:type="dxa"/>
            <w:gridSpan w:val="3"/>
          </w:tcPr>
          <w:p w14:paraId="5958DED4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時間貸（定期利用）</w:t>
            </w:r>
          </w:p>
        </w:tc>
        <w:tc>
          <w:tcPr>
            <w:tcW w:w="1641" w:type="dxa"/>
          </w:tcPr>
          <w:p w14:paraId="4169515E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月極</w:t>
            </w:r>
          </w:p>
        </w:tc>
        <w:tc>
          <w:tcPr>
            <w:tcW w:w="992" w:type="dxa"/>
            <w:vMerge/>
          </w:tcPr>
          <w:p w14:paraId="006361A3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162B3383" w14:textId="77777777" w:rsidTr="009A09E1">
        <w:tc>
          <w:tcPr>
            <w:tcW w:w="1725" w:type="dxa"/>
            <w:gridSpan w:val="3"/>
            <w:tcBorders>
              <w:bottom w:val="single" w:sz="4" w:space="0" w:color="auto"/>
            </w:tcBorders>
          </w:tcPr>
          <w:p w14:paraId="064FFDB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45C62F93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入庫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F1BF42A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出庫</w:t>
            </w:r>
          </w:p>
        </w:tc>
        <w:tc>
          <w:tcPr>
            <w:tcW w:w="822" w:type="dxa"/>
            <w:vAlign w:val="center"/>
          </w:tcPr>
          <w:p w14:paraId="4E72E053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</w:t>
            </w: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822" w:type="dxa"/>
            <w:vAlign w:val="center"/>
          </w:tcPr>
          <w:p w14:paraId="2814ADAA" w14:textId="2BE60F34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入庫</w:t>
            </w:r>
          </w:p>
        </w:tc>
        <w:tc>
          <w:tcPr>
            <w:tcW w:w="822" w:type="dxa"/>
            <w:vAlign w:val="center"/>
          </w:tcPr>
          <w:p w14:paraId="3C57209C" w14:textId="021FE4D8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出庫</w:t>
            </w:r>
          </w:p>
        </w:tc>
        <w:tc>
          <w:tcPr>
            <w:tcW w:w="822" w:type="dxa"/>
            <w:vAlign w:val="center"/>
          </w:tcPr>
          <w:p w14:paraId="758ACFF1" w14:textId="7E3A9DA9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</w:t>
            </w: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6958577F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</w:t>
            </w:r>
          </w:p>
          <w:p w14:paraId="7D218238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（契約台数）</w:t>
            </w: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992" w:type="dxa"/>
            <w:vAlign w:val="bottom"/>
          </w:tcPr>
          <w:p w14:paraId="098D8B71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7687EAF3" w14:textId="77777777" w:rsidTr="009A09E1">
        <w:tc>
          <w:tcPr>
            <w:tcW w:w="1725" w:type="dxa"/>
            <w:gridSpan w:val="3"/>
            <w:tcBorders>
              <w:bottom w:val="single" w:sz="4" w:space="0" w:color="auto"/>
            </w:tcBorders>
          </w:tcPr>
          <w:p w14:paraId="1263EAAE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繰越台数</w:t>
            </w:r>
          </w:p>
        </w:tc>
        <w:tc>
          <w:tcPr>
            <w:tcW w:w="818" w:type="dxa"/>
            <w:tcBorders>
              <w:tr2bl w:val="single" w:sz="4" w:space="0" w:color="auto"/>
            </w:tcBorders>
            <w:vAlign w:val="center"/>
          </w:tcPr>
          <w:p w14:paraId="1E2ED0A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05068BE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731E77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0089DC89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43DE2380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3C04B407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1B7B3D46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1EA59E7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6F7BC32C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574D6C07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50363D35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4BD6ECF9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10:00</w:t>
            </w:r>
          </w:p>
        </w:tc>
        <w:tc>
          <w:tcPr>
            <w:tcW w:w="818" w:type="dxa"/>
            <w:vAlign w:val="center"/>
          </w:tcPr>
          <w:p w14:paraId="0F4DFAAE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D96A01B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688FCCE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057523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10FABB1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DE90FE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1146FA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80D40C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735CB2B6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79FB72DB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3E722FC6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3D9F8E47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11:00</w:t>
            </w:r>
          </w:p>
        </w:tc>
        <w:tc>
          <w:tcPr>
            <w:tcW w:w="818" w:type="dxa"/>
            <w:vAlign w:val="center"/>
          </w:tcPr>
          <w:p w14:paraId="2D22215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16607D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2484310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94182DE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6146787B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6788EE0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B1FAF1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98C3867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716D54E5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4640F484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44F1444B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76D5D100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12:00</w:t>
            </w:r>
          </w:p>
        </w:tc>
        <w:tc>
          <w:tcPr>
            <w:tcW w:w="818" w:type="dxa"/>
            <w:vAlign w:val="center"/>
          </w:tcPr>
          <w:p w14:paraId="03BFF27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5C4EC95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EB502E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13DD5B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C3C162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82BE0F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662400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23FB771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4CD48D0D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0A5ED626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734A1424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7BF3ACF3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13:00</w:t>
            </w:r>
          </w:p>
        </w:tc>
        <w:tc>
          <w:tcPr>
            <w:tcW w:w="818" w:type="dxa"/>
            <w:vAlign w:val="center"/>
          </w:tcPr>
          <w:p w14:paraId="4E3EDA7E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C50E31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62603D1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B6D1D7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40FAB4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82AAF37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890A47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001B6F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2B55B797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11340078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1302BFC8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6B841A5E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14:00</w:t>
            </w:r>
          </w:p>
        </w:tc>
        <w:tc>
          <w:tcPr>
            <w:tcW w:w="818" w:type="dxa"/>
            <w:vAlign w:val="center"/>
          </w:tcPr>
          <w:p w14:paraId="45F489A0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150942B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B5115A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0B988C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8C22373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AD6B9B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AA03BA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01D9E7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36974E02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1270ECB5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11358EDC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4EB63CC0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15:00</w:t>
            </w:r>
          </w:p>
        </w:tc>
        <w:tc>
          <w:tcPr>
            <w:tcW w:w="818" w:type="dxa"/>
            <w:vAlign w:val="center"/>
          </w:tcPr>
          <w:p w14:paraId="40457FB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5428EB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56AC606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C3B9419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64AD343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63B9C1A1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846238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5CE4E1B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672F4500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6598614A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21D9476D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2795D786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16:00</w:t>
            </w:r>
          </w:p>
        </w:tc>
        <w:tc>
          <w:tcPr>
            <w:tcW w:w="818" w:type="dxa"/>
            <w:vAlign w:val="center"/>
          </w:tcPr>
          <w:p w14:paraId="3A79E8A0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1DE1DC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128A14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EC0CA55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51F041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11ED68D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BDC8CB9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70F760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27A42B23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1B771121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41D8E9B1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398A08D0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17:00</w:t>
            </w:r>
          </w:p>
        </w:tc>
        <w:tc>
          <w:tcPr>
            <w:tcW w:w="818" w:type="dxa"/>
            <w:vAlign w:val="center"/>
          </w:tcPr>
          <w:p w14:paraId="7F80E169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E546EC9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82ACF63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D62F5E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880C987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FC030C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B1D5D33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08D4BD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7B15A913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6017ACFD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0754467F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47212EC8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18:00</w:t>
            </w:r>
          </w:p>
        </w:tc>
        <w:tc>
          <w:tcPr>
            <w:tcW w:w="818" w:type="dxa"/>
            <w:vAlign w:val="center"/>
          </w:tcPr>
          <w:p w14:paraId="5F0C94C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0B4AC9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E4E51A9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D9F7F57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AE4DB66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8C1AF61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9722429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AE1FF8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517DAC5D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09042AA1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7FE4052D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69A7935E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19:00</w:t>
            </w:r>
          </w:p>
        </w:tc>
        <w:tc>
          <w:tcPr>
            <w:tcW w:w="818" w:type="dxa"/>
            <w:vAlign w:val="center"/>
          </w:tcPr>
          <w:p w14:paraId="5CCD7F73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29F33B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090FF7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5A5C40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135E698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8026AB5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FC46A5B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D3125A3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1A4590B1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5D4A56EE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07F5DEED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7E75E43D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20:00</w:t>
            </w:r>
          </w:p>
        </w:tc>
        <w:tc>
          <w:tcPr>
            <w:tcW w:w="818" w:type="dxa"/>
            <w:vAlign w:val="center"/>
          </w:tcPr>
          <w:p w14:paraId="0BC1F691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B1CDCA3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D49296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AC5A271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1AF59CF9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B93C0B7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E551887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19ACA09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6CE61A7C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79CC8C79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3735E44F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29848956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21:00</w:t>
            </w:r>
          </w:p>
        </w:tc>
        <w:tc>
          <w:tcPr>
            <w:tcW w:w="818" w:type="dxa"/>
            <w:vAlign w:val="center"/>
          </w:tcPr>
          <w:p w14:paraId="5C956B87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B4AF83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621AF46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54DE0F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7BCBAC6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E56239B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9A0DDCE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B6A0246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78A7376D" w14:textId="77777777" w:rsidTr="009A09E1">
        <w:trPr>
          <w:trHeight w:val="454"/>
        </w:trPr>
        <w:tc>
          <w:tcPr>
            <w:tcW w:w="1725" w:type="dxa"/>
            <w:gridSpan w:val="3"/>
            <w:vAlign w:val="center"/>
          </w:tcPr>
          <w:p w14:paraId="5292E5D5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　　計</w:t>
            </w:r>
          </w:p>
        </w:tc>
        <w:tc>
          <w:tcPr>
            <w:tcW w:w="818" w:type="dxa"/>
            <w:vAlign w:val="center"/>
          </w:tcPr>
          <w:p w14:paraId="6887EDA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1B5E2C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9C90F4E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15D139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AC4F280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097FB41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18ED5E3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FB0472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1FF84C5" w14:textId="3B16C422" w:rsidR="000B1601" w:rsidRDefault="000B1601" w:rsidP="000B1601">
      <w:pPr>
        <w:spacing w:beforeLines="50" w:before="180"/>
        <w:ind w:rightChars="21" w:right="44"/>
        <w:jc w:val="left"/>
        <w:rPr>
          <w:rFonts w:ascii="ＭＳ ゴシック" w:eastAsia="ＭＳ ゴシック" w:hAnsi="ＭＳ ゴシック"/>
        </w:rPr>
      </w:pPr>
      <w:r w:rsidRPr="00DC7A33">
        <w:rPr>
          <w:rFonts w:ascii="ＭＳ ゴシック" w:eastAsia="ＭＳ ゴシック" w:hAnsi="ＭＳ ゴシック" w:hint="eastAsia"/>
        </w:rPr>
        <w:t>（</w:t>
      </w:r>
      <w:r w:rsidRPr="000B1601">
        <w:rPr>
          <w:rFonts w:ascii="ＭＳ ゴシック" w:eastAsia="ＭＳ ゴシック" w:hAnsi="ＭＳ ゴシック" w:hint="eastAsia"/>
          <w:u w:val="single"/>
        </w:rPr>
        <w:t>平常期の</w:t>
      </w:r>
      <w:r>
        <w:rPr>
          <w:rFonts w:ascii="ＭＳ ゴシック" w:eastAsia="ＭＳ ゴシック" w:hAnsi="ＭＳ ゴシック" w:hint="eastAsia"/>
          <w:u w:val="single"/>
        </w:rPr>
        <w:t>休日</w:t>
      </w:r>
      <w:r w:rsidRPr="00DC7A33">
        <w:rPr>
          <w:rFonts w:ascii="ＭＳ ゴシック" w:eastAsia="ＭＳ ゴシック" w:hAnsi="ＭＳ ゴシック" w:hint="eastAsia"/>
        </w:rPr>
        <w:t>：　　年　　月　　日　　曜日　）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DC7A33">
        <w:rPr>
          <w:rFonts w:ascii="ＭＳ ゴシック" w:eastAsia="ＭＳ ゴシック" w:hAnsi="ＭＳ ゴシック" w:hint="eastAsia"/>
        </w:rPr>
        <w:t>単位：台</w:t>
      </w:r>
    </w:p>
    <w:tbl>
      <w:tblPr>
        <w:tblW w:w="92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23"/>
        <w:gridCol w:w="666"/>
        <w:gridCol w:w="815"/>
        <w:gridCol w:w="819"/>
        <w:gridCol w:w="819"/>
        <w:gridCol w:w="819"/>
        <w:gridCol w:w="819"/>
        <w:gridCol w:w="819"/>
        <w:gridCol w:w="1633"/>
        <w:gridCol w:w="988"/>
      </w:tblGrid>
      <w:tr w:rsidR="009A09E1" w:rsidRPr="003B618F" w14:paraId="43B339C1" w14:textId="77777777" w:rsidTr="009A09E1">
        <w:tc>
          <w:tcPr>
            <w:tcW w:w="1725" w:type="dxa"/>
            <w:gridSpan w:val="3"/>
            <w:vMerge w:val="restart"/>
          </w:tcPr>
          <w:p w14:paraId="12954685" w14:textId="77777777" w:rsidR="000B1601" w:rsidRPr="009A09E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69" w:type="dxa"/>
            <w:gridSpan w:val="7"/>
          </w:tcPr>
          <w:p w14:paraId="03BF24B3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乗用車</w:t>
            </w:r>
          </w:p>
        </w:tc>
        <w:tc>
          <w:tcPr>
            <w:tcW w:w="992" w:type="dxa"/>
            <w:vMerge w:val="restart"/>
            <w:vAlign w:val="center"/>
          </w:tcPr>
          <w:p w14:paraId="56EFAC56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在庫計</w:t>
            </w:r>
          </w:p>
        </w:tc>
      </w:tr>
      <w:tr w:rsidR="000B1601" w:rsidRPr="003B618F" w14:paraId="1E586CB0" w14:textId="77777777" w:rsidTr="009A09E1">
        <w:tc>
          <w:tcPr>
            <w:tcW w:w="1725" w:type="dxa"/>
            <w:gridSpan w:val="3"/>
            <w:vMerge/>
            <w:tcBorders>
              <w:bottom w:val="single" w:sz="4" w:space="0" w:color="auto"/>
            </w:tcBorders>
          </w:tcPr>
          <w:p w14:paraId="4DBB8B23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2ED59861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時間貸</w:t>
            </w:r>
          </w:p>
        </w:tc>
        <w:tc>
          <w:tcPr>
            <w:tcW w:w="2466" w:type="dxa"/>
            <w:gridSpan w:val="3"/>
          </w:tcPr>
          <w:p w14:paraId="534392D6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時間貸（定期利用）</w:t>
            </w:r>
          </w:p>
        </w:tc>
        <w:tc>
          <w:tcPr>
            <w:tcW w:w="1641" w:type="dxa"/>
          </w:tcPr>
          <w:p w14:paraId="6264EE29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月極</w:t>
            </w:r>
          </w:p>
        </w:tc>
        <w:tc>
          <w:tcPr>
            <w:tcW w:w="992" w:type="dxa"/>
            <w:vMerge/>
          </w:tcPr>
          <w:p w14:paraId="5511939A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78273088" w14:textId="77777777" w:rsidTr="009A09E1">
        <w:tc>
          <w:tcPr>
            <w:tcW w:w="1725" w:type="dxa"/>
            <w:gridSpan w:val="3"/>
            <w:tcBorders>
              <w:bottom w:val="single" w:sz="4" w:space="0" w:color="auto"/>
            </w:tcBorders>
          </w:tcPr>
          <w:p w14:paraId="414E6B70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87C76CF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入庫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9E6DC35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出庫</w:t>
            </w:r>
          </w:p>
        </w:tc>
        <w:tc>
          <w:tcPr>
            <w:tcW w:w="822" w:type="dxa"/>
            <w:vAlign w:val="center"/>
          </w:tcPr>
          <w:p w14:paraId="089AC495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</w:t>
            </w: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822" w:type="dxa"/>
            <w:vAlign w:val="center"/>
          </w:tcPr>
          <w:p w14:paraId="34744E1D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入庫</w:t>
            </w:r>
          </w:p>
        </w:tc>
        <w:tc>
          <w:tcPr>
            <w:tcW w:w="822" w:type="dxa"/>
            <w:vAlign w:val="center"/>
          </w:tcPr>
          <w:p w14:paraId="6CE57B09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出庫</w:t>
            </w:r>
          </w:p>
        </w:tc>
        <w:tc>
          <w:tcPr>
            <w:tcW w:w="822" w:type="dxa"/>
            <w:vAlign w:val="center"/>
          </w:tcPr>
          <w:p w14:paraId="3AADF391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</w:t>
            </w: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3E65DFB6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</w:t>
            </w:r>
          </w:p>
          <w:p w14:paraId="65442161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（契約台数）</w:t>
            </w: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992" w:type="dxa"/>
            <w:vAlign w:val="bottom"/>
          </w:tcPr>
          <w:p w14:paraId="01C18565" w14:textId="1DEE240D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3623E4EA" w14:textId="77777777" w:rsidTr="009A09E1">
        <w:tc>
          <w:tcPr>
            <w:tcW w:w="1725" w:type="dxa"/>
            <w:gridSpan w:val="3"/>
            <w:tcBorders>
              <w:bottom w:val="single" w:sz="4" w:space="0" w:color="auto"/>
            </w:tcBorders>
          </w:tcPr>
          <w:p w14:paraId="127DBE2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繰越台数</w:t>
            </w:r>
          </w:p>
        </w:tc>
        <w:tc>
          <w:tcPr>
            <w:tcW w:w="818" w:type="dxa"/>
            <w:tcBorders>
              <w:tr2bl w:val="single" w:sz="4" w:space="0" w:color="auto"/>
            </w:tcBorders>
            <w:vAlign w:val="center"/>
          </w:tcPr>
          <w:p w14:paraId="7CF3D7F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31B13915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6E7BB5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330BA55E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60D3E52F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3C0C1457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6752665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74ED3E5" w14:textId="4F295AD8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036D5256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1A11ADFE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334C999A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1CAD88DB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10:00</w:t>
            </w:r>
          </w:p>
        </w:tc>
        <w:tc>
          <w:tcPr>
            <w:tcW w:w="818" w:type="dxa"/>
            <w:vAlign w:val="center"/>
          </w:tcPr>
          <w:p w14:paraId="48680037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8DD22D5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68E31F3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81F18B0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C02D083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305EA6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4FDA5AB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1C95276" w14:textId="765BFD4B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42023815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13FC5C13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53650C88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669EB01F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11:00</w:t>
            </w:r>
          </w:p>
        </w:tc>
        <w:tc>
          <w:tcPr>
            <w:tcW w:w="818" w:type="dxa"/>
            <w:vAlign w:val="center"/>
          </w:tcPr>
          <w:p w14:paraId="70D7729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455240B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1546B3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EA2508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3F76D2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62380E1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B142090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E3212A5" w14:textId="18B2B146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28C0C2B2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6A2E45EF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0C3DC688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38F607AE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12:00</w:t>
            </w:r>
          </w:p>
        </w:tc>
        <w:tc>
          <w:tcPr>
            <w:tcW w:w="818" w:type="dxa"/>
            <w:vAlign w:val="center"/>
          </w:tcPr>
          <w:p w14:paraId="5191617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156235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095E6F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1CB6ED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467525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ACDDA1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633CCE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C4907E5" w14:textId="4690EDDF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792ACAED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05F9ECBA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5FFB48AD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461FFC06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13:00</w:t>
            </w:r>
          </w:p>
        </w:tc>
        <w:tc>
          <w:tcPr>
            <w:tcW w:w="818" w:type="dxa"/>
            <w:vAlign w:val="center"/>
          </w:tcPr>
          <w:p w14:paraId="54145097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A64859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D662921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344BC1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EEFB35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CC0D2C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C63CF20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C0DD17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34A29177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79B7E579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1EEB4B12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43ABAB9C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14:00</w:t>
            </w:r>
          </w:p>
        </w:tc>
        <w:tc>
          <w:tcPr>
            <w:tcW w:w="818" w:type="dxa"/>
            <w:vAlign w:val="center"/>
          </w:tcPr>
          <w:p w14:paraId="2BE350B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A9D776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5FA2686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8A4AB70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051A97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7DF733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25463F7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A8BEA27" w14:textId="2B52B736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16404B6B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5BB35E04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0B2AACDA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7F35E229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15:00</w:t>
            </w:r>
          </w:p>
        </w:tc>
        <w:tc>
          <w:tcPr>
            <w:tcW w:w="818" w:type="dxa"/>
            <w:vAlign w:val="center"/>
          </w:tcPr>
          <w:p w14:paraId="51323D39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F63972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AA9F4F9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527FDC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A40795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67CC119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B08AD8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6F5FEE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494247FD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3B9A1280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20C48F0B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2FB06AF8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16:00</w:t>
            </w:r>
          </w:p>
        </w:tc>
        <w:tc>
          <w:tcPr>
            <w:tcW w:w="818" w:type="dxa"/>
            <w:vAlign w:val="center"/>
          </w:tcPr>
          <w:p w14:paraId="1E047AF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CEF4661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26BC47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B5DD3A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98DFC1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670D0EA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F889D0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BCBECA5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68C83A5B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0ED08AC8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7168D446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5DA4756B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17:00</w:t>
            </w:r>
          </w:p>
        </w:tc>
        <w:tc>
          <w:tcPr>
            <w:tcW w:w="818" w:type="dxa"/>
            <w:vAlign w:val="center"/>
          </w:tcPr>
          <w:p w14:paraId="09396A9B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ABB82E3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69942B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0A130E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2DD361B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B7161C7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7C1036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2AD98B5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564DE988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6473B6C2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46371A6D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4AFD9B4B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18:00</w:t>
            </w:r>
          </w:p>
        </w:tc>
        <w:tc>
          <w:tcPr>
            <w:tcW w:w="818" w:type="dxa"/>
            <w:vAlign w:val="center"/>
          </w:tcPr>
          <w:p w14:paraId="7E3B61F6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72A12C7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41F323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BD70EC0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45DA540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7998FB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92B6F4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2587359" w14:textId="6D8D4FC3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2B413778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0604FC33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084BD253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5FD06A8E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19:00</w:t>
            </w:r>
          </w:p>
        </w:tc>
        <w:tc>
          <w:tcPr>
            <w:tcW w:w="818" w:type="dxa"/>
            <w:vAlign w:val="center"/>
          </w:tcPr>
          <w:p w14:paraId="5994B076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84287C5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B5F4F6E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2771803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6DE0F80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6A988660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867FCB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856211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1316EB1B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7FF9B993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2A514B71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0BC7FE74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20:00</w:t>
            </w:r>
          </w:p>
        </w:tc>
        <w:tc>
          <w:tcPr>
            <w:tcW w:w="818" w:type="dxa"/>
            <w:vAlign w:val="center"/>
          </w:tcPr>
          <w:p w14:paraId="127957CC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429F4A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89C0981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5257B58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9F9C4D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E027A0E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01112C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A0B0049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16255681" w14:textId="77777777" w:rsidTr="009A09E1">
        <w:tc>
          <w:tcPr>
            <w:tcW w:w="635" w:type="dxa"/>
            <w:tcBorders>
              <w:right w:val="nil"/>
            </w:tcBorders>
            <w:vAlign w:val="center"/>
          </w:tcPr>
          <w:p w14:paraId="71462493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2AF61D54" w14:textId="77777777" w:rsidR="000B1601" w:rsidRPr="000B1601" w:rsidRDefault="000B1601" w:rsidP="00C8460B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3ECFF828" w14:textId="77777777" w:rsidR="000B1601" w:rsidRPr="000B1601" w:rsidRDefault="000B1601" w:rsidP="00C8460B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21:00</w:t>
            </w:r>
          </w:p>
        </w:tc>
        <w:tc>
          <w:tcPr>
            <w:tcW w:w="818" w:type="dxa"/>
            <w:vAlign w:val="center"/>
          </w:tcPr>
          <w:p w14:paraId="4B6FEBC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FB5E613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0482F23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C450917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F7A73BF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7B74FA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E77E81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91001E4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1601" w:rsidRPr="003B618F" w14:paraId="614004A1" w14:textId="77777777" w:rsidTr="009A09E1">
        <w:trPr>
          <w:trHeight w:val="454"/>
        </w:trPr>
        <w:tc>
          <w:tcPr>
            <w:tcW w:w="1725" w:type="dxa"/>
            <w:gridSpan w:val="3"/>
            <w:vAlign w:val="center"/>
          </w:tcPr>
          <w:p w14:paraId="31746210" w14:textId="77777777" w:rsidR="000B1601" w:rsidRPr="000B1601" w:rsidRDefault="000B1601" w:rsidP="00C8460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　　計</w:t>
            </w:r>
          </w:p>
        </w:tc>
        <w:tc>
          <w:tcPr>
            <w:tcW w:w="818" w:type="dxa"/>
            <w:vAlign w:val="center"/>
          </w:tcPr>
          <w:p w14:paraId="58E2D96D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1BC0DBB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6677E5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B660340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397AB02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C882FD6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FA002DA" w14:textId="77777777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89A446E" w14:textId="58AA91D6" w:rsidR="000B1601" w:rsidRPr="000B1601" w:rsidRDefault="000B1601" w:rsidP="00C8460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776810D" w14:textId="77777777" w:rsidR="00FF3791" w:rsidRPr="00C8460B" w:rsidRDefault="00FF3791" w:rsidP="00FF3791">
      <w:pPr>
        <w:snapToGrid w:val="0"/>
        <w:spacing w:before="120"/>
        <w:ind w:leftChars="-53" w:left="-111" w:firstLineChars="68" w:firstLine="109"/>
        <w:rPr>
          <w:rFonts w:ascii="ＭＳ ゴシック" w:eastAsia="ＭＳ ゴシック" w:hAnsi="ＭＳ ゴシック"/>
          <w:sz w:val="16"/>
          <w:szCs w:val="16"/>
        </w:rPr>
      </w:pPr>
      <w:r w:rsidRPr="00C8460B">
        <w:rPr>
          <w:rFonts w:ascii="ＭＳ ゴシック" w:eastAsia="ＭＳ ゴシック" w:hAnsi="ＭＳ ゴシック" w:hint="eastAsia"/>
          <w:sz w:val="16"/>
          <w:szCs w:val="16"/>
        </w:rPr>
        <w:t>（注意）・平常期及び繁忙期の平日及び休日（土日祝祭日）の計４日分を作成してください。</w:t>
      </w:r>
    </w:p>
    <w:p w14:paraId="384186F2" w14:textId="77777777" w:rsidR="00FF3791" w:rsidRPr="00C8460B" w:rsidRDefault="00FF3791" w:rsidP="00FF3791">
      <w:pPr>
        <w:snapToGrid w:val="0"/>
        <w:spacing w:before="120"/>
        <w:ind w:firstLineChars="339" w:firstLine="542"/>
        <w:rPr>
          <w:rFonts w:ascii="ＭＳ ゴシック" w:eastAsia="ＭＳ ゴシック" w:hAnsi="ＭＳ ゴシック"/>
          <w:sz w:val="16"/>
          <w:szCs w:val="16"/>
        </w:rPr>
      </w:pPr>
      <w:r w:rsidRPr="00C8460B">
        <w:rPr>
          <w:rFonts w:ascii="ＭＳ ゴシック" w:eastAsia="ＭＳ ゴシック" w:hAnsi="ＭＳ ゴシック" w:hint="eastAsia"/>
          <w:sz w:val="16"/>
          <w:szCs w:val="16"/>
        </w:rPr>
        <w:t>・</w:t>
      </w:r>
      <w:r w:rsidRPr="00C8460B">
        <w:rPr>
          <w:rFonts w:ascii="ＭＳ ゴシック" w:eastAsia="ＭＳ ゴシック" w:hAnsi="ＭＳ ゴシック" w:hint="eastAsia"/>
          <w:sz w:val="16"/>
          <w:szCs w:val="16"/>
          <w:u w:val="single"/>
        </w:rPr>
        <w:t>「時間貸し」の営業をしていない場合は、時間帯別の利用状況の記入は不要になります。</w:t>
      </w:r>
    </w:p>
    <w:p w14:paraId="44E2C6BC" w14:textId="50AFD504" w:rsidR="00FF3791" w:rsidRPr="00C8460B" w:rsidRDefault="00FF3791" w:rsidP="00FF3791">
      <w:pPr>
        <w:snapToGrid w:val="0"/>
        <w:spacing w:before="120"/>
        <w:ind w:left="405" w:hangingChars="253" w:hanging="405"/>
        <w:rPr>
          <w:rFonts w:ascii="ＭＳ ゴシック" w:eastAsia="ＭＳ ゴシック" w:hAnsi="ＭＳ ゴシック"/>
          <w:sz w:val="16"/>
          <w:szCs w:val="16"/>
        </w:rPr>
      </w:pPr>
      <w:r w:rsidRPr="00C8460B">
        <w:rPr>
          <w:rFonts w:ascii="ＭＳ ゴシック" w:eastAsia="ＭＳ ゴシック" w:hAnsi="ＭＳ ゴシック" w:hint="eastAsia"/>
          <w:sz w:val="16"/>
          <w:szCs w:val="16"/>
        </w:rPr>
        <w:t>※1：在庫台数を記録している場合は、当該在庫台数をご記入ください。記録していない場合は、8</w:t>
      </w:r>
      <w:r w:rsidRPr="00C8460B">
        <w:rPr>
          <w:rFonts w:ascii="ＭＳ ゴシック" w:eastAsia="ＭＳ ゴシック" w:hAnsi="ＭＳ ゴシック"/>
          <w:sz w:val="16"/>
          <w:szCs w:val="16"/>
        </w:rPr>
        <w:t>:00-9:00</w:t>
      </w:r>
      <w:r w:rsidRPr="00C8460B">
        <w:rPr>
          <w:rFonts w:ascii="ＭＳ ゴシック" w:eastAsia="ＭＳ ゴシック" w:hAnsi="ＭＳ ゴシック" w:hint="eastAsia"/>
          <w:sz w:val="16"/>
          <w:szCs w:val="16"/>
        </w:rPr>
        <w:t>台の在庫台数（繰越台数）を必ずご記入のうえ、時間帯別の入出庫台数をご記入ください。</w:t>
      </w:r>
    </w:p>
    <w:p w14:paraId="4AEEE573" w14:textId="77777777" w:rsidR="00FF3791" w:rsidRPr="00C8460B" w:rsidRDefault="00FF3791" w:rsidP="00FF3791">
      <w:pPr>
        <w:snapToGrid w:val="0"/>
        <w:spacing w:before="120"/>
        <w:rPr>
          <w:rFonts w:ascii="ＭＳ ゴシック" w:eastAsia="ＭＳ ゴシック" w:hAnsi="ＭＳ ゴシック"/>
          <w:sz w:val="16"/>
          <w:szCs w:val="16"/>
        </w:rPr>
      </w:pPr>
      <w:r w:rsidRPr="00C8460B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Pr="00C8460B">
        <w:rPr>
          <w:rFonts w:ascii="ＭＳ ゴシック" w:eastAsia="ＭＳ ゴシック" w:hAnsi="ＭＳ ゴシック"/>
          <w:sz w:val="16"/>
          <w:szCs w:val="16"/>
        </w:rPr>
        <w:t>2</w:t>
      </w:r>
      <w:r w:rsidRPr="00C8460B">
        <w:rPr>
          <w:rFonts w:ascii="ＭＳ ゴシック" w:eastAsia="ＭＳ ゴシック" w:hAnsi="ＭＳ ゴシック" w:hint="eastAsia"/>
          <w:sz w:val="16"/>
          <w:szCs w:val="16"/>
        </w:rPr>
        <w:t>：月極契約は、集計日時点における契約台数を在庫台数とみなすため、当該契約台数の値を一律でご記入ください。</w:t>
      </w:r>
    </w:p>
    <w:p w14:paraId="387C7D49" w14:textId="77777777" w:rsidR="00C8460B" w:rsidRPr="00FF3791" w:rsidRDefault="00C8460B" w:rsidP="00C8460B">
      <w:pPr>
        <w:snapToGrid w:val="0"/>
        <w:spacing w:before="120"/>
        <w:rPr>
          <w:rFonts w:ascii="ＭＳ 明朝" w:hAnsi="ＭＳ 明朝"/>
          <w:szCs w:val="21"/>
        </w:rPr>
      </w:pPr>
    </w:p>
    <w:p w14:paraId="21897BDB" w14:textId="16A30ED9" w:rsidR="000B1601" w:rsidRPr="00C8460B" w:rsidRDefault="000B1601" w:rsidP="000B1601">
      <w:pPr>
        <w:ind w:rightChars="21" w:right="44"/>
        <w:jc w:val="left"/>
        <w:rPr>
          <w:rFonts w:ascii="ＭＳ ゴシック" w:eastAsia="ＭＳ ゴシック" w:hAnsi="ＭＳ ゴシック"/>
        </w:rPr>
      </w:pPr>
    </w:p>
    <w:p w14:paraId="597A27E2" w14:textId="600DD8F2" w:rsidR="00C8460B" w:rsidRDefault="00C8460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2A37BDF" w14:textId="1B80A906" w:rsidR="00C8460B" w:rsidRDefault="00C8460B" w:rsidP="00C8460B">
      <w:pPr>
        <w:ind w:rightChars="-150" w:right="-315"/>
        <w:jc w:val="left"/>
        <w:rPr>
          <w:rFonts w:ascii="ＭＳ ゴシック" w:eastAsia="ＭＳ ゴシック" w:hAnsi="ＭＳ ゴシック"/>
        </w:rPr>
      </w:pPr>
    </w:p>
    <w:p w14:paraId="44D3EEFB" w14:textId="3D0E21C0" w:rsidR="00C8460B" w:rsidRDefault="00C8460B" w:rsidP="00C8460B">
      <w:pPr>
        <w:ind w:rightChars="-150" w:right="-315"/>
        <w:jc w:val="left"/>
        <w:rPr>
          <w:rFonts w:ascii="ＭＳ ゴシック" w:eastAsia="ＭＳ ゴシック" w:hAnsi="ＭＳ ゴシック"/>
        </w:rPr>
      </w:pPr>
    </w:p>
    <w:p w14:paraId="1183EC47" w14:textId="15E8E3A9" w:rsidR="00C8460B" w:rsidRPr="003944E8" w:rsidRDefault="00C8460B" w:rsidP="00814F54">
      <w:pPr>
        <w:ind w:rightChars="-150" w:right="-315" w:firstLineChars="172" w:firstLine="361"/>
        <w:jc w:val="left"/>
        <w:rPr>
          <w:rFonts w:ascii="ＭＳ ゴシック" w:eastAsia="ＭＳ ゴシック" w:hAnsi="ＭＳ ゴシック"/>
        </w:rPr>
      </w:pPr>
      <w:r w:rsidRPr="003944E8">
        <w:rPr>
          <w:rFonts w:ascii="ＭＳ ゴシック" w:eastAsia="ＭＳ ゴシック" w:hAnsi="ＭＳ ゴシック" w:hint="eastAsia"/>
        </w:rPr>
        <w:t>【</w:t>
      </w:r>
      <w:r w:rsidR="00FF3791" w:rsidRPr="003944E8">
        <w:rPr>
          <w:rFonts w:ascii="ＭＳ ゴシック" w:eastAsia="ＭＳ ゴシック" w:hAnsi="ＭＳ ゴシック" w:hint="eastAsia"/>
        </w:rPr>
        <w:t>四輪車（乗用車）</w:t>
      </w:r>
      <w:r w:rsidRPr="003944E8">
        <w:rPr>
          <w:rFonts w:ascii="ＭＳ ゴシック" w:eastAsia="ＭＳ ゴシック" w:hAnsi="ＭＳ ゴシック" w:hint="eastAsia"/>
        </w:rPr>
        <w:t>】駐車施設利用状況（</w:t>
      </w:r>
      <w:r w:rsidRPr="003944E8">
        <w:rPr>
          <w:rFonts w:ascii="ＭＳ ゴシック" w:eastAsia="ＭＳ ゴシック" w:hAnsi="ＭＳ ゴシック" w:hint="eastAsia"/>
          <w:u w:val="single"/>
        </w:rPr>
        <w:t>繁忙期</w:t>
      </w:r>
      <w:r w:rsidRPr="003944E8">
        <w:rPr>
          <w:rFonts w:ascii="ＭＳ ゴシック" w:eastAsia="ＭＳ ゴシック" w:hAnsi="ＭＳ ゴシック" w:hint="eastAsia"/>
        </w:rPr>
        <w:t>）</w:t>
      </w:r>
    </w:p>
    <w:p w14:paraId="0D0C1226" w14:textId="6CF620A5" w:rsidR="00C8460B" w:rsidRPr="003944E8" w:rsidRDefault="00C8460B" w:rsidP="00C8460B">
      <w:pPr>
        <w:ind w:rightChars="21" w:right="44"/>
        <w:jc w:val="left"/>
        <w:rPr>
          <w:rFonts w:ascii="ＭＳ ゴシック" w:eastAsia="ＭＳ ゴシック" w:hAnsi="ＭＳ ゴシック"/>
        </w:rPr>
      </w:pPr>
      <w:r w:rsidRPr="003944E8">
        <w:rPr>
          <w:rFonts w:ascii="ＭＳ ゴシック" w:eastAsia="ＭＳ ゴシック" w:hAnsi="ＭＳ ゴシック" w:hint="eastAsia"/>
        </w:rPr>
        <w:t>（</w:t>
      </w:r>
      <w:r w:rsidRPr="003944E8">
        <w:rPr>
          <w:rFonts w:ascii="ＭＳ ゴシック" w:eastAsia="ＭＳ ゴシック" w:hAnsi="ＭＳ ゴシック" w:hint="eastAsia"/>
          <w:u w:val="single"/>
        </w:rPr>
        <w:t>繁忙期の平日</w:t>
      </w:r>
      <w:r w:rsidRPr="003944E8">
        <w:rPr>
          <w:rFonts w:ascii="ＭＳ ゴシック" w:eastAsia="ＭＳ ゴシック" w:hAnsi="ＭＳ ゴシック" w:hint="eastAsia"/>
        </w:rPr>
        <w:t>：　　年　　月　　日　　曜日　）　　　　　　　　　　　　　　　　　単位：台</w:t>
      </w:r>
    </w:p>
    <w:tbl>
      <w:tblPr>
        <w:tblW w:w="927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23"/>
        <w:gridCol w:w="666"/>
        <w:gridCol w:w="813"/>
        <w:gridCol w:w="817"/>
        <w:gridCol w:w="817"/>
        <w:gridCol w:w="818"/>
        <w:gridCol w:w="818"/>
        <w:gridCol w:w="818"/>
        <w:gridCol w:w="1630"/>
        <w:gridCol w:w="986"/>
      </w:tblGrid>
      <w:tr w:rsidR="009A09E1" w:rsidRPr="003B618F" w14:paraId="42A42E7F" w14:textId="77777777" w:rsidTr="009A09E1">
        <w:tc>
          <w:tcPr>
            <w:tcW w:w="1711" w:type="dxa"/>
            <w:gridSpan w:val="3"/>
            <w:vMerge w:val="restart"/>
          </w:tcPr>
          <w:p w14:paraId="2320F1AE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69" w:type="dxa"/>
            <w:gridSpan w:val="7"/>
          </w:tcPr>
          <w:p w14:paraId="41E46AB1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乗用車</w:t>
            </w:r>
          </w:p>
        </w:tc>
        <w:tc>
          <w:tcPr>
            <w:tcW w:w="992" w:type="dxa"/>
            <w:vMerge w:val="restart"/>
            <w:vAlign w:val="center"/>
          </w:tcPr>
          <w:p w14:paraId="72DDD0E7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在庫計</w:t>
            </w:r>
          </w:p>
        </w:tc>
      </w:tr>
      <w:tr w:rsidR="00C8460B" w:rsidRPr="003B618F" w14:paraId="24D77A1F" w14:textId="77777777" w:rsidTr="009A09E1">
        <w:tc>
          <w:tcPr>
            <w:tcW w:w="1711" w:type="dxa"/>
            <w:gridSpan w:val="3"/>
            <w:vMerge/>
            <w:tcBorders>
              <w:bottom w:val="single" w:sz="4" w:space="0" w:color="auto"/>
            </w:tcBorders>
          </w:tcPr>
          <w:p w14:paraId="2F988C4A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0A4AB7AC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時間貸</w:t>
            </w:r>
          </w:p>
        </w:tc>
        <w:tc>
          <w:tcPr>
            <w:tcW w:w="2466" w:type="dxa"/>
            <w:gridSpan w:val="3"/>
          </w:tcPr>
          <w:p w14:paraId="6F74EB38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時間貸（定期利用）</w:t>
            </w:r>
          </w:p>
        </w:tc>
        <w:tc>
          <w:tcPr>
            <w:tcW w:w="1641" w:type="dxa"/>
          </w:tcPr>
          <w:p w14:paraId="7370A3D9" w14:textId="6EC863B4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月極</w:t>
            </w:r>
          </w:p>
        </w:tc>
        <w:tc>
          <w:tcPr>
            <w:tcW w:w="992" w:type="dxa"/>
            <w:vMerge/>
          </w:tcPr>
          <w:p w14:paraId="434ABA3C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1E31EF97" w14:textId="77777777" w:rsidTr="009A09E1">
        <w:tc>
          <w:tcPr>
            <w:tcW w:w="1711" w:type="dxa"/>
            <w:gridSpan w:val="3"/>
            <w:tcBorders>
              <w:bottom w:val="single" w:sz="4" w:space="0" w:color="auto"/>
            </w:tcBorders>
          </w:tcPr>
          <w:p w14:paraId="7974C76F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013D4CE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入庫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3D79077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出庫</w:t>
            </w:r>
          </w:p>
        </w:tc>
        <w:tc>
          <w:tcPr>
            <w:tcW w:w="822" w:type="dxa"/>
            <w:vAlign w:val="center"/>
          </w:tcPr>
          <w:p w14:paraId="5FCE16D2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</w:t>
            </w: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822" w:type="dxa"/>
            <w:vAlign w:val="center"/>
          </w:tcPr>
          <w:p w14:paraId="004E5E38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入庫</w:t>
            </w:r>
          </w:p>
        </w:tc>
        <w:tc>
          <w:tcPr>
            <w:tcW w:w="822" w:type="dxa"/>
            <w:vAlign w:val="center"/>
          </w:tcPr>
          <w:p w14:paraId="59813B58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出庫</w:t>
            </w:r>
          </w:p>
        </w:tc>
        <w:tc>
          <w:tcPr>
            <w:tcW w:w="822" w:type="dxa"/>
            <w:vAlign w:val="center"/>
          </w:tcPr>
          <w:p w14:paraId="4DCE973B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</w:t>
            </w: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098C88C1" w14:textId="5A48F855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</w:t>
            </w:r>
          </w:p>
          <w:p w14:paraId="6F67112D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（契約台数）</w:t>
            </w: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992" w:type="dxa"/>
            <w:vAlign w:val="bottom"/>
          </w:tcPr>
          <w:p w14:paraId="600AECF9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777E59C6" w14:textId="77777777" w:rsidTr="009A09E1">
        <w:tc>
          <w:tcPr>
            <w:tcW w:w="1711" w:type="dxa"/>
            <w:gridSpan w:val="3"/>
            <w:tcBorders>
              <w:bottom w:val="single" w:sz="4" w:space="0" w:color="auto"/>
            </w:tcBorders>
          </w:tcPr>
          <w:p w14:paraId="7CC1333E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繰越台数</w:t>
            </w:r>
          </w:p>
        </w:tc>
        <w:tc>
          <w:tcPr>
            <w:tcW w:w="818" w:type="dxa"/>
            <w:tcBorders>
              <w:tr2bl w:val="single" w:sz="4" w:space="0" w:color="auto"/>
            </w:tcBorders>
            <w:vAlign w:val="center"/>
          </w:tcPr>
          <w:p w14:paraId="1AD7C4FE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62ACF44D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025186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4A24CBA7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00A5A907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6E521F79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5F8E4C0F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108BE6D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10AAB8B4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4546FCA3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4F56CEDB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504A9900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10:00</w:t>
            </w:r>
          </w:p>
        </w:tc>
        <w:tc>
          <w:tcPr>
            <w:tcW w:w="818" w:type="dxa"/>
            <w:vAlign w:val="center"/>
          </w:tcPr>
          <w:p w14:paraId="58DC6EFD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B9ABF85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AB22277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EE0FE35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884FBF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0C2FBDD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3450B8D" w14:textId="53574344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AD8F7E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32BA30A8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007C80D3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4366D14E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5A786F15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11:00</w:t>
            </w:r>
          </w:p>
        </w:tc>
        <w:tc>
          <w:tcPr>
            <w:tcW w:w="818" w:type="dxa"/>
            <w:vAlign w:val="center"/>
          </w:tcPr>
          <w:p w14:paraId="594A6473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5FC783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19D2AD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581C89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6EF9D339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12927A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2E2BB3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F33D689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1BE796AC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2BE96809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3448F44B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6DD09E9C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12:00</w:t>
            </w:r>
          </w:p>
        </w:tc>
        <w:tc>
          <w:tcPr>
            <w:tcW w:w="818" w:type="dxa"/>
            <w:vAlign w:val="center"/>
          </w:tcPr>
          <w:p w14:paraId="7761BDCE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BBB80D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34AC5C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692E92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D07EA1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3AC5B89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6404ED2" w14:textId="158F61BE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C1C7CA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01A47DDC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1E8C035A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7C695661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7023BA67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13:00</w:t>
            </w:r>
          </w:p>
        </w:tc>
        <w:tc>
          <w:tcPr>
            <w:tcW w:w="818" w:type="dxa"/>
            <w:vAlign w:val="center"/>
          </w:tcPr>
          <w:p w14:paraId="25B2E24D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AA0789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93E2F49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1A8F0D7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92C4279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1FED1AF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7BEE31E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11BC6BF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0A12967B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1E7D06B0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3D765665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7FDD3877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14:00</w:t>
            </w:r>
          </w:p>
        </w:tc>
        <w:tc>
          <w:tcPr>
            <w:tcW w:w="818" w:type="dxa"/>
            <w:vAlign w:val="center"/>
          </w:tcPr>
          <w:p w14:paraId="64CC389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9A419B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77BCDB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39084FA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A4A696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3B959B2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8B2E8FE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2A11E4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4E12FA1B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0623B19F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2261D870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1EB8F298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15:00</w:t>
            </w:r>
          </w:p>
        </w:tc>
        <w:tc>
          <w:tcPr>
            <w:tcW w:w="818" w:type="dxa"/>
            <w:vAlign w:val="center"/>
          </w:tcPr>
          <w:p w14:paraId="383F63A5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2DE9425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FE63C29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E9EE05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0103AB9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19A9A6FF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C784BAC" w14:textId="0D3CADF3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DFBC07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554376B9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4911C117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49295CAE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52D56A6F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16:00</w:t>
            </w:r>
          </w:p>
        </w:tc>
        <w:tc>
          <w:tcPr>
            <w:tcW w:w="818" w:type="dxa"/>
            <w:vAlign w:val="center"/>
          </w:tcPr>
          <w:p w14:paraId="6060FB6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39907B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0C9CFE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9396AEA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AC7945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5926E8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DA5F46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29CD27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724C3365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182E8056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4AFE27A7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1344054A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17:00</w:t>
            </w:r>
          </w:p>
        </w:tc>
        <w:tc>
          <w:tcPr>
            <w:tcW w:w="818" w:type="dxa"/>
            <w:vAlign w:val="center"/>
          </w:tcPr>
          <w:p w14:paraId="338BB6A2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1EA3B0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1E7044F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69D2E33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702632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1A17B33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B000C53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BE599D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33163BD2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705CA120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2C9E3725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4CB65D48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18:00</w:t>
            </w:r>
          </w:p>
        </w:tc>
        <w:tc>
          <w:tcPr>
            <w:tcW w:w="818" w:type="dxa"/>
            <w:vAlign w:val="center"/>
          </w:tcPr>
          <w:p w14:paraId="0B25810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8D2C1C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860D4E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5D43AB9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9DD8367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206E91A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294663" w14:textId="1D5589C4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07E29C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1ECD1BB0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7701B07E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16DCBD60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2D59B90F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19:00</w:t>
            </w:r>
          </w:p>
        </w:tc>
        <w:tc>
          <w:tcPr>
            <w:tcW w:w="818" w:type="dxa"/>
            <w:vAlign w:val="center"/>
          </w:tcPr>
          <w:p w14:paraId="661D3C3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A9C7DBA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08FF75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E10122E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69963F2F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402CB0F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A34E84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ABEA503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7725B6F1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3DAC003C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0A91DAB6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18803496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20:00</w:t>
            </w:r>
          </w:p>
        </w:tc>
        <w:tc>
          <w:tcPr>
            <w:tcW w:w="818" w:type="dxa"/>
            <w:vAlign w:val="center"/>
          </w:tcPr>
          <w:p w14:paraId="096E286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20FA21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CCA6DE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CE70212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5474D7F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B74DCA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D40B7A6" w14:textId="3D33F216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6D226C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050B924A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7CE82D10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7215C635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4861C1C9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21:00</w:t>
            </w:r>
          </w:p>
        </w:tc>
        <w:tc>
          <w:tcPr>
            <w:tcW w:w="818" w:type="dxa"/>
            <w:vAlign w:val="center"/>
          </w:tcPr>
          <w:p w14:paraId="6954107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90873E7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4535A7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CC2FA4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F0918BD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B06F07C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444BF7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C72A407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2C6704F2" w14:textId="77777777" w:rsidTr="009A09E1">
        <w:trPr>
          <w:trHeight w:val="454"/>
        </w:trPr>
        <w:tc>
          <w:tcPr>
            <w:tcW w:w="1711" w:type="dxa"/>
            <w:gridSpan w:val="3"/>
            <w:vAlign w:val="center"/>
          </w:tcPr>
          <w:p w14:paraId="27F7CA2C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　　計</w:t>
            </w:r>
          </w:p>
        </w:tc>
        <w:tc>
          <w:tcPr>
            <w:tcW w:w="818" w:type="dxa"/>
            <w:vAlign w:val="center"/>
          </w:tcPr>
          <w:p w14:paraId="6813B0AE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66DF3FA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335A5D2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C2747A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9F392E7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057703A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5791F6A" w14:textId="1B1E05D2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2B6DDC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7356FBD" w14:textId="6F474819" w:rsidR="00C8460B" w:rsidRPr="003944E8" w:rsidRDefault="00C8460B" w:rsidP="00C8460B">
      <w:pPr>
        <w:spacing w:beforeLines="50" w:before="180"/>
        <w:ind w:rightChars="21" w:right="44"/>
        <w:jc w:val="left"/>
        <w:rPr>
          <w:rFonts w:ascii="ＭＳ ゴシック" w:eastAsia="ＭＳ ゴシック" w:hAnsi="ＭＳ ゴシック"/>
        </w:rPr>
      </w:pPr>
      <w:r w:rsidRPr="003944E8">
        <w:rPr>
          <w:rFonts w:ascii="ＭＳ ゴシック" w:eastAsia="ＭＳ ゴシック" w:hAnsi="ＭＳ ゴシック" w:hint="eastAsia"/>
        </w:rPr>
        <w:t>（</w:t>
      </w:r>
      <w:r w:rsidRPr="003944E8">
        <w:rPr>
          <w:rFonts w:ascii="ＭＳ ゴシック" w:eastAsia="ＭＳ ゴシック" w:hAnsi="ＭＳ ゴシック" w:hint="eastAsia"/>
          <w:u w:val="single"/>
        </w:rPr>
        <w:t>繁忙期の休日</w:t>
      </w:r>
      <w:r w:rsidRPr="003944E8">
        <w:rPr>
          <w:rFonts w:ascii="ＭＳ ゴシック" w:eastAsia="ＭＳ ゴシック" w:hAnsi="ＭＳ ゴシック" w:hint="eastAsia"/>
        </w:rPr>
        <w:t>：　　年　　月　　日　　曜日　）　　　　　　　　　　　　　　　　　単位：台</w:t>
      </w:r>
    </w:p>
    <w:tbl>
      <w:tblPr>
        <w:tblW w:w="927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23"/>
        <w:gridCol w:w="666"/>
        <w:gridCol w:w="813"/>
        <w:gridCol w:w="817"/>
        <w:gridCol w:w="817"/>
        <w:gridCol w:w="818"/>
        <w:gridCol w:w="818"/>
        <w:gridCol w:w="818"/>
        <w:gridCol w:w="1630"/>
        <w:gridCol w:w="986"/>
      </w:tblGrid>
      <w:tr w:rsidR="009A09E1" w:rsidRPr="003B618F" w14:paraId="001702E5" w14:textId="77777777" w:rsidTr="009A09E1">
        <w:tc>
          <w:tcPr>
            <w:tcW w:w="1711" w:type="dxa"/>
            <w:gridSpan w:val="3"/>
            <w:vMerge w:val="restart"/>
          </w:tcPr>
          <w:p w14:paraId="280C6580" w14:textId="77777777" w:rsidR="00C8460B" w:rsidRPr="009A09E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69" w:type="dxa"/>
            <w:gridSpan w:val="7"/>
          </w:tcPr>
          <w:p w14:paraId="7E9EB00B" w14:textId="657489F2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乗用車</w:t>
            </w:r>
          </w:p>
        </w:tc>
        <w:tc>
          <w:tcPr>
            <w:tcW w:w="992" w:type="dxa"/>
            <w:vMerge w:val="restart"/>
            <w:vAlign w:val="center"/>
          </w:tcPr>
          <w:p w14:paraId="28D4A051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在庫計</w:t>
            </w:r>
          </w:p>
        </w:tc>
      </w:tr>
      <w:tr w:rsidR="00C8460B" w:rsidRPr="003B618F" w14:paraId="18748AA8" w14:textId="77777777" w:rsidTr="009A09E1">
        <w:tc>
          <w:tcPr>
            <w:tcW w:w="1711" w:type="dxa"/>
            <w:gridSpan w:val="3"/>
            <w:vMerge/>
            <w:tcBorders>
              <w:bottom w:val="single" w:sz="4" w:space="0" w:color="auto"/>
            </w:tcBorders>
          </w:tcPr>
          <w:p w14:paraId="0DD6B8E7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018021C2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時間貸</w:t>
            </w:r>
          </w:p>
        </w:tc>
        <w:tc>
          <w:tcPr>
            <w:tcW w:w="2466" w:type="dxa"/>
            <w:gridSpan w:val="3"/>
          </w:tcPr>
          <w:p w14:paraId="2B9BB436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時間貸（定期利用）</w:t>
            </w:r>
          </w:p>
        </w:tc>
        <w:tc>
          <w:tcPr>
            <w:tcW w:w="1641" w:type="dxa"/>
          </w:tcPr>
          <w:p w14:paraId="0F5D4DC3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月極</w:t>
            </w:r>
          </w:p>
        </w:tc>
        <w:tc>
          <w:tcPr>
            <w:tcW w:w="992" w:type="dxa"/>
            <w:vMerge/>
          </w:tcPr>
          <w:p w14:paraId="097CEBF3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20B45D80" w14:textId="77777777" w:rsidTr="009A09E1">
        <w:tc>
          <w:tcPr>
            <w:tcW w:w="1711" w:type="dxa"/>
            <w:gridSpan w:val="3"/>
            <w:tcBorders>
              <w:bottom w:val="single" w:sz="4" w:space="0" w:color="auto"/>
            </w:tcBorders>
          </w:tcPr>
          <w:p w14:paraId="49F801C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4A69B820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入庫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4C99105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出庫</w:t>
            </w:r>
          </w:p>
        </w:tc>
        <w:tc>
          <w:tcPr>
            <w:tcW w:w="822" w:type="dxa"/>
            <w:vAlign w:val="center"/>
          </w:tcPr>
          <w:p w14:paraId="53CD4E26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</w:t>
            </w: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822" w:type="dxa"/>
            <w:vAlign w:val="center"/>
          </w:tcPr>
          <w:p w14:paraId="063BDFC6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入庫</w:t>
            </w:r>
          </w:p>
        </w:tc>
        <w:tc>
          <w:tcPr>
            <w:tcW w:w="822" w:type="dxa"/>
            <w:vAlign w:val="center"/>
          </w:tcPr>
          <w:p w14:paraId="42046BD9" w14:textId="7807B03F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出庫</w:t>
            </w:r>
          </w:p>
        </w:tc>
        <w:tc>
          <w:tcPr>
            <w:tcW w:w="822" w:type="dxa"/>
            <w:vAlign w:val="center"/>
          </w:tcPr>
          <w:p w14:paraId="3EAA3129" w14:textId="4B09834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</w:t>
            </w: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222CB6C1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</w:t>
            </w:r>
          </w:p>
          <w:p w14:paraId="286BE12F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（契約台数）</w:t>
            </w: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992" w:type="dxa"/>
            <w:vAlign w:val="bottom"/>
          </w:tcPr>
          <w:p w14:paraId="4DAA7E19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6783A5A7" w14:textId="77777777" w:rsidTr="009A09E1">
        <w:tc>
          <w:tcPr>
            <w:tcW w:w="1711" w:type="dxa"/>
            <w:gridSpan w:val="3"/>
            <w:tcBorders>
              <w:bottom w:val="single" w:sz="4" w:space="0" w:color="auto"/>
            </w:tcBorders>
          </w:tcPr>
          <w:p w14:paraId="4273B7DD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繰越台数</w:t>
            </w:r>
          </w:p>
        </w:tc>
        <w:tc>
          <w:tcPr>
            <w:tcW w:w="818" w:type="dxa"/>
            <w:tcBorders>
              <w:tr2bl w:val="single" w:sz="4" w:space="0" w:color="auto"/>
            </w:tcBorders>
            <w:vAlign w:val="center"/>
          </w:tcPr>
          <w:p w14:paraId="6C61743F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71B5825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B56C56F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2AE10E37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16EB141F" w14:textId="21E03001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single" w:sz="4" w:space="0" w:color="auto"/>
            </w:tcBorders>
            <w:vAlign w:val="center"/>
          </w:tcPr>
          <w:p w14:paraId="536FAF52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EA5B041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567BB27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426F2246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4076D361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299816AB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4AAA5D36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10:00</w:t>
            </w:r>
          </w:p>
        </w:tc>
        <w:tc>
          <w:tcPr>
            <w:tcW w:w="818" w:type="dxa"/>
            <w:vAlign w:val="center"/>
          </w:tcPr>
          <w:p w14:paraId="04C6B83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695B00E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78FEB0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737E1CD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5DE5E2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ECEA83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917A8E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BB7BA3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1F110D7C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3C82B8E9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7DFCA88B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60DADDE5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11:00</w:t>
            </w:r>
          </w:p>
        </w:tc>
        <w:tc>
          <w:tcPr>
            <w:tcW w:w="818" w:type="dxa"/>
            <w:vAlign w:val="center"/>
          </w:tcPr>
          <w:p w14:paraId="477F8EB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3927A8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573D03C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70847F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3BCC097" w14:textId="155FF8CE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B354B1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68F140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9FFA2B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472F3F2C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6C3F15D3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4B35404E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54F0C587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12:00</w:t>
            </w:r>
          </w:p>
        </w:tc>
        <w:tc>
          <w:tcPr>
            <w:tcW w:w="818" w:type="dxa"/>
            <w:vAlign w:val="center"/>
          </w:tcPr>
          <w:p w14:paraId="33D6BA0A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FABDDFC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F6FE9E9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36D4F8F" w14:textId="48783D3F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391F87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1F5CD1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DC8C4DE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A353B42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17FD849A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7A975FE9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1C476130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79682582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13:00</w:t>
            </w:r>
          </w:p>
        </w:tc>
        <w:tc>
          <w:tcPr>
            <w:tcW w:w="818" w:type="dxa"/>
            <w:vAlign w:val="center"/>
          </w:tcPr>
          <w:p w14:paraId="2B73D979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66ACA8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9E77EA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0F25A3A" w14:textId="56A3E0A3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C7C5E8D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A442E3F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4AF1DBA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D141F3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5A7F087B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73D4CDB3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45E4505A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62EB5E24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14:00</w:t>
            </w:r>
          </w:p>
        </w:tc>
        <w:tc>
          <w:tcPr>
            <w:tcW w:w="818" w:type="dxa"/>
            <w:vAlign w:val="center"/>
          </w:tcPr>
          <w:p w14:paraId="7A8775EC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9C3DFB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A692DA5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008CA17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0C3DA23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3849A87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1290DA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EFC9223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293A07F0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56752BC3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681CCE86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342BE018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15:00</w:t>
            </w:r>
          </w:p>
        </w:tc>
        <w:tc>
          <w:tcPr>
            <w:tcW w:w="818" w:type="dxa"/>
            <w:vAlign w:val="center"/>
          </w:tcPr>
          <w:p w14:paraId="1240C46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9BB421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FE244D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676DA12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898BDC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6B561F2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77B54EA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17539E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1B37E950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324F598E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292B6E7C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023A52FB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16:00</w:t>
            </w:r>
          </w:p>
        </w:tc>
        <w:tc>
          <w:tcPr>
            <w:tcW w:w="818" w:type="dxa"/>
            <w:vAlign w:val="center"/>
          </w:tcPr>
          <w:p w14:paraId="128E290C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2C97E3C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6FCC29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9C16822" w14:textId="13F198AE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BC494F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F931BC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99C56B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DB671C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611CF6D7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4AFE6BDE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1D7CFA45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5E99DBA4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17:00</w:t>
            </w:r>
          </w:p>
        </w:tc>
        <w:tc>
          <w:tcPr>
            <w:tcW w:w="818" w:type="dxa"/>
            <w:vAlign w:val="center"/>
          </w:tcPr>
          <w:p w14:paraId="4F8C13B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BDD5E52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6785FE3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30330C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C7212D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F487FF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B620EBC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BDBFA45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5403A896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2F3684C7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599084A2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183D197D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18:00</w:t>
            </w:r>
          </w:p>
        </w:tc>
        <w:tc>
          <w:tcPr>
            <w:tcW w:w="818" w:type="dxa"/>
            <w:vAlign w:val="center"/>
          </w:tcPr>
          <w:p w14:paraId="7B0793B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CB9F1D9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47FF81C" w14:textId="6084B70E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C5E21C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32421CA5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2D51A183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FADE19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CB3AD1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7961796E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2B6777E8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3B6FCAF6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4ACA0460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19:00</w:t>
            </w:r>
          </w:p>
        </w:tc>
        <w:tc>
          <w:tcPr>
            <w:tcW w:w="818" w:type="dxa"/>
            <w:vAlign w:val="center"/>
          </w:tcPr>
          <w:p w14:paraId="4316BBE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A327AE2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DA1094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5ED556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7CF18F1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A0AE37B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EC5D13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5F7AAD5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5A82253A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2B7C58D0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5C67F41C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1B0CBA21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20:00</w:t>
            </w:r>
          </w:p>
        </w:tc>
        <w:tc>
          <w:tcPr>
            <w:tcW w:w="818" w:type="dxa"/>
            <w:vAlign w:val="center"/>
          </w:tcPr>
          <w:p w14:paraId="524D434D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91BCD77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AA64F08" w14:textId="7EBADE5C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932C90A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C57440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4AD9674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15C0B7A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331046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10AE37D0" w14:textId="77777777" w:rsidTr="009A09E1">
        <w:tc>
          <w:tcPr>
            <w:tcW w:w="621" w:type="dxa"/>
            <w:tcBorders>
              <w:right w:val="nil"/>
            </w:tcBorders>
            <w:vAlign w:val="center"/>
          </w:tcPr>
          <w:p w14:paraId="4DDB050D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20:00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665D9B89" w14:textId="77777777" w:rsidR="00C8460B" w:rsidRPr="000B1601" w:rsidRDefault="00C8460B" w:rsidP="00570791">
            <w:pPr>
              <w:spacing w:line="0" w:lineRule="atLeas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 w14:paraId="3024D27A" w14:textId="77777777" w:rsidR="00C8460B" w:rsidRPr="000B1601" w:rsidRDefault="00C8460B" w:rsidP="0057079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B16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21:00</w:t>
            </w:r>
          </w:p>
        </w:tc>
        <w:tc>
          <w:tcPr>
            <w:tcW w:w="818" w:type="dxa"/>
            <w:vAlign w:val="center"/>
          </w:tcPr>
          <w:p w14:paraId="0FAB67E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DBD59F0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4302A4D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6D384D7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5B9C2723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</w:tcPr>
          <w:p w14:paraId="10964D4C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1201F7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863332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460B" w:rsidRPr="003B618F" w14:paraId="4A7CCB78" w14:textId="77777777" w:rsidTr="009A09E1">
        <w:trPr>
          <w:trHeight w:val="454"/>
        </w:trPr>
        <w:tc>
          <w:tcPr>
            <w:tcW w:w="1711" w:type="dxa"/>
            <w:gridSpan w:val="3"/>
            <w:vAlign w:val="center"/>
          </w:tcPr>
          <w:p w14:paraId="069FD58C" w14:textId="77777777" w:rsidR="00C8460B" w:rsidRPr="000B1601" w:rsidRDefault="00C8460B" w:rsidP="0057079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6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　　計</w:t>
            </w:r>
          </w:p>
        </w:tc>
        <w:tc>
          <w:tcPr>
            <w:tcW w:w="818" w:type="dxa"/>
            <w:vAlign w:val="center"/>
          </w:tcPr>
          <w:p w14:paraId="3CD00B1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4454F4A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1FF81A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21CDCBA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84C79E1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8EC69F6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0A9B5D8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9B1F124" w14:textId="77777777" w:rsidR="00C8460B" w:rsidRPr="000B1601" w:rsidRDefault="00C8460B" w:rsidP="0057079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09688D2" w14:textId="3410F911" w:rsidR="00C8460B" w:rsidRPr="00C8460B" w:rsidRDefault="00C8460B" w:rsidP="00FF3791">
      <w:pPr>
        <w:snapToGrid w:val="0"/>
        <w:spacing w:before="120"/>
        <w:ind w:leftChars="-53" w:left="-111" w:firstLineChars="68" w:firstLine="109"/>
        <w:rPr>
          <w:rFonts w:ascii="ＭＳ ゴシック" w:eastAsia="ＭＳ ゴシック" w:hAnsi="ＭＳ ゴシック"/>
          <w:sz w:val="16"/>
          <w:szCs w:val="16"/>
        </w:rPr>
      </w:pPr>
      <w:r w:rsidRPr="00C8460B">
        <w:rPr>
          <w:rFonts w:ascii="ＭＳ ゴシック" w:eastAsia="ＭＳ ゴシック" w:hAnsi="ＭＳ ゴシック" w:hint="eastAsia"/>
          <w:sz w:val="16"/>
          <w:szCs w:val="16"/>
        </w:rPr>
        <w:t>（注意）・平常期及び繁忙期の平日及び休日（土日祝祭日）の計４日分を作成してください。</w:t>
      </w:r>
    </w:p>
    <w:p w14:paraId="1A0BAC0B" w14:textId="77777777" w:rsidR="00C8460B" w:rsidRPr="00C8460B" w:rsidRDefault="00C8460B" w:rsidP="00FF3791">
      <w:pPr>
        <w:snapToGrid w:val="0"/>
        <w:spacing w:before="120"/>
        <w:ind w:firstLineChars="339" w:firstLine="542"/>
        <w:rPr>
          <w:rFonts w:ascii="ＭＳ ゴシック" w:eastAsia="ＭＳ ゴシック" w:hAnsi="ＭＳ ゴシック"/>
          <w:sz w:val="16"/>
          <w:szCs w:val="16"/>
        </w:rPr>
      </w:pPr>
      <w:r w:rsidRPr="00C8460B">
        <w:rPr>
          <w:rFonts w:ascii="ＭＳ ゴシック" w:eastAsia="ＭＳ ゴシック" w:hAnsi="ＭＳ ゴシック" w:hint="eastAsia"/>
          <w:sz w:val="16"/>
          <w:szCs w:val="16"/>
        </w:rPr>
        <w:t>・</w:t>
      </w:r>
      <w:r w:rsidRPr="00C8460B">
        <w:rPr>
          <w:rFonts w:ascii="ＭＳ ゴシック" w:eastAsia="ＭＳ ゴシック" w:hAnsi="ＭＳ ゴシック" w:hint="eastAsia"/>
          <w:sz w:val="16"/>
          <w:szCs w:val="16"/>
          <w:u w:val="single"/>
        </w:rPr>
        <w:t>「時間貸し」の営業をしていない場合は、時間帯別の利用状況の記入は不要になります。</w:t>
      </w:r>
    </w:p>
    <w:p w14:paraId="4CD3EDF9" w14:textId="2CC1D47D" w:rsidR="00C8460B" w:rsidRPr="00C8460B" w:rsidRDefault="00C8460B" w:rsidP="00C8460B">
      <w:pPr>
        <w:snapToGrid w:val="0"/>
        <w:spacing w:before="120"/>
        <w:ind w:left="405" w:hangingChars="253" w:hanging="405"/>
        <w:rPr>
          <w:rFonts w:ascii="ＭＳ ゴシック" w:eastAsia="ＭＳ ゴシック" w:hAnsi="ＭＳ ゴシック"/>
          <w:sz w:val="16"/>
          <w:szCs w:val="16"/>
        </w:rPr>
      </w:pPr>
      <w:r w:rsidRPr="00C8460B">
        <w:rPr>
          <w:rFonts w:ascii="ＭＳ ゴシック" w:eastAsia="ＭＳ ゴシック" w:hAnsi="ＭＳ ゴシック" w:hint="eastAsia"/>
          <w:sz w:val="16"/>
          <w:szCs w:val="16"/>
        </w:rPr>
        <w:t>※1：在庫台数を記録している場合は、当該在庫台数をご記入ください。記録していない場合は、8</w:t>
      </w:r>
      <w:r w:rsidRPr="00C8460B">
        <w:rPr>
          <w:rFonts w:ascii="ＭＳ ゴシック" w:eastAsia="ＭＳ ゴシック" w:hAnsi="ＭＳ ゴシック"/>
          <w:sz w:val="16"/>
          <w:szCs w:val="16"/>
        </w:rPr>
        <w:t>:00-9:00</w:t>
      </w:r>
      <w:r w:rsidRPr="00C8460B">
        <w:rPr>
          <w:rFonts w:ascii="ＭＳ ゴシック" w:eastAsia="ＭＳ ゴシック" w:hAnsi="ＭＳ ゴシック" w:hint="eastAsia"/>
          <w:sz w:val="16"/>
          <w:szCs w:val="16"/>
        </w:rPr>
        <w:t>台の在庫台数（繰越台数）を必ずご記入のうえ、時間帯別の入出庫台数をご記入ください。</w:t>
      </w:r>
    </w:p>
    <w:p w14:paraId="795D4A56" w14:textId="77777777" w:rsidR="00C8460B" w:rsidRPr="00C8460B" w:rsidRDefault="00C8460B" w:rsidP="00C8460B">
      <w:pPr>
        <w:snapToGrid w:val="0"/>
        <w:spacing w:before="120"/>
        <w:rPr>
          <w:rFonts w:ascii="ＭＳ ゴシック" w:eastAsia="ＭＳ ゴシック" w:hAnsi="ＭＳ ゴシック"/>
          <w:sz w:val="16"/>
          <w:szCs w:val="16"/>
        </w:rPr>
      </w:pPr>
      <w:r w:rsidRPr="00C8460B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Pr="00C8460B">
        <w:rPr>
          <w:rFonts w:ascii="ＭＳ ゴシック" w:eastAsia="ＭＳ ゴシック" w:hAnsi="ＭＳ ゴシック"/>
          <w:sz w:val="16"/>
          <w:szCs w:val="16"/>
        </w:rPr>
        <w:t>2</w:t>
      </w:r>
      <w:r w:rsidRPr="00C8460B">
        <w:rPr>
          <w:rFonts w:ascii="ＭＳ ゴシック" w:eastAsia="ＭＳ ゴシック" w:hAnsi="ＭＳ ゴシック" w:hint="eastAsia"/>
          <w:sz w:val="16"/>
          <w:szCs w:val="16"/>
        </w:rPr>
        <w:t>：月極契約は、集計日時点における契約台数を在庫台数とみなすため、当該契約台数の値を一律でご記入ください。</w:t>
      </w:r>
    </w:p>
    <w:p w14:paraId="0AF9C021" w14:textId="0A80DDD2" w:rsidR="00C8460B" w:rsidRPr="003B618F" w:rsidRDefault="00C8460B" w:rsidP="00C8460B">
      <w:pPr>
        <w:snapToGrid w:val="0"/>
        <w:spacing w:before="120"/>
        <w:rPr>
          <w:rFonts w:ascii="ＭＳ 明朝" w:hAnsi="ＭＳ 明朝"/>
          <w:szCs w:val="21"/>
        </w:rPr>
      </w:pPr>
    </w:p>
    <w:p w14:paraId="2A4C6145" w14:textId="58C6FE7D" w:rsidR="00C8460B" w:rsidRPr="00C8460B" w:rsidRDefault="00C8460B" w:rsidP="00C8460B">
      <w:pPr>
        <w:ind w:rightChars="21" w:right="44"/>
        <w:jc w:val="left"/>
        <w:rPr>
          <w:rFonts w:ascii="ＭＳ ゴシック" w:eastAsia="ＭＳ ゴシック" w:hAnsi="ＭＳ ゴシック"/>
        </w:rPr>
      </w:pPr>
    </w:p>
    <w:p w14:paraId="5C13D5F7" w14:textId="77777777" w:rsidR="00362700" w:rsidRDefault="002A43A5" w:rsidP="00362700">
      <w:pPr>
        <w:ind w:leftChars="-142" w:left="-4" w:rightChars="-579" w:right="-1216" w:hangingChars="140" w:hanging="29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00044D8F" w14:textId="483B7166" w:rsidR="00362700" w:rsidRDefault="00362700" w:rsidP="00C8460B">
      <w:pPr>
        <w:ind w:leftChars="-2" w:left="-4" w:rightChars="-579" w:right="-1216" w:firstLineChars="1" w:firstLine="2"/>
        <w:rPr>
          <w:rFonts w:ascii="ＭＳ ゴシック" w:eastAsia="ＭＳ ゴシック" w:hAnsi="ＭＳ ゴシック"/>
          <w:szCs w:val="21"/>
        </w:rPr>
      </w:pPr>
    </w:p>
    <w:p w14:paraId="4092A14F" w14:textId="53060D5F" w:rsidR="00C8460B" w:rsidRDefault="00C8460B" w:rsidP="00C8460B">
      <w:pPr>
        <w:ind w:leftChars="-2" w:left="-4" w:rightChars="-579" w:right="-1216" w:firstLineChars="1" w:firstLine="2"/>
        <w:rPr>
          <w:rFonts w:ascii="ＭＳ ゴシック" w:eastAsia="ＭＳ ゴシック" w:hAnsi="ＭＳ ゴシック"/>
          <w:szCs w:val="21"/>
        </w:rPr>
      </w:pPr>
    </w:p>
    <w:p w14:paraId="2DD0F419" w14:textId="22FAB502" w:rsidR="00C8460B" w:rsidRDefault="00C8460B" w:rsidP="00814F54">
      <w:pPr>
        <w:ind w:rightChars="-150" w:right="-315" w:firstLineChars="172" w:firstLine="361"/>
        <w:jc w:val="left"/>
        <w:rPr>
          <w:rFonts w:ascii="ＭＳ ゴシック" w:eastAsia="ＭＳ ゴシック" w:hAnsi="ＭＳ ゴシック"/>
        </w:rPr>
      </w:pPr>
      <w:r w:rsidRPr="00DC7A33">
        <w:rPr>
          <w:rFonts w:ascii="ＭＳ ゴシック" w:eastAsia="ＭＳ ゴシック" w:hAnsi="ＭＳ ゴシック" w:hint="eastAsia"/>
        </w:rPr>
        <w:t>【</w:t>
      </w:r>
      <w:r w:rsidR="00FF3791">
        <w:rPr>
          <w:rFonts w:ascii="ＭＳ ゴシック" w:eastAsia="ＭＳ ゴシック" w:hAnsi="ＭＳ ゴシック" w:hint="eastAsia"/>
        </w:rPr>
        <w:t>四輪車（荷捌き）</w:t>
      </w:r>
      <w:r w:rsidRPr="00DC7A33">
        <w:rPr>
          <w:rFonts w:ascii="ＭＳ ゴシック" w:eastAsia="ＭＳ ゴシック" w:hAnsi="ＭＳ ゴシック" w:hint="eastAsia"/>
        </w:rPr>
        <w:t>】駐車施設利用状況</w:t>
      </w:r>
    </w:p>
    <w:p w14:paraId="5C0D8125" w14:textId="33593B7C" w:rsidR="003334D3" w:rsidRDefault="003334D3" w:rsidP="003334D3">
      <w:pPr>
        <w:ind w:rightChars="-150" w:right="-315" w:firstLineChars="3964" w:firstLine="8324"/>
        <w:jc w:val="left"/>
        <w:rPr>
          <w:rFonts w:ascii="ＭＳ ゴシック" w:eastAsia="ＭＳ ゴシック" w:hAnsi="ＭＳ ゴシック"/>
        </w:rPr>
      </w:pPr>
      <w:r w:rsidRPr="00DC7A33">
        <w:rPr>
          <w:rFonts w:ascii="ＭＳ ゴシック" w:eastAsia="ＭＳ ゴシック" w:hAnsi="ＭＳ ゴシック" w:hint="eastAsia"/>
        </w:rPr>
        <w:t>単位：台</w:t>
      </w:r>
    </w:p>
    <w:tbl>
      <w:tblPr>
        <w:tblW w:w="91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1991"/>
        <w:gridCol w:w="1991"/>
        <w:gridCol w:w="1991"/>
      </w:tblGrid>
      <w:tr w:rsidR="00E11B8C" w:rsidRPr="001050F6" w14:paraId="54D1FDE7" w14:textId="5ED7653A" w:rsidTr="009A09E1">
        <w:trPr>
          <w:trHeight w:val="129"/>
        </w:trPr>
        <w:tc>
          <w:tcPr>
            <w:tcW w:w="3188" w:type="dxa"/>
            <w:vAlign w:val="center"/>
          </w:tcPr>
          <w:p w14:paraId="3115AF41" w14:textId="77777777" w:rsidR="00E11B8C" w:rsidRPr="000E751C" w:rsidRDefault="00E11B8C" w:rsidP="00570791">
            <w:pPr>
              <w:snapToGrid w:val="0"/>
              <w:spacing w:line="280" w:lineRule="atLeast"/>
              <w:ind w:leftChars="-137" w:left="-288" w:firstLineChars="137" w:firstLine="27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1" w:type="dxa"/>
          </w:tcPr>
          <w:p w14:paraId="27F12E0D" w14:textId="401C9537" w:rsidR="00E11B8C" w:rsidRPr="00E11B8C" w:rsidRDefault="00E11B8C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整備台数</w:t>
            </w:r>
          </w:p>
        </w:tc>
        <w:tc>
          <w:tcPr>
            <w:tcW w:w="1991" w:type="dxa"/>
          </w:tcPr>
          <w:p w14:paraId="6A806F9A" w14:textId="7A06D68D" w:rsidR="00E11B8C" w:rsidRPr="000E751C" w:rsidRDefault="00E11B8C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在庫台数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991" w:type="dxa"/>
          </w:tcPr>
          <w:p w14:paraId="08534E6C" w14:textId="6891DE7C" w:rsidR="00E11B8C" w:rsidRDefault="00E11B8C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ピーク時間帯</w:t>
            </w:r>
          </w:p>
        </w:tc>
      </w:tr>
      <w:tr w:rsidR="00E11B8C" w:rsidRPr="001050F6" w14:paraId="40329568" w14:textId="7EF42B5F" w:rsidTr="009A09E1">
        <w:trPr>
          <w:trHeight w:val="680"/>
        </w:trPr>
        <w:tc>
          <w:tcPr>
            <w:tcW w:w="3188" w:type="dxa"/>
            <w:vAlign w:val="center"/>
          </w:tcPr>
          <w:p w14:paraId="760F144D" w14:textId="1A70866B" w:rsidR="00E11B8C" w:rsidRDefault="00E11B8C" w:rsidP="00570791">
            <w:pPr>
              <w:snapToGrid w:val="0"/>
              <w:spacing w:line="28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平常期の</w:t>
            </w:r>
            <w:r w:rsidRPr="000E7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平日</w:t>
            </w:r>
          </w:p>
          <w:p w14:paraId="17067524" w14:textId="44B1DA43" w:rsidR="00E11B8C" w:rsidRPr="000E751C" w:rsidRDefault="00E11B8C" w:rsidP="00570791">
            <w:pPr>
              <w:snapToGrid w:val="0"/>
              <w:spacing w:line="28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0E7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年　月　日　曜日）</w:t>
            </w:r>
          </w:p>
        </w:tc>
        <w:tc>
          <w:tcPr>
            <w:tcW w:w="1991" w:type="dxa"/>
            <w:vMerge w:val="restart"/>
            <w:vAlign w:val="center"/>
          </w:tcPr>
          <w:p w14:paraId="6DC8A0F8" w14:textId="77777777" w:rsidR="00E11B8C" w:rsidRPr="000E751C" w:rsidRDefault="00E11B8C" w:rsidP="00570791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44D44174" w14:textId="77777777" w:rsidR="00E11B8C" w:rsidRPr="000E751C" w:rsidRDefault="00E11B8C" w:rsidP="00570791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7830C6CE" w14:textId="77777777" w:rsidR="00E11B8C" w:rsidRPr="000E751C" w:rsidRDefault="00E11B8C" w:rsidP="003334D3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  <w:tr w:rsidR="00E11B8C" w:rsidRPr="001050F6" w14:paraId="38F5B1C6" w14:textId="0247D13D" w:rsidTr="009A09E1">
        <w:trPr>
          <w:trHeight w:val="680"/>
        </w:trPr>
        <w:tc>
          <w:tcPr>
            <w:tcW w:w="3188" w:type="dxa"/>
            <w:vAlign w:val="center"/>
          </w:tcPr>
          <w:p w14:paraId="68631013" w14:textId="19B19B9F" w:rsidR="00E11B8C" w:rsidRDefault="00E11B8C" w:rsidP="000E751C">
            <w:pPr>
              <w:snapToGrid w:val="0"/>
              <w:spacing w:line="28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平常期の休日</w:t>
            </w:r>
          </w:p>
          <w:p w14:paraId="6F9A8DC5" w14:textId="3B6C9360" w:rsidR="00E11B8C" w:rsidRPr="000E751C" w:rsidRDefault="00E11B8C" w:rsidP="000E751C">
            <w:pPr>
              <w:snapToGrid w:val="0"/>
              <w:spacing w:line="28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0E7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年　月　日　曜日）</w:t>
            </w:r>
          </w:p>
        </w:tc>
        <w:tc>
          <w:tcPr>
            <w:tcW w:w="1991" w:type="dxa"/>
            <w:vMerge/>
            <w:vAlign w:val="center"/>
          </w:tcPr>
          <w:p w14:paraId="173DBA5A" w14:textId="77777777" w:rsidR="00E11B8C" w:rsidRPr="000E751C" w:rsidRDefault="00E11B8C" w:rsidP="00570791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3622C4DF" w14:textId="77777777" w:rsidR="00E11B8C" w:rsidRPr="000E751C" w:rsidRDefault="00E11B8C" w:rsidP="00570791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1832C324" w14:textId="77777777" w:rsidR="00E11B8C" w:rsidRPr="000E751C" w:rsidRDefault="00E11B8C" w:rsidP="003334D3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  <w:tr w:rsidR="003944E8" w:rsidRPr="003944E8" w14:paraId="6E48BDE9" w14:textId="6E74F579" w:rsidTr="009A09E1">
        <w:trPr>
          <w:trHeight w:val="680"/>
        </w:trPr>
        <w:tc>
          <w:tcPr>
            <w:tcW w:w="3188" w:type="dxa"/>
            <w:vAlign w:val="center"/>
          </w:tcPr>
          <w:p w14:paraId="12E9A5E3" w14:textId="3A23A9D1" w:rsidR="00E11B8C" w:rsidRPr="003944E8" w:rsidRDefault="00E11B8C" w:rsidP="00E11B8C">
            <w:pPr>
              <w:snapToGrid w:val="0"/>
              <w:spacing w:line="28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44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繁忙期の平日</w:t>
            </w:r>
          </w:p>
          <w:p w14:paraId="355DF8C6" w14:textId="288DC02C" w:rsidR="00E11B8C" w:rsidRPr="003944E8" w:rsidRDefault="00E11B8C" w:rsidP="00E11B8C">
            <w:pPr>
              <w:snapToGrid w:val="0"/>
              <w:spacing w:line="28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44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年　月　日　曜日）</w:t>
            </w:r>
          </w:p>
        </w:tc>
        <w:tc>
          <w:tcPr>
            <w:tcW w:w="1991" w:type="dxa"/>
            <w:vMerge/>
            <w:vAlign w:val="center"/>
          </w:tcPr>
          <w:p w14:paraId="711D9719" w14:textId="77777777" w:rsidR="00E11B8C" w:rsidRPr="003944E8" w:rsidRDefault="00E11B8C" w:rsidP="00570791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173A8BC0" w14:textId="77777777" w:rsidR="00E11B8C" w:rsidRPr="003944E8" w:rsidRDefault="00E11B8C" w:rsidP="00570791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17FA190C" w14:textId="77777777" w:rsidR="00E11B8C" w:rsidRPr="003944E8" w:rsidRDefault="00E11B8C" w:rsidP="003334D3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44E8" w:rsidRPr="003944E8" w14:paraId="4BBC4FE7" w14:textId="709F9F06" w:rsidTr="009A09E1">
        <w:trPr>
          <w:trHeight w:val="680"/>
        </w:trPr>
        <w:tc>
          <w:tcPr>
            <w:tcW w:w="3188" w:type="dxa"/>
            <w:vAlign w:val="center"/>
          </w:tcPr>
          <w:p w14:paraId="61120F21" w14:textId="19B9005D" w:rsidR="00E11B8C" w:rsidRPr="003944E8" w:rsidRDefault="00E11B8C" w:rsidP="00E11B8C">
            <w:pPr>
              <w:snapToGrid w:val="0"/>
              <w:spacing w:line="28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44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繁忙期の休日</w:t>
            </w:r>
          </w:p>
          <w:p w14:paraId="7DD64EA1" w14:textId="0CDB5935" w:rsidR="00E11B8C" w:rsidRPr="003944E8" w:rsidRDefault="00E11B8C" w:rsidP="00E11B8C">
            <w:pPr>
              <w:snapToGrid w:val="0"/>
              <w:spacing w:line="28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44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年　月　日　曜日）</w:t>
            </w:r>
          </w:p>
        </w:tc>
        <w:tc>
          <w:tcPr>
            <w:tcW w:w="1991" w:type="dxa"/>
            <w:vMerge/>
            <w:vAlign w:val="center"/>
          </w:tcPr>
          <w:p w14:paraId="21937844" w14:textId="77777777" w:rsidR="00E11B8C" w:rsidRPr="003944E8" w:rsidRDefault="00E11B8C" w:rsidP="00570791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31799342" w14:textId="77777777" w:rsidR="00E11B8C" w:rsidRPr="003944E8" w:rsidRDefault="00E11B8C" w:rsidP="00570791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36A495D4" w14:textId="77777777" w:rsidR="00E11B8C" w:rsidRPr="003944E8" w:rsidRDefault="00E11B8C" w:rsidP="003334D3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33C3462" w14:textId="77777777" w:rsidR="00FF3791" w:rsidRPr="00C8460B" w:rsidRDefault="00FF3791" w:rsidP="003334D3">
      <w:pPr>
        <w:snapToGrid w:val="0"/>
        <w:spacing w:before="120"/>
        <w:ind w:left="2" w:hangingChars="1" w:hanging="2"/>
        <w:rPr>
          <w:rFonts w:ascii="ＭＳ ゴシック" w:eastAsia="ＭＳ ゴシック" w:hAnsi="ＭＳ ゴシック"/>
          <w:sz w:val="16"/>
          <w:szCs w:val="16"/>
        </w:rPr>
      </w:pPr>
      <w:r w:rsidRPr="00C8460B">
        <w:rPr>
          <w:rFonts w:ascii="ＭＳ ゴシック" w:eastAsia="ＭＳ ゴシック" w:hAnsi="ＭＳ ゴシック" w:hint="eastAsia"/>
          <w:sz w:val="16"/>
          <w:szCs w:val="16"/>
        </w:rPr>
        <w:t>（注意）・平常期及び繁忙期の平日及び休日（土日祝祭日）の計４日分を作成してください。</w:t>
      </w:r>
    </w:p>
    <w:p w14:paraId="37B254DD" w14:textId="77777777" w:rsidR="00FF3791" w:rsidRPr="00C8460B" w:rsidRDefault="00FF3791" w:rsidP="00FF3791">
      <w:pPr>
        <w:snapToGrid w:val="0"/>
        <w:spacing w:before="120"/>
        <w:ind w:firstLineChars="261" w:firstLine="418"/>
        <w:rPr>
          <w:rFonts w:ascii="ＭＳ ゴシック" w:eastAsia="ＭＳ ゴシック" w:hAnsi="ＭＳ ゴシック"/>
          <w:sz w:val="16"/>
          <w:szCs w:val="16"/>
        </w:rPr>
      </w:pPr>
      <w:r w:rsidRPr="00C8460B">
        <w:rPr>
          <w:rFonts w:ascii="ＭＳ ゴシック" w:eastAsia="ＭＳ ゴシック" w:hAnsi="ＭＳ ゴシック" w:hint="eastAsia"/>
          <w:sz w:val="16"/>
          <w:szCs w:val="16"/>
        </w:rPr>
        <w:t>・</w:t>
      </w:r>
      <w:r w:rsidRPr="00C8460B">
        <w:rPr>
          <w:rFonts w:ascii="ＭＳ ゴシック" w:eastAsia="ＭＳ ゴシック" w:hAnsi="ＭＳ ゴシック" w:hint="eastAsia"/>
          <w:sz w:val="16"/>
          <w:szCs w:val="16"/>
          <w:u w:val="single"/>
        </w:rPr>
        <w:t>「時間貸し」の営業をしていない場合は、時間帯別の利用状況の記入は不要になります。</w:t>
      </w:r>
    </w:p>
    <w:p w14:paraId="4F6E8425" w14:textId="321EA0C1" w:rsidR="00FF3791" w:rsidRDefault="00FF3791" w:rsidP="00FF3791">
      <w:pPr>
        <w:snapToGrid w:val="0"/>
        <w:spacing w:before="120"/>
        <w:ind w:left="405" w:hangingChars="253" w:hanging="405"/>
        <w:rPr>
          <w:rFonts w:ascii="ＭＳ ゴシック" w:eastAsia="ＭＳ ゴシック" w:hAnsi="ＭＳ ゴシック"/>
          <w:sz w:val="16"/>
          <w:szCs w:val="16"/>
        </w:rPr>
      </w:pPr>
      <w:r w:rsidRPr="00C8460B">
        <w:rPr>
          <w:rFonts w:ascii="ＭＳ ゴシック" w:eastAsia="ＭＳ ゴシック" w:hAnsi="ＭＳ ゴシック" w:hint="eastAsia"/>
          <w:sz w:val="16"/>
          <w:szCs w:val="16"/>
        </w:rPr>
        <w:t>※：在庫台数を記録している場合は、当該在庫台数をご記入ください。記録していない場合は、</w:t>
      </w:r>
      <w:r w:rsidR="003334D3">
        <w:rPr>
          <w:rFonts w:ascii="ＭＳ ゴシック" w:eastAsia="ＭＳ ゴシック" w:hAnsi="ＭＳ ゴシック" w:hint="eastAsia"/>
          <w:sz w:val="16"/>
          <w:szCs w:val="16"/>
        </w:rPr>
        <w:t>整備台数に対する利用台数の概ねの割合を</w:t>
      </w:r>
      <w:r w:rsidR="00814F54" w:rsidRPr="00814F54">
        <w:rPr>
          <w:rFonts w:ascii="ＭＳ ゴシック" w:eastAsia="ＭＳ ゴシック" w:hAnsi="ＭＳ ゴシック" w:hint="eastAsia"/>
          <w:sz w:val="16"/>
          <w:szCs w:val="16"/>
        </w:rPr>
        <w:t>ご記入ください。</w:t>
      </w:r>
      <w:r w:rsidR="003334D3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1880ECE5" w14:textId="77777777" w:rsidR="00C8460B" w:rsidRDefault="00C8460B" w:rsidP="00C8460B">
      <w:pPr>
        <w:ind w:leftChars="-2" w:left="-4" w:rightChars="-579" w:right="-1216" w:firstLineChars="1" w:firstLine="2"/>
        <w:rPr>
          <w:rFonts w:ascii="ＭＳ ゴシック" w:eastAsia="ＭＳ ゴシック" w:hAnsi="ＭＳ ゴシック"/>
          <w:szCs w:val="21"/>
        </w:rPr>
      </w:pPr>
    </w:p>
    <w:p w14:paraId="2599CF38" w14:textId="4AD183DD" w:rsidR="00BF3ADC" w:rsidRPr="003944E8" w:rsidRDefault="00BF3ADC" w:rsidP="00814F54">
      <w:pPr>
        <w:snapToGrid w:val="0"/>
        <w:spacing w:line="240" w:lineRule="atLeast"/>
        <w:ind w:leftChars="-43" w:left="-90" w:firstLineChars="301" w:firstLine="632"/>
        <w:rPr>
          <w:rFonts w:ascii="ＭＳ ゴシック" w:eastAsia="ＭＳ ゴシック" w:hAnsi="ＭＳ ゴシック"/>
        </w:rPr>
      </w:pPr>
      <w:r w:rsidRPr="003944E8">
        <w:rPr>
          <w:rFonts w:ascii="ＭＳ ゴシック" w:eastAsia="ＭＳ ゴシック" w:hAnsi="ＭＳ ゴシック" w:hint="eastAsia"/>
        </w:rPr>
        <w:t>駐車場利用者の目的</w:t>
      </w:r>
      <w:r w:rsidR="00C8460B" w:rsidRPr="003944E8">
        <w:rPr>
          <w:rFonts w:ascii="ＭＳ ゴシック" w:eastAsia="ＭＳ ゴシック" w:hAnsi="ＭＳ ゴシック" w:hint="eastAsia"/>
        </w:rPr>
        <w:t>地</w:t>
      </w:r>
      <w:r w:rsidRPr="003944E8">
        <w:rPr>
          <w:rFonts w:ascii="ＭＳ ゴシック" w:eastAsia="ＭＳ ゴシック" w:hAnsi="ＭＳ ゴシック" w:hint="eastAsia"/>
        </w:rPr>
        <w:t>（用途）の割合</w:t>
      </w:r>
    </w:p>
    <w:tbl>
      <w:tblPr>
        <w:tblW w:w="911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194"/>
        <w:gridCol w:w="1195"/>
        <w:gridCol w:w="1194"/>
        <w:gridCol w:w="1195"/>
        <w:gridCol w:w="1195"/>
      </w:tblGrid>
      <w:tr w:rsidR="003944E8" w:rsidRPr="003944E8" w14:paraId="0E59B973" w14:textId="77777777" w:rsidTr="00814F54">
        <w:trPr>
          <w:trHeight w:val="129"/>
        </w:trPr>
        <w:tc>
          <w:tcPr>
            <w:tcW w:w="3146" w:type="dxa"/>
            <w:vAlign w:val="center"/>
          </w:tcPr>
          <w:p w14:paraId="0A7713D9" w14:textId="77777777" w:rsidR="00C8460B" w:rsidRPr="003944E8" w:rsidRDefault="00C8460B" w:rsidP="00570791">
            <w:pPr>
              <w:snapToGrid w:val="0"/>
              <w:spacing w:line="280" w:lineRule="atLeast"/>
              <w:ind w:leftChars="-137" w:left="-288" w:firstLineChars="137" w:firstLine="27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4" w:type="dxa"/>
          </w:tcPr>
          <w:p w14:paraId="15412E5F" w14:textId="77777777" w:rsidR="00C8460B" w:rsidRPr="003944E8" w:rsidRDefault="00C8460B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44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</w:t>
            </w:r>
          </w:p>
        </w:tc>
        <w:tc>
          <w:tcPr>
            <w:tcW w:w="1195" w:type="dxa"/>
          </w:tcPr>
          <w:p w14:paraId="009CB161" w14:textId="77777777" w:rsidR="00C8460B" w:rsidRPr="003944E8" w:rsidRDefault="00C8460B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44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物販店舗</w:t>
            </w:r>
          </w:p>
        </w:tc>
        <w:tc>
          <w:tcPr>
            <w:tcW w:w="1194" w:type="dxa"/>
          </w:tcPr>
          <w:p w14:paraId="164D98ED" w14:textId="77777777" w:rsidR="00C8460B" w:rsidRPr="003944E8" w:rsidRDefault="00C8460B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44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飲食店舗</w:t>
            </w:r>
          </w:p>
        </w:tc>
        <w:tc>
          <w:tcPr>
            <w:tcW w:w="1195" w:type="dxa"/>
          </w:tcPr>
          <w:p w14:paraId="39F088E7" w14:textId="77777777" w:rsidR="00C8460B" w:rsidRPr="003944E8" w:rsidRDefault="00C8460B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44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195" w:type="dxa"/>
          </w:tcPr>
          <w:p w14:paraId="5BC0CBDD" w14:textId="77777777" w:rsidR="00C8460B" w:rsidRPr="003944E8" w:rsidRDefault="00C8460B" w:rsidP="00570791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44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</w:tr>
      <w:tr w:rsidR="00814F54" w:rsidRPr="001050F6" w14:paraId="010153DB" w14:textId="77777777" w:rsidTr="00814F54">
        <w:trPr>
          <w:trHeight w:val="680"/>
        </w:trPr>
        <w:tc>
          <w:tcPr>
            <w:tcW w:w="3146" w:type="dxa"/>
            <w:vAlign w:val="center"/>
          </w:tcPr>
          <w:p w14:paraId="232C344A" w14:textId="77777777" w:rsidR="00C8460B" w:rsidRPr="000E751C" w:rsidRDefault="00C8460B" w:rsidP="000E751C">
            <w:pPr>
              <w:snapToGrid w:val="0"/>
              <w:spacing w:line="28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0E7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平日（　　年　月　日　曜日）</w:t>
            </w:r>
          </w:p>
        </w:tc>
        <w:tc>
          <w:tcPr>
            <w:tcW w:w="1194" w:type="dxa"/>
            <w:vAlign w:val="center"/>
          </w:tcPr>
          <w:p w14:paraId="71DEC79B" w14:textId="3D7AED99" w:rsidR="00C8460B" w:rsidRPr="000E751C" w:rsidRDefault="00C8460B" w:rsidP="000E751C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0A9C8584" w14:textId="77777777" w:rsidR="00C8460B" w:rsidRPr="000E751C" w:rsidRDefault="00C8460B" w:rsidP="000E751C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31BAC456" w14:textId="77777777" w:rsidR="00C8460B" w:rsidRPr="000E751C" w:rsidRDefault="00C8460B" w:rsidP="000E751C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650AF799" w14:textId="77777777" w:rsidR="00C8460B" w:rsidRPr="000E751C" w:rsidRDefault="00C8460B" w:rsidP="000E751C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70C9990C" w14:textId="77777777" w:rsidR="00C8460B" w:rsidRPr="000E751C" w:rsidRDefault="00C8460B" w:rsidP="00570791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7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100％</w:t>
            </w:r>
          </w:p>
        </w:tc>
      </w:tr>
      <w:tr w:rsidR="003334D3" w:rsidRPr="001050F6" w14:paraId="4A579CBC" w14:textId="77777777" w:rsidTr="00814F54">
        <w:trPr>
          <w:trHeight w:val="680"/>
        </w:trPr>
        <w:tc>
          <w:tcPr>
            <w:tcW w:w="3146" w:type="dxa"/>
            <w:vAlign w:val="center"/>
          </w:tcPr>
          <w:p w14:paraId="2AFA9AA7" w14:textId="77777777" w:rsidR="00C8460B" w:rsidRPr="000E751C" w:rsidRDefault="00C8460B" w:rsidP="000E751C">
            <w:pPr>
              <w:snapToGrid w:val="0"/>
              <w:spacing w:line="28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0E7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休日（　　年　月　日　曜日）</w:t>
            </w:r>
          </w:p>
        </w:tc>
        <w:tc>
          <w:tcPr>
            <w:tcW w:w="1194" w:type="dxa"/>
            <w:vAlign w:val="center"/>
          </w:tcPr>
          <w:p w14:paraId="6B0BC4F2" w14:textId="77777777" w:rsidR="00C8460B" w:rsidRPr="000E751C" w:rsidRDefault="00C8460B" w:rsidP="000E751C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3D8F59CF" w14:textId="52A90B5B" w:rsidR="00C8460B" w:rsidRPr="000E751C" w:rsidRDefault="00C8460B" w:rsidP="000E751C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3F752CFF" w14:textId="77777777" w:rsidR="00C8460B" w:rsidRPr="000E751C" w:rsidRDefault="00C8460B" w:rsidP="000E751C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0D4C0177" w14:textId="77777777" w:rsidR="00C8460B" w:rsidRPr="000E751C" w:rsidRDefault="00C8460B" w:rsidP="000E751C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37E0E901" w14:textId="77777777" w:rsidR="00C8460B" w:rsidRPr="000E751C" w:rsidRDefault="00C8460B" w:rsidP="00570791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7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100％</w:t>
            </w:r>
          </w:p>
        </w:tc>
      </w:tr>
    </w:tbl>
    <w:p w14:paraId="5C82584C" w14:textId="4B307F7A" w:rsidR="00BF3ADC" w:rsidRPr="00C8460B" w:rsidRDefault="00BF3ADC" w:rsidP="00C8460B">
      <w:pPr>
        <w:snapToGrid w:val="0"/>
        <w:spacing w:line="240" w:lineRule="atLeast"/>
        <w:ind w:leftChars="86" w:left="182" w:hanging="1"/>
        <w:rPr>
          <w:rFonts w:ascii="ＭＳ ゴシック" w:eastAsia="ＭＳ ゴシック" w:hAnsi="ＭＳ ゴシック"/>
          <w:sz w:val="16"/>
          <w:szCs w:val="16"/>
        </w:rPr>
      </w:pPr>
      <w:r w:rsidRPr="00C8460B">
        <w:rPr>
          <w:rFonts w:ascii="ＭＳ ゴシック" w:eastAsia="ＭＳ ゴシック" w:hAnsi="ＭＳ ゴシック" w:hint="eastAsia"/>
          <w:sz w:val="16"/>
          <w:szCs w:val="16"/>
        </w:rPr>
        <w:t>※平日、休日</w:t>
      </w:r>
      <w:r w:rsidR="00C8460B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C8460B" w:rsidRPr="00C8460B">
        <w:rPr>
          <w:rFonts w:ascii="ＭＳ ゴシック" w:eastAsia="ＭＳ ゴシック" w:hAnsi="ＭＳ ゴシック" w:hint="eastAsia"/>
          <w:sz w:val="16"/>
          <w:szCs w:val="16"/>
        </w:rPr>
        <w:t>土日祝祭日</w:t>
      </w:r>
      <w:r w:rsidR="00C8460B">
        <w:rPr>
          <w:rFonts w:ascii="ＭＳ ゴシック" w:eastAsia="ＭＳ ゴシック" w:hAnsi="ＭＳ ゴシック" w:hint="eastAsia"/>
          <w:sz w:val="16"/>
          <w:szCs w:val="16"/>
        </w:rPr>
        <w:t>）</w:t>
      </w:r>
      <w:r w:rsidRPr="00C8460B">
        <w:rPr>
          <w:rFonts w:ascii="ＭＳ ゴシック" w:eastAsia="ＭＳ ゴシック" w:hAnsi="ＭＳ ゴシック" w:hint="eastAsia"/>
          <w:sz w:val="16"/>
          <w:szCs w:val="16"/>
        </w:rPr>
        <w:t>の２日分を作成</w:t>
      </w:r>
      <w:r w:rsidR="00C8460B">
        <w:rPr>
          <w:rFonts w:ascii="ＭＳ ゴシック" w:eastAsia="ＭＳ ゴシック" w:hAnsi="ＭＳ ゴシック" w:hint="eastAsia"/>
          <w:sz w:val="16"/>
          <w:szCs w:val="16"/>
        </w:rPr>
        <w:t>してください。</w:t>
      </w:r>
    </w:p>
    <w:p w14:paraId="0F824EDA" w14:textId="5DCE1C99" w:rsidR="00C8460B" w:rsidRPr="00C8460B" w:rsidRDefault="00BF3ADC" w:rsidP="00C8460B">
      <w:pPr>
        <w:snapToGrid w:val="0"/>
        <w:spacing w:line="240" w:lineRule="atLeast"/>
        <w:ind w:leftChars="86" w:left="182" w:hanging="1"/>
        <w:rPr>
          <w:rFonts w:ascii="ＭＳ ゴシック" w:eastAsia="ＭＳ ゴシック" w:hAnsi="ＭＳ ゴシック"/>
          <w:sz w:val="16"/>
          <w:szCs w:val="16"/>
        </w:rPr>
      </w:pPr>
      <w:r w:rsidRPr="00C8460B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C8460B">
        <w:rPr>
          <w:rFonts w:ascii="ＭＳ ゴシック" w:eastAsia="ＭＳ ゴシック" w:hAnsi="ＭＳ ゴシック" w:hint="eastAsia"/>
          <w:sz w:val="16"/>
          <w:szCs w:val="16"/>
        </w:rPr>
        <w:t>目的地（各用途）への割合は概ねの割合で構いません。</w:t>
      </w:r>
    </w:p>
    <w:p w14:paraId="2E8FEEE2" w14:textId="77777777" w:rsidR="009A09E1" w:rsidRDefault="009A09E1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CF474C4" w14:textId="77777777" w:rsidR="009A09E1" w:rsidRDefault="009A09E1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1C705A4" w14:textId="77777777" w:rsidR="009A09E1" w:rsidRDefault="009A09E1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C736023" w14:textId="59306CB3" w:rsidR="00C8460B" w:rsidRDefault="00C8460B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A3E55A4" w14:textId="77777777" w:rsidR="00BF3ADC" w:rsidRDefault="00BF3ADC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1517C29C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4B91A41A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2D515396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240068AD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3EBC7DC1" w14:textId="77777777" w:rsidR="00553851" w:rsidRPr="002158B5" w:rsidRDefault="00553851" w:rsidP="00553851">
      <w:pPr>
        <w:rPr>
          <w:rFonts w:ascii="HGP創英角ｺﾞｼｯｸUB" w:eastAsia="HGP創英角ｺﾞｼｯｸUB"/>
          <w:sz w:val="36"/>
          <w:szCs w:val="36"/>
        </w:rPr>
      </w:pPr>
      <w:r w:rsidRPr="002158B5">
        <w:rPr>
          <w:rFonts w:ascii="HGP創英角ｺﾞｼｯｸUB" w:eastAsia="HGP創英角ｺﾞｼｯｸUB" w:hint="eastAsia"/>
          <w:sz w:val="36"/>
          <w:szCs w:val="36"/>
        </w:rPr>
        <w:t>■駐車場運用状況の報告について</w:t>
      </w:r>
    </w:p>
    <w:p w14:paraId="603124D6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585F09C5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5106B736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09AF7AFF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2C0E3D17" w14:textId="421D5E9C" w:rsidR="00553851" w:rsidRDefault="00A01AE0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041807" wp14:editId="6A7AEC9E">
                <wp:simplePos x="0" y="0"/>
                <wp:positionH relativeFrom="column">
                  <wp:posOffset>334874</wp:posOffset>
                </wp:positionH>
                <wp:positionV relativeFrom="paragraph">
                  <wp:posOffset>1880</wp:posOffset>
                </wp:positionV>
                <wp:extent cx="5486400" cy="5598820"/>
                <wp:effectExtent l="0" t="0" r="19050" b="20955"/>
                <wp:wrapNone/>
                <wp:docPr id="184510727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59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A0A9E" w14:textId="77777777" w:rsidR="00553851" w:rsidRPr="002158B5" w:rsidRDefault="00553851" w:rsidP="0055385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158B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１．報告事項</w:t>
                            </w:r>
                          </w:p>
                          <w:p w14:paraId="4896488F" w14:textId="77777777" w:rsidR="00553851" w:rsidRDefault="00553851" w:rsidP="00553851"/>
                          <w:p w14:paraId="486A64D9" w14:textId="77777777" w:rsidR="00553851" w:rsidRPr="002158B5" w:rsidRDefault="00553851" w:rsidP="0055385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158B5">
                              <w:rPr>
                                <w:rFonts w:ascii="ＭＳ ゴシック" w:eastAsia="ＭＳ ゴシック" w:hAnsi="ＭＳ ゴシック" w:hint="eastAsia"/>
                              </w:rPr>
                              <w:t>○施設概要</w:t>
                            </w:r>
                          </w:p>
                          <w:p w14:paraId="34ABBCF0" w14:textId="77777777" w:rsidR="00553851" w:rsidRDefault="00553851" w:rsidP="0055385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・用途別延床面積</w:t>
                            </w:r>
                          </w:p>
                          <w:p w14:paraId="3B7C1070" w14:textId="77777777" w:rsidR="00553851" w:rsidRDefault="00553851" w:rsidP="0055385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・駐車場収容台数（一般車、荷捌き、自動二輪）</w:t>
                            </w:r>
                          </w:p>
                          <w:p w14:paraId="218F7CF2" w14:textId="77777777" w:rsidR="00553851" w:rsidRPr="002158B5" w:rsidRDefault="00553851" w:rsidP="0055385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・営業時間及び料金体系</w:t>
                            </w:r>
                          </w:p>
                          <w:p w14:paraId="18B904BE" w14:textId="25F5FE96" w:rsidR="00553851" w:rsidRPr="003944E8" w:rsidRDefault="00553851" w:rsidP="0055385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4E8">
                              <w:rPr>
                                <w:rFonts w:ascii="ＭＳ ゴシック" w:eastAsia="ＭＳ ゴシック" w:hAnsi="ＭＳ ゴシック" w:hint="eastAsia"/>
                              </w:rPr>
                              <w:t>○</w:t>
                            </w:r>
                            <w:r w:rsidR="009A09E1" w:rsidRPr="003944E8">
                              <w:rPr>
                                <w:rFonts w:ascii="ＭＳ ゴシック" w:eastAsia="ＭＳ ゴシック" w:hAnsi="ＭＳ ゴシック" w:hint="eastAsia"/>
                              </w:rPr>
                              <w:t>【四輪車（乗用車及び荷捌き）】駐車施設の繁忙期</w:t>
                            </w:r>
                          </w:p>
                          <w:p w14:paraId="0CF7A2AD" w14:textId="14A8FAED" w:rsidR="00553851" w:rsidRPr="003944E8" w:rsidRDefault="00553851" w:rsidP="0055385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4E8">
                              <w:rPr>
                                <w:rFonts w:ascii="ＭＳ ゴシック" w:eastAsia="ＭＳ ゴシック" w:hAnsi="ＭＳ ゴシック" w:hint="eastAsia"/>
                              </w:rPr>
                              <w:t>○</w:t>
                            </w:r>
                            <w:r w:rsidR="00CA05F4" w:rsidRPr="003944E8">
                              <w:rPr>
                                <w:rFonts w:ascii="ＭＳ ゴシック" w:eastAsia="ＭＳ ゴシック" w:hAnsi="ＭＳ ゴシック" w:hint="eastAsia"/>
                              </w:rPr>
                              <w:t>【四輪車（乗用車）】駐車施設利用状況</w:t>
                            </w:r>
                          </w:p>
                          <w:p w14:paraId="13287C6D" w14:textId="61A746BC" w:rsidR="00553851" w:rsidRPr="003944E8" w:rsidRDefault="00CA05F4" w:rsidP="00553851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944E8">
                              <w:rPr>
                                <w:rFonts w:hint="eastAsia"/>
                              </w:rPr>
                              <w:t>・平常期及び繁忙期の平日、休日（</w:t>
                            </w:r>
                            <w:r w:rsidRPr="003944E8">
                              <w:rPr>
                                <w:rFonts w:ascii="ＭＳ 明朝" w:hAnsi="ＭＳ 明朝" w:hint="eastAsia"/>
                                <w:szCs w:val="21"/>
                              </w:rPr>
                              <w:t>土日</w:t>
                            </w:r>
                            <w:r w:rsidRPr="003944E8">
                              <w:rPr>
                                <w:rFonts w:hint="eastAsia"/>
                              </w:rPr>
                              <w:t>祝祭日）の計４日分</w:t>
                            </w:r>
                          </w:p>
                          <w:p w14:paraId="3C19CC33" w14:textId="01A6ADCE" w:rsidR="00CA05F4" w:rsidRPr="003944E8" w:rsidRDefault="00CA05F4" w:rsidP="00CA05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4E8">
                              <w:rPr>
                                <w:rFonts w:ascii="ＭＳ ゴシック" w:eastAsia="ＭＳ ゴシック" w:hAnsi="ＭＳ ゴシック" w:hint="eastAsia"/>
                              </w:rPr>
                              <w:t>○【四輪車（荷捌き）】駐車施設利用状況</w:t>
                            </w:r>
                          </w:p>
                          <w:p w14:paraId="44BB8B61" w14:textId="3A5C1C2C" w:rsidR="00CA05F4" w:rsidRPr="003944E8" w:rsidRDefault="00CA05F4" w:rsidP="00CA05F4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944E8">
                              <w:rPr>
                                <w:rFonts w:hint="eastAsia"/>
                              </w:rPr>
                              <w:t>・平常期及び繁忙期の平日、休日（</w:t>
                            </w:r>
                            <w:r w:rsidRPr="003944E8">
                              <w:rPr>
                                <w:rFonts w:ascii="ＭＳ 明朝" w:hAnsi="ＭＳ 明朝" w:hint="eastAsia"/>
                                <w:szCs w:val="21"/>
                              </w:rPr>
                              <w:t>土日</w:t>
                            </w:r>
                            <w:r w:rsidRPr="003944E8">
                              <w:rPr>
                                <w:rFonts w:hint="eastAsia"/>
                              </w:rPr>
                              <w:t>祝祭日）の計４日分</w:t>
                            </w:r>
                          </w:p>
                          <w:p w14:paraId="133A1035" w14:textId="170E629D" w:rsidR="00553851" w:rsidRPr="003944E8" w:rsidRDefault="00553851" w:rsidP="0055385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4E8">
                              <w:rPr>
                                <w:rFonts w:ascii="ＭＳ ゴシック" w:eastAsia="ＭＳ ゴシック" w:hAnsi="ＭＳ ゴシック" w:hint="eastAsia"/>
                              </w:rPr>
                              <w:t>○駐車場利用者の</w:t>
                            </w:r>
                            <w:r w:rsidR="000E751C" w:rsidRPr="003944E8">
                              <w:rPr>
                                <w:rFonts w:ascii="ＭＳ ゴシック" w:eastAsia="ＭＳ ゴシック" w:hAnsi="ＭＳ ゴシック" w:hint="eastAsia"/>
                              </w:rPr>
                              <w:t>目的地</w:t>
                            </w:r>
                            <w:r w:rsidRPr="003944E8">
                              <w:rPr>
                                <w:rFonts w:ascii="ＭＳ ゴシック" w:eastAsia="ＭＳ ゴシック" w:hAnsi="ＭＳ ゴシック" w:hint="eastAsia"/>
                              </w:rPr>
                              <w:t>（用途）</w:t>
                            </w:r>
                            <w:r w:rsidR="000E751C" w:rsidRPr="003944E8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Pr="003944E8">
                              <w:rPr>
                                <w:rFonts w:ascii="ＭＳ ゴシック" w:eastAsia="ＭＳ ゴシック" w:hAnsi="ＭＳ ゴシック" w:hint="eastAsia"/>
                              </w:rPr>
                              <w:t>割合</w:t>
                            </w:r>
                          </w:p>
                          <w:p w14:paraId="358C73FB" w14:textId="77777777" w:rsidR="00553851" w:rsidRPr="001D35DA" w:rsidRDefault="00553851" w:rsidP="0055385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・平日、休日の各１日分</w:t>
                            </w:r>
                          </w:p>
                          <w:p w14:paraId="684A3CE6" w14:textId="77777777" w:rsidR="00553851" w:rsidRDefault="00553851" w:rsidP="0055385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30F1FCC" w14:textId="77777777" w:rsidR="00553851" w:rsidRPr="002158B5" w:rsidRDefault="00553851" w:rsidP="0055385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158B5">
                              <w:rPr>
                                <w:rFonts w:ascii="ＭＳ ゴシック" w:eastAsia="ＭＳ ゴシック" w:hAnsi="ＭＳ ゴシック" w:hint="eastAsia"/>
                              </w:rPr>
                              <w:t>○</w:t>
                            </w:r>
                            <w:r w:rsidR="00B743D4">
                              <w:rPr>
                                <w:rFonts w:ascii="ＭＳ ゴシック" w:eastAsia="ＭＳ ゴシック" w:hAnsi="ＭＳ ゴシック" w:hint="eastAsia"/>
                              </w:rPr>
                              <w:t>集約先</w:t>
                            </w:r>
                            <w:r w:rsidRPr="002158B5">
                              <w:rPr>
                                <w:rFonts w:ascii="ＭＳ ゴシック" w:eastAsia="ＭＳ ゴシック" w:hAnsi="ＭＳ ゴシック" w:hint="eastAsia"/>
                              </w:rPr>
                              <w:t>駐車</w:t>
                            </w:r>
                            <w:r w:rsidR="00B743D4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Pr="002158B5">
                              <w:rPr>
                                <w:rFonts w:ascii="ＭＳ ゴシック" w:eastAsia="ＭＳ ゴシック" w:hAnsi="ＭＳ ゴシック" w:hint="eastAsia"/>
                              </w:rPr>
                              <w:t>の状況</w:t>
                            </w:r>
                          </w:p>
                          <w:p w14:paraId="76437939" w14:textId="77777777" w:rsidR="00553851" w:rsidRDefault="00553851" w:rsidP="0055385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・契約書写し</w:t>
                            </w:r>
                          </w:p>
                          <w:p w14:paraId="158E6EAE" w14:textId="77777777" w:rsidR="00553851" w:rsidRDefault="00553851" w:rsidP="00553851"/>
                          <w:p w14:paraId="1438D411" w14:textId="77777777" w:rsidR="00553851" w:rsidRPr="002158B5" w:rsidRDefault="00553851" w:rsidP="0055385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158B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２．報告期限</w:t>
                            </w:r>
                          </w:p>
                          <w:p w14:paraId="632C5542" w14:textId="77777777" w:rsidR="00553851" w:rsidRDefault="00553851" w:rsidP="0055385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各年●月●日を報告期限とする。</w:t>
                            </w:r>
                          </w:p>
                          <w:p w14:paraId="36CFB0F3" w14:textId="77777777" w:rsidR="00553851" w:rsidRDefault="00553851" w:rsidP="00553851"/>
                          <w:p w14:paraId="58C42A4D" w14:textId="77777777" w:rsidR="00553851" w:rsidRPr="002158B5" w:rsidRDefault="00553851" w:rsidP="0055385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158B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３．その他</w:t>
                            </w:r>
                          </w:p>
                          <w:p w14:paraId="7897A582" w14:textId="77777777" w:rsidR="00553851" w:rsidRDefault="00553851" w:rsidP="0055385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詳細は協議により決定する。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4180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left:0;text-align:left;margin-left:26.35pt;margin-top:.15pt;width:6in;height:44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">
                <v:textbox inset="5.85pt,.7pt,5.85pt,.7pt">
                  <w:txbxContent>
                    <w:p w14:paraId="789A0A9E" w14:textId="77777777" w:rsidR="00553851" w:rsidRPr="002158B5" w:rsidRDefault="00553851" w:rsidP="0055385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158B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１．報告事項</w:t>
                      </w:r>
                    </w:p>
                    <w:p w14:paraId="4896488F" w14:textId="77777777" w:rsidR="00553851" w:rsidRDefault="00553851" w:rsidP="00553851"/>
                    <w:p w14:paraId="486A64D9" w14:textId="77777777" w:rsidR="00553851" w:rsidRPr="002158B5" w:rsidRDefault="00553851" w:rsidP="0055385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158B5">
                        <w:rPr>
                          <w:rFonts w:ascii="ＭＳ ゴシック" w:eastAsia="ＭＳ ゴシック" w:hAnsi="ＭＳ ゴシック" w:hint="eastAsia"/>
                        </w:rPr>
                        <w:t>○施設概要</w:t>
                      </w:r>
                    </w:p>
                    <w:p w14:paraId="34ABBCF0" w14:textId="77777777" w:rsidR="00553851" w:rsidRDefault="00553851" w:rsidP="0055385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・用途別延床面積</w:t>
                      </w:r>
                    </w:p>
                    <w:p w14:paraId="3B7C1070" w14:textId="77777777" w:rsidR="00553851" w:rsidRDefault="00553851" w:rsidP="0055385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・駐車場収容台数（一般車、荷捌き、自動二輪）</w:t>
                      </w:r>
                    </w:p>
                    <w:p w14:paraId="218F7CF2" w14:textId="77777777" w:rsidR="00553851" w:rsidRPr="002158B5" w:rsidRDefault="00553851" w:rsidP="0055385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・営業時間及び料金体系</w:t>
                      </w:r>
                    </w:p>
                    <w:p w14:paraId="18B904BE" w14:textId="25F5FE96" w:rsidR="00553851" w:rsidRPr="003944E8" w:rsidRDefault="00553851" w:rsidP="0055385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4E8">
                        <w:rPr>
                          <w:rFonts w:ascii="ＭＳ ゴシック" w:eastAsia="ＭＳ ゴシック" w:hAnsi="ＭＳ ゴシック" w:hint="eastAsia"/>
                        </w:rPr>
                        <w:t>○</w:t>
                      </w:r>
                      <w:r w:rsidR="009A09E1" w:rsidRPr="003944E8">
                        <w:rPr>
                          <w:rFonts w:ascii="ＭＳ ゴシック" w:eastAsia="ＭＳ ゴシック" w:hAnsi="ＭＳ ゴシック" w:hint="eastAsia"/>
                        </w:rPr>
                        <w:t>【四輪車（乗用車及び荷捌き）】駐車施設の繁忙期</w:t>
                      </w:r>
                    </w:p>
                    <w:p w14:paraId="0CF7A2AD" w14:textId="14A8FAED" w:rsidR="00553851" w:rsidRPr="003944E8" w:rsidRDefault="00553851" w:rsidP="0055385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4E8">
                        <w:rPr>
                          <w:rFonts w:ascii="ＭＳ ゴシック" w:eastAsia="ＭＳ ゴシック" w:hAnsi="ＭＳ ゴシック" w:hint="eastAsia"/>
                        </w:rPr>
                        <w:t>○</w:t>
                      </w:r>
                      <w:r w:rsidR="00CA05F4" w:rsidRPr="003944E8">
                        <w:rPr>
                          <w:rFonts w:ascii="ＭＳ ゴシック" w:eastAsia="ＭＳ ゴシック" w:hAnsi="ＭＳ ゴシック" w:hint="eastAsia"/>
                        </w:rPr>
                        <w:t>【四輪車（乗用車）】駐車施設利用状況</w:t>
                      </w:r>
                    </w:p>
                    <w:p w14:paraId="13287C6D" w14:textId="61A746BC" w:rsidR="00553851" w:rsidRPr="003944E8" w:rsidRDefault="00CA05F4" w:rsidP="00553851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3944E8">
                        <w:rPr>
                          <w:rFonts w:hint="eastAsia"/>
                        </w:rPr>
                        <w:t>・平常期及び繁忙期の平日、休日（</w:t>
                      </w:r>
                      <w:r w:rsidRPr="003944E8">
                        <w:rPr>
                          <w:rFonts w:ascii="ＭＳ 明朝" w:hAnsi="ＭＳ 明朝" w:hint="eastAsia"/>
                          <w:szCs w:val="21"/>
                        </w:rPr>
                        <w:t>土日</w:t>
                      </w:r>
                      <w:r w:rsidRPr="003944E8">
                        <w:rPr>
                          <w:rFonts w:hint="eastAsia"/>
                        </w:rPr>
                        <w:t>祝祭日）の計４日分</w:t>
                      </w:r>
                    </w:p>
                    <w:p w14:paraId="3C19CC33" w14:textId="01A6ADCE" w:rsidR="00CA05F4" w:rsidRPr="003944E8" w:rsidRDefault="00CA05F4" w:rsidP="00CA05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4E8">
                        <w:rPr>
                          <w:rFonts w:ascii="ＭＳ ゴシック" w:eastAsia="ＭＳ ゴシック" w:hAnsi="ＭＳ ゴシック" w:hint="eastAsia"/>
                        </w:rPr>
                        <w:t>○【四輪車（荷捌き）】駐車施設利用状況</w:t>
                      </w:r>
                    </w:p>
                    <w:p w14:paraId="44BB8B61" w14:textId="3A5C1C2C" w:rsidR="00CA05F4" w:rsidRPr="003944E8" w:rsidRDefault="00CA05F4" w:rsidP="00CA05F4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3944E8">
                        <w:rPr>
                          <w:rFonts w:hint="eastAsia"/>
                        </w:rPr>
                        <w:t>・平常期及び繁忙期の平日、休日（</w:t>
                      </w:r>
                      <w:r w:rsidRPr="003944E8">
                        <w:rPr>
                          <w:rFonts w:ascii="ＭＳ 明朝" w:hAnsi="ＭＳ 明朝" w:hint="eastAsia"/>
                          <w:szCs w:val="21"/>
                        </w:rPr>
                        <w:t>土日</w:t>
                      </w:r>
                      <w:r w:rsidRPr="003944E8">
                        <w:rPr>
                          <w:rFonts w:hint="eastAsia"/>
                        </w:rPr>
                        <w:t>祝祭日）の計４日分</w:t>
                      </w:r>
                    </w:p>
                    <w:p w14:paraId="133A1035" w14:textId="170E629D" w:rsidR="00553851" w:rsidRPr="003944E8" w:rsidRDefault="00553851" w:rsidP="0055385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4E8">
                        <w:rPr>
                          <w:rFonts w:ascii="ＭＳ ゴシック" w:eastAsia="ＭＳ ゴシック" w:hAnsi="ＭＳ ゴシック" w:hint="eastAsia"/>
                        </w:rPr>
                        <w:t>○駐車場利用者の</w:t>
                      </w:r>
                      <w:r w:rsidR="000E751C" w:rsidRPr="003944E8">
                        <w:rPr>
                          <w:rFonts w:ascii="ＭＳ ゴシック" w:eastAsia="ＭＳ ゴシック" w:hAnsi="ＭＳ ゴシック" w:hint="eastAsia"/>
                        </w:rPr>
                        <w:t>目的地</w:t>
                      </w:r>
                      <w:r w:rsidRPr="003944E8">
                        <w:rPr>
                          <w:rFonts w:ascii="ＭＳ ゴシック" w:eastAsia="ＭＳ ゴシック" w:hAnsi="ＭＳ ゴシック" w:hint="eastAsia"/>
                        </w:rPr>
                        <w:t>（用途）</w:t>
                      </w:r>
                      <w:r w:rsidR="000E751C" w:rsidRPr="003944E8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Pr="003944E8">
                        <w:rPr>
                          <w:rFonts w:ascii="ＭＳ ゴシック" w:eastAsia="ＭＳ ゴシック" w:hAnsi="ＭＳ ゴシック" w:hint="eastAsia"/>
                        </w:rPr>
                        <w:t>割合</w:t>
                      </w:r>
                    </w:p>
                    <w:p w14:paraId="358C73FB" w14:textId="77777777" w:rsidR="00553851" w:rsidRPr="001D35DA" w:rsidRDefault="00553851" w:rsidP="0055385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・平日、休日の各１日分</w:t>
                      </w:r>
                    </w:p>
                    <w:p w14:paraId="684A3CE6" w14:textId="77777777" w:rsidR="00553851" w:rsidRDefault="00553851" w:rsidP="0055385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30F1FCC" w14:textId="77777777" w:rsidR="00553851" w:rsidRPr="002158B5" w:rsidRDefault="00553851" w:rsidP="0055385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158B5">
                        <w:rPr>
                          <w:rFonts w:ascii="ＭＳ ゴシック" w:eastAsia="ＭＳ ゴシック" w:hAnsi="ＭＳ ゴシック" w:hint="eastAsia"/>
                        </w:rPr>
                        <w:t>○</w:t>
                      </w:r>
                      <w:r w:rsidR="00B743D4">
                        <w:rPr>
                          <w:rFonts w:ascii="ＭＳ ゴシック" w:eastAsia="ＭＳ ゴシック" w:hAnsi="ＭＳ ゴシック" w:hint="eastAsia"/>
                        </w:rPr>
                        <w:t>集約先</w:t>
                      </w:r>
                      <w:r w:rsidRPr="002158B5">
                        <w:rPr>
                          <w:rFonts w:ascii="ＭＳ ゴシック" w:eastAsia="ＭＳ ゴシック" w:hAnsi="ＭＳ ゴシック" w:hint="eastAsia"/>
                        </w:rPr>
                        <w:t>駐車</w:t>
                      </w:r>
                      <w:r w:rsidR="00B743D4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Pr="002158B5">
                        <w:rPr>
                          <w:rFonts w:ascii="ＭＳ ゴシック" w:eastAsia="ＭＳ ゴシック" w:hAnsi="ＭＳ ゴシック" w:hint="eastAsia"/>
                        </w:rPr>
                        <w:t>の状況</w:t>
                      </w:r>
                    </w:p>
                    <w:p w14:paraId="76437939" w14:textId="77777777" w:rsidR="00553851" w:rsidRDefault="00553851" w:rsidP="0055385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・契約書写し</w:t>
                      </w:r>
                    </w:p>
                    <w:p w14:paraId="158E6EAE" w14:textId="77777777" w:rsidR="00553851" w:rsidRDefault="00553851" w:rsidP="00553851"/>
                    <w:p w14:paraId="1438D411" w14:textId="77777777" w:rsidR="00553851" w:rsidRPr="002158B5" w:rsidRDefault="00553851" w:rsidP="0055385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158B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２．報告期限</w:t>
                      </w:r>
                    </w:p>
                    <w:p w14:paraId="632C5542" w14:textId="77777777" w:rsidR="00553851" w:rsidRDefault="00553851" w:rsidP="0055385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各年●月●日を報告期限とする。</w:t>
                      </w:r>
                    </w:p>
                    <w:p w14:paraId="36CFB0F3" w14:textId="77777777" w:rsidR="00553851" w:rsidRDefault="00553851" w:rsidP="00553851"/>
                    <w:p w14:paraId="58C42A4D" w14:textId="77777777" w:rsidR="00553851" w:rsidRPr="002158B5" w:rsidRDefault="00553851" w:rsidP="0055385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158B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３．その他</w:t>
                      </w:r>
                    </w:p>
                    <w:p w14:paraId="7897A582" w14:textId="77777777" w:rsidR="00553851" w:rsidRDefault="00553851" w:rsidP="0055385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詳細は協議により決定する。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4A5487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73998938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643222CD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726DFD3E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00992D83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0F73A2FB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624026FD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522498E7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610AC81B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75ABAD1D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561D34A9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397A0C70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1A3C04C0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0B8EE7FC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046664CD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6735AD10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113D3F8B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75BB6D37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3259E040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3CFCC819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4895408C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20DA100E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68A6B0B7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5DD64F32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01A90E87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4D9F10F5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6A5A5E85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27E8FF9E" w14:textId="77777777" w:rsidR="00553851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p w14:paraId="30A30812" w14:textId="77777777" w:rsidR="00553851" w:rsidRPr="00BF3ADC" w:rsidRDefault="00553851" w:rsidP="00BF3ADC">
      <w:pPr>
        <w:snapToGrid w:val="0"/>
        <w:spacing w:line="240" w:lineRule="atLeast"/>
        <w:ind w:leftChars="-84" w:left="-100" w:hangingChars="42" w:hanging="76"/>
        <w:rPr>
          <w:rFonts w:ascii="ＭＳ ゴシック" w:eastAsia="ＭＳ ゴシック" w:hAnsi="ＭＳ ゴシック"/>
          <w:sz w:val="18"/>
          <w:szCs w:val="18"/>
        </w:rPr>
      </w:pPr>
    </w:p>
    <w:sectPr w:rsidR="00553851" w:rsidRPr="00BF3ADC" w:rsidSect="008D5C93">
      <w:headerReference w:type="default" r:id="rId9"/>
      <w:footerReference w:type="even" r:id="rId10"/>
      <w:footerReference w:type="default" r:id="rId11"/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8A6FA" w14:textId="77777777" w:rsidR="00B541D0" w:rsidRDefault="00B541D0">
      <w:r>
        <w:separator/>
      </w:r>
    </w:p>
  </w:endnote>
  <w:endnote w:type="continuationSeparator" w:id="0">
    <w:p w14:paraId="118C68ED" w14:textId="77777777" w:rsidR="00B541D0" w:rsidRDefault="00B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F2C3" w14:textId="77777777" w:rsidR="00362700" w:rsidRDefault="00362700" w:rsidP="009A68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98FF87" w14:textId="77777777" w:rsidR="00362700" w:rsidRDefault="003627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51F57" w14:textId="77777777" w:rsidR="00362700" w:rsidRDefault="00362700" w:rsidP="009A68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32F0">
      <w:rPr>
        <w:rStyle w:val="a5"/>
        <w:noProof/>
      </w:rPr>
      <w:t>2</w:t>
    </w:r>
    <w:r>
      <w:rPr>
        <w:rStyle w:val="a5"/>
      </w:rPr>
      <w:fldChar w:fldCharType="end"/>
    </w:r>
  </w:p>
  <w:p w14:paraId="5D5002C7" w14:textId="77777777" w:rsidR="00362700" w:rsidRDefault="003627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AC1F9" w14:textId="77777777" w:rsidR="00B541D0" w:rsidRDefault="00B541D0">
      <w:r>
        <w:separator/>
      </w:r>
    </w:p>
  </w:footnote>
  <w:footnote w:type="continuationSeparator" w:id="0">
    <w:p w14:paraId="256DBBE3" w14:textId="77777777" w:rsidR="00B541D0" w:rsidRDefault="00B5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4126F" w14:textId="2F2B132C" w:rsidR="00362700" w:rsidRDefault="003944E8" w:rsidP="00362700">
    <w:pPr>
      <w:pStyle w:val="a6"/>
      <w:jc w:val="right"/>
      <w:rPr>
        <w:rFonts w:hint="eastAsia"/>
      </w:rPr>
    </w:pPr>
    <w:r>
      <w:rPr>
        <w:rFonts w:hint="eastAsia"/>
      </w:rPr>
      <w:t>令和７年３月３１日改定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BB"/>
    <w:rsid w:val="00005828"/>
    <w:rsid w:val="00025602"/>
    <w:rsid w:val="000326BC"/>
    <w:rsid w:val="00034296"/>
    <w:rsid w:val="0003454B"/>
    <w:rsid w:val="0003555E"/>
    <w:rsid w:val="00037B85"/>
    <w:rsid w:val="00041AAA"/>
    <w:rsid w:val="00041AD9"/>
    <w:rsid w:val="00044256"/>
    <w:rsid w:val="00047341"/>
    <w:rsid w:val="000500DD"/>
    <w:rsid w:val="0005068B"/>
    <w:rsid w:val="000559FB"/>
    <w:rsid w:val="00060A9C"/>
    <w:rsid w:val="00064BFB"/>
    <w:rsid w:val="00066A17"/>
    <w:rsid w:val="000673ED"/>
    <w:rsid w:val="00071ABA"/>
    <w:rsid w:val="000727C3"/>
    <w:rsid w:val="00074C8F"/>
    <w:rsid w:val="0007593D"/>
    <w:rsid w:val="00080F34"/>
    <w:rsid w:val="000822A0"/>
    <w:rsid w:val="000823CA"/>
    <w:rsid w:val="000839BF"/>
    <w:rsid w:val="00083AEE"/>
    <w:rsid w:val="0008458D"/>
    <w:rsid w:val="00084C7F"/>
    <w:rsid w:val="00085CA3"/>
    <w:rsid w:val="00086238"/>
    <w:rsid w:val="000977B5"/>
    <w:rsid w:val="000A4C9C"/>
    <w:rsid w:val="000A6C49"/>
    <w:rsid w:val="000B064A"/>
    <w:rsid w:val="000B1601"/>
    <w:rsid w:val="000B302B"/>
    <w:rsid w:val="000B49A0"/>
    <w:rsid w:val="000B663A"/>
    <w:rsid w:val="000B68CE"/>
    <w:rsid w:val="000B6F31"/>
    <w:rsid w:val="000C3511"/>
    <w:rsid w:val="000D014B"/>
    <w:rsid w:val="000D14F6"/>
    <w:rsid w:val="000D414C"/>
    <w:rsid w:val="000D524B"/>
    <w:rsid w:val="000E0616"/>
    <w:rsid w:val="000E0E3A"/>
    <w:rsid w:val="000E27FF"/>
    <w:rsid w:val="000E35C3"/>
    <w:rsid w:val="000E5107"/>
    <w:rsid w:val="000E751C"/>
    <w:rsid w:val="000F3885"/>
    <w:rsid w:val="000F3907"/>
    <w:rsid w:val="000F3FB9"/>
    <w:rsid w:val="000F4556"/>
    <w:rsid w:val="000F4A23"/>
    <w:rsid w:val="0010026B"/>
    <w:rsid w:val="00101B04"/>
    <w:rsid w:val="00102E42"/>
    <w:rsid w:val="00104236"/>
    <w:rsid w:val="0011501D"/>
    <w:rsid w:val="00120B5D"/>
    <w:rsid w:val="00120D5D"/>
    <w:rsid w:val="00135CC1"/>
    <w:rsid w:val="00145E68"/>
    <w:rsid w:val="00146217"/>
    <w:rsid w:val="001469EE"/>
    <w:rsid w:val="00152351"/>
    <w:rsid w:val="00153E0C"/>
    <w:rsid w:val="00160ABD"/>
    <w:rsid w:val="001616EA"/>
    <w:rsid w:val="0016285C"/>
    <w:rsid w:val="001676D6"/>
    <w:rsid w:val="00177264"/>
    <w:rsid w:val="00185EDB"/>
    <w:rsid w:val="00187951"/>
    <w:rsid w:val="00192730"/>
    <w:rsid w:val="001959BA"/>
    <w:rsid w:val="001A21AB"/>
    <w:rsid w:val="001A355A"/>
    <w:rsid w:val="001A5AD7"/>
    <w:rsid w:val="001B1CE8"/>
    <w:rsid w:val="001B28FE"/>
    <w:rsid w:val="001B5200"/>
    <w:rsid w:val="001C0068"/>
    <w:rsid w:val="001C05C8"/>
    <w:rsid w:val="001C49AB"/>
    <w:rsid w:val="001C521E"/>
    <w:rsid w:val="001D129B"/>
    <w:rsid w:val="001D229A"/>
    <w:rsid w:val="001D35DA"/>
    <w:rsid w:val="001D49C1"/>
    <w:rsid w:val="001D51E6"/>
    <w:rsid w:val="001D56B1"/>
    <w:rsid w:val="001E14E0"/>
    <w:rsid w:val="001E1BED"/>
    <w:rsid w:val="001F3E86"/>
    <w:rsid w:val="00200767"/>
    <w:rsid w:val="00200DE0"/>
    <w:rsid w:val="00200E29"/>
    <w:rsid w:val="002012F4"/>
    <w:rsid w:val="002058DB"/>
    <w:rsid w:val="00206A60"/>
    <w:rsid w:val="00207D60"/>
    <w:rsid w:val="00210F64"/>
    <w:rsid w:val="00214C9D"/>
    <w:rsid w:val="002158B5"/>
    <w:rsid w:val="00215BF7"/>
    <w:rsid w:val="00226828"/>
    <w:rsid w:val="00230F40"/>
    <w:rsid w:val="002326F2"/>
    <w:rsid w:val="002358C2"/>
    <w:rsid w:val="00236DCD"/>
    <w:rsid w:val="00241EBA"/>
    <w:rsid w:val="00242D26"/>
    <w:rsid w:val="00242D65"/>
    <w:rsid w:val="00246F74"/>
    <w:rsid w:val="00257CF9"/>
    <w:rsid w:val="002607C2"/>
    <w:rsid w:val="0026095B"/>
    <w:rsid w:val="0026358E"/>
    <w:rsid w:val="00267C02"/>
    <w:rsid w:val="002747FB"/>
    <w:rsid w:val="00275701"/>
    <w:rsid w:val="00275CCD"/>
    <w:rsid w:val="0028162D"/>
    <w:rsid w:val="00285295"/>
    <w:rsid w:val="00285EB9"/>
    <w:rsid w:val="00287475"/>
    <w:rsid w:val="0028789B"/>
    <w:rsid w:val="00290382"/>
    <w:rsid w:val="00297146"/>
    <w:rsid w:val="0029793C"/>
    <w:rsid w:val="002A2CD9"/>
    <w:rsid w:val="002A3052"/>
    <w:rsid w:val="002A43A5"/>
    <w:rsid w:val="002A6066"/>
    <w:rsid w:val="002A707C"/>
    <w:rsid w:val="002B0621"/>
    <w:rsid w:val="002B0CD7"/>
    <w:rsid w:val="002B183A"/>
    <w:rsid w:val="002B38AE"/>
    <w:rsid w:val="002B4F06"/>
    <w:rsid w:val="002C371D"/>
    <w:rsid w:val="002C40DB"/>
    <w:rsid w:val="002C6474"/>
    <w:rsid w:val="002D0AF0"/>
    <w:rsid w:val="002D4877"/>
    <w:rsid w:val="002D627D"/>
    <w:rsid w:val="002D78F1"/>
    <w:rsid w:val="002E7634"/>
    <w:rsid w:val="002F119E"/>
    <w:rsid w:val="002F3BB7"/>
    <w:rsid w:val="00300457"/>
    <w:rsid w:val="00304E75"/>
    <w:rsid w:val="00311DE5"/>
    <w:rsid w:val="00321688"/>
    <w:rsid w:val="00322AE8"/>
    <w:rsid w:val="00323524"/>
    <w:rsid w:val="00326E9E"/>
    <w:rsid w:val="0033003D"/>
    <w:rsid w:val="00330636"/>
    <w:rsid w:val="00330BD9"/>
    <w:rsid w:val="0033238B"/>
    <w:rsid w:val="003334D3"/>
    <w:rsid w:val="00336B5D"/>
    <w:rsid w:val="003373BB"/>
    <w:rsid w:val="00340B9C"/>
    <w:rsid w:val="00342D36"/>
    <w:rsid w:val="003440DA"/>
    <w:rsid w:val="0034472C"/>
    <w:rsid w:val="003478D0"/>
    <w:rsid w:val="003610DF"/>
    <w:rsid w:val="00361172"/>
    <w:rsid w:val="00362700"/>
    <w:rsid w:val="00366A53"/>
    <w:rsid w:val="00367247"/>
    <w:rsid w:val="00367A24"/>
    <w:rsid w:val="00374040"/>
    <w:rsid w:val="00374526"/>
    <w:rsid w:val="003746BB"/>
    <w:rsid w:val="003755CC"/>
    <w:rsid w:val="0037626D"/>
    <w:rsid w:val="0037737D"/>
    <w:rsid w:val="00381ACB"/>
    <w:rsid w:val="00382B11"/>
    <w:rsid w:val="00384356"/>
    <w:rsid w:val="0038467B"/>
    <w:rsid w:val="00384C8E"/>
    <w:rsid w:val="00386A6B"/>
    <w:rsid w:val="003872D2"/>
    <w:rsid w:val="00387C6D"/>
    <w:rsid w:val="003908FF"/>
    <w:rsid w:val="003915E7"/>
    <w:rsid w:val="003944E8"/>
    <w:rsid w:val="00397059"/>
    <w:rsid w:val="003A186A"/>
    <w:rsid w:val="003A1DF2"/>
    <w:rsid w:val="003A7A3C"/>
    <w:rsid w:val="003B25E6"/>
    <w:rsid w:val="003B66DB"/>
    <w:rsid w:val="003C1CD3"/>
    <w:rsid w:val="003C27E7"/>
    <w:rsid w:val="003D0059"/>
    <w:rsid w:val="003D1FA2"/>
    <w:rsid w:val="003D2798"/>
    <w:rsid w:val="003E02E5"/>
    <w:rsid w:val="003E213D"/>
    <w:rsid w:val="003E28C1"/>
    <w:rsid w:val="003E4C66"/>
    <w:rsid w:val="003F2CB1"/>
    <w:rsid w:val="004005B4"/>
    <w:rsid w:val="004037DC"/>
    <w:rsid w:val="004047A8"/>
    <w:rsid w:val="00404F76"/>
    <w:rsid w:val="0040646B"/>
    <w:rsid w:val="00411A93"/>
    <w:rsid w:val="004133A0"/>
    <w:rsid w:val="00420907"/>
    <w:rsid w:val="00420ABE"/>
    <w:rsid w:val="00422896"/>
    <w:rsid w:val="004266F7"/>
    <w:rsid w:val="00434883"/>
    <w:rsid w:val="00452CC1"/>
    <w:rsid w:val="0045408E"/>
    <w:rsid w:val="0045434A"/>
    <w:rsid w:val="00457F1C"/>
    <w:rsid w:val="00461E20"/>
    <w:rsid w:val="00464A13"/>
    <w:rsid w:val="00466325"/>
    <w:rsid w:val="004723C3"/>
    <w:rsid w:val="00472C72"/>
    <w:rsid w:val="00473631"/>
    <w:rsid w:val="0047452E"/>
    <w:rsid w:val="0048332B"/>
    <w:rsid w:val="0048339C"/>
    <w:rsid w:val="0049102D"/>
    <w:rsid w:val="004939E5"/>
    <w:rsid w:val="00495B42"/>
    <w:rsid w:val="00497868"/>
    <w:rsid w:val="004A168B"/>
    <w:rsid w:val="004A1D83"/>
    <w:rsid w:val="004A261C"/>
    <w:rsid w:val="004B1754"/>
    <w:rsid w:val="004B2814"/>
    <w:rsid w:val="004B4196"/>
    <w:rsid w:val="004B4FBF"/>
    <w:rsid w:val="004B576E"/>
    <w:rsid w:val="004C2805"/>
    <w:rsid w:val="004D261B"/>
    <w:rsid w:val="004D29CD"/>
    <w:rsid w:val="004D2D6B"/>
    <w:rsid w:val="004D3262"/>
    <w:rsid w:val="004E21F2"/>
    <w:rsid w:val="004F426F"/>
    <w:rsid w:val="004F7BEB"/>
    <w:rsid w:val="00501AD9"/>
    <w:rsid w:val="00511F3B"/>
    <w:rsid w:val="00515798"/>
    <w:rsid w:val="00515C10"/>
    <w:rsid w:val="00520A0D"/>
    <w:rsid w:val="00525D64"/>
    <w:rsid w:val="0053478B"/>
    <w:rsid w:val="005420A8"/>
    <w:rsid w:val="00542CB6"/>
    <w:rsid w:val="00543DB3"/>
    <w:rsid w:val="005463CC"/>
    <w:rsid w:val="00547649"/>
    <w:rsid w:val="00552C5E"/>
    <w:rsid w:val="00552D7C"/>
    <w:rsid w:val="00553851"/>
    <w:rsid w:val="00555D34"/>
    <w:rsid w:val="005561B6"/>
    <w:rsid w:val="005566EB"/>
    <w:rsid w:val="00561E93"/>
    <w:rsid w:val="00562221"/>
    <w:rsid w:val="00565BEE"/>
    <w:rsid w:val="005662E1"/>
    <w:rsid w:val="00567BAD"/>
    <w:rsid w:val="0057301F"/>
    <w:rsid w:val="00577101"/>
    <w:rsid w:val="00581403"/>
    <w:rsid w:val="00587425"/>
    <w:rsid w:val="00594526"/>
    <w:rsid w:val="00596E72"/>
    <w:rsid w:val="005A2E89"/>
    <w:rsid w:val="005A330A"/>
    <w:rsid w:val="005A5BA6"/>
    <w:rsid w:val="005B34D6"/>
    <w:rsid w:val="005C71EE"/>
    <w:rsid w:val="005D09CA"/>
    <w:rsid w:val="005D135D"/>
    <w:rsid w:val="005D18B6"/>
    <w:rsid w:val="005D3F48"/>
    <w:rsid w:val="005D6C74"/>
    <w:rsid w:val="005E12AA"/>
    <w:rsid w:val="005E3E11"/>
    <w:rsid w:val="005E5207"/>
    <w:rsid w:val="005F2147"/>
    <w:rsid w:val="005F2154"/>
    <w:rsid w:val="005F2AB2"/>
    <w:rsid w:val="005F3333"/>
    <w:rsid w:val="005F33AF"/>
    <w:rsid w:val="005F3EF0"/>
    <w:rsid w:val="00600AAF"/>
    <w:rsid w:val="00600BE7"/>
    <w:rsid w:val="00605801"/>
    <w:rsid w:val="00606759"/>
    <w:rsid w:val="006127C6"/>
    <w:rsid w:val="00615247"/>
    <w:rsid w:val="00623477"/>
    <w:rsid w:val="0062418D"/>
    <w:rsid w:val="0062763D"/>
    <w:rsid w:val="0063655A"/>
    <w:rsid w:val="00637543"/>
    <w:rsid w:val="00641653"/>
    <w:rsid w:val="0064641F"/>
    <w:rsid w:val="00652771"/>
    <w:rsid w:val="006532E2"/>
    <w:rsid w:val="0065449F"/>
    <w:rsid w:val="006562DB"/>
    <w:rsid w:val="006604A7"/>
    <w:rsid w:val="00661791"/>
    <w:rsid w:val="0066214A"/>
    <w:rsid w:val="00666661"/>
    <w:rsid w:val="0067208D"/>
    <w:rsid w:val="0067561C"/>
    <w:rsid w:val="00676A6C"/>
    <w:rsid w:val="00677C36"/>
    <w:rsid w:val="00677D1B"/>
    <w:rsid w:val="00677EEE"/>
    <w:rsid w:val="00684EA1"/>
    <w:rsid w:val="006861F9"/>
    <w:rsid w:val="00686762"/>
    <w:rsid w:val="00687BA9"/>
    <w:rsid w:val="00691F71"/>
    <w:rsid w:val="006A0D31"/>
    <w:rsid w:val="006A142F"/>
    <w:rsid w:val="006B27B1"/>
    <w:rsid w:val="006B3CCC"/>
    <w:rsid w:val="006B4495"/>
    <w:rsid w:val="006B4F06"/>
    <w:rsid w:val="006C313C"/>
    <w:rsid w:val="006C5590"/>
    <w:rsid w:val="006C5D8E"/>
    <w:rsid w:val="006C5E18"/>
    <w:rsid w:val="006C5EF2"/>
    <w:rsid w:val="006D03C9"/>
    <w:rsid w:val="006D054D"/>
    <w:rsid w:val="006D42BE"/>
    <w:rsid w:val="006E14D0"/>
    <w:rsid w:val="006E16EA"/>
    <w:rsid w:val="006E305F"/>
    <w:rsid w:val="006F3F85"/>
    <w:rsid w:val="006F6136"/>
    <w:rsid w:val="007009B5"/>
    <w:rsid w:val="00704BE6"/>
    <w:rsid w:val="00714524"/>
    <w:rsid w:val="007161AB"/>
    <w:rsid w:val="00716356"/>
    <w:rsid w:val="00716F3D"/>
    <w:rsid w:val="00721D72"/>
    <w:rsid w:val="00725DBA"/>
    <w:rsid w:val="0073079F"/>
    <w:rsid w:val="00731273"/>
    <w:rsid w:val="00731D1B"/>
    <w:rsid w:val="00732F3E"/>
    <w:rsid w:val="00737342"/>
    <w:rsid w:val="00737704"/>
    <w:rsid w:val="007402DC"/>
    <w:rsid w:val="007476C9"/>
    <w:rsid w:val="00750AA8"/>
    <w:rsid w:val="00754C1E"/>
    <w:rsid w:val="00761FE4"/>
    <w:rsid w:val="007625C2"/>
    <w:rsid w:val="007651A2"/>
    <w:rsid w:val="00766288"/>
    <w:rsid w:val="00770250"/>
    <w:rsid w:val="00776ED9"/>
    <w:rsid w:val="00790BDB"/>
    <w:rsid w:val="007934E7"/>
    <w:rsid w:val="007964F5"/>
    <w:rsid w:val="007A0AB5"/>
    <w:rsid w:val="007A1C5E"/>
    <w:rsid w:val="007A4D4A"/>
    <w:rsid w:val="007A7DCD"/>
    <w:rsid w:val="007B0486"/>
    <w:rsid w:val="007B77FC"/>
    <w:rsid w:val="007C0B12"/>
    <w:rsid w:val="007C33EB"/>
    <w:rsid w:val="007C46EE"/>
    <w:rsid w:val="007C477C"/>
    <w:rsid w:val="007C4FBA"/>
    <w:rsid w:val="007D1CB5"/>
    <w:rsid w:val="007E131A"/>
    <w:rsid w:val="007E1B55"/>
    <w:rsid w:val="007E231A"/>
    <w:rsid w:val="007F1E33"/>
    <w:rsid w:val="007F288A"/>
    <w:rsid w:val="007F35D9"/>
    <w:rsid w:val="007F3EBE"/>
    <w:rsid w:val="007F5D3D"/>
    <w:rsid w:val="008002F7"/>
    <w:rsid w:val="0080047D"/>
    <w:rsid w:val="00800D2A"/>
    <w:rsid w:val="00803828"/>
    <w:rsid w:val="00810BF6"/>
    <w:rsid w:val="00812BFD"/>
    <w:rsid w:val="00814F54"/>
    <w:rsid w:val="00821AEA"/>
    <w:rsid w:val="00823B66"/>
    <w:rsid w:val="0082631B"/>
    <w:rsid w:val="008276E8"/>
    <w:rsid w:val="00835295"/>
    <w:rsid w:val="00835D30"/>
    <w:rsid w:val="00836D86"/>
    <w:rsid w:val="00841D4C"/>
    <w:rsid w:val="00847052"/>
    <w:rsid w:val="00850A1D"/>
    <w:rsid w:val="00853D36"/>
    <w:rsid w:val="00856AEB"/>
    <w:rsid w:val="008609AB"/>
    <w:rsid w:val="00862049"/>
    <w:rsid w:val="00864C91"/>
    <w:rsid w:val="008661BB"/>
    <w:rsid w:val="008662D8"/>
    <w:rsid w:val="008672DF"/>
    <w:rsid w:val="008708F3"/>
    <w:rsid w:val="008729D8"/>
    <w:rsid w:val="00873220"/>
    <w:rsid w:val="00875ED5"/>
    <w:rsid w:val="008765CF"/>
    <w:rsid w:val="00876A6E"/>
    <w:rsid w:val="00877526"/>
    <w:rsid w:val="00877720"/>
    <w:rsid w:val="00880E5D"/>
    <w:rsid w:val="00892268"/>
    <w:rsid w:val="00895DFA"/>
    <w:rsid w:val="008968E9"/>
    <w:rsid w:val="00896A78"/>
    <w:rsid w:val="008A2698"/>
    <w:rsid w:val="008A53D1"/>
    <w:rsid w:val="008A6372"/>
    <w:rsid w:val="008A6CEA"/>
    <w:rsid w:val="008A6D72"/>
    <w:rsid w:val="008A75FE"/>
    <w:rsid w:val="008A79FB"/>
    <w:rsid w:val="008B12D1"/>
    <w:rsid w:val="008B6D0E"/>
    <w:rsid w:val="008C0AB3"/>
    <w:rsid w:val="008C1562"/>
    <w:rsid w:val="008C4015"/>
    <w:rsid w:val="008C7071"/>
    <w:rsid w:val="008D0C5A"/>
    <w:rsid w:val="008D167B"/>
    <w:rsid w:val="008D24C3"/>
    <w:rsid w:val="008D2586"/>
    <w:rsid w:val="008D5C93"/>
    <w:rsid w:val="008D60B4"/>
    <w:rsid w:val="008D6DDC"/>
    <w:rsid w:val="008D75DB"/>
    <w:rsid w:val="008E16A6"/>
    <w:rsid w:val="008E6B30"/>
    <w:rsid w:val="008F2C8F"/>
    <w:rsid w:val="008F5FD3"/>
    <w:rsid w:val="008F6BAA"/>
    <w:rsid w:val="0090013D"/>
    <w:rsid w:val="009022BB"/>
    <w:rsid w:val="00904E25"/>
    <w:rsid w:val="00921655"/>
    <w:rsid w:val="00924733"/>
    <w:rsid w:val="00925D35"/>
    <w:rsid w:val="00935322"/>
    <w:rsid w:val="0093588C"/>
    <w:rsid w:val="0094320B"/>
    <w:rsid w:val="0094745C"/>
    <w:rsid w:val="009508CC"/>
    <w:rsid w:val="009514BB"/>
    <w:rsid w:val="00951609"/>
    <w:rsid w:val="00953E1F"/>
    <w:rsid w:val="009546BD"/>
    <w:rsid w:val="009549EF"/>
    <w:rsid w:val="00957E5E"/>
    <w:rsid w:val="00964644"/>
    <w:rsid w:val="009651E2"/>
    <w:rsid w:val="00967B25"/>
    <w:rsid w:val="009703C2"/>
    <w:rsid w:val="00975097"/>
    <w:rsid w:val="00980AEF"/>
    <w:rsid w:val="00982CF4"/>
    <w:rsid w:val="009866AA"/>
    <w:rsid w:val="00990870"/>
    <w:rsid w:val="009971B7"/>
    <w:rsid w:val="0099732A"/>
    <w:rsid w:val="009A09E1"/>
    <w:rsid w:val="009A366D"/>
    <w:rsid w:val="009A36A0"/>
    <w:rsid w:val="009A374B"/>
    <w:rsid w:val="009A39EB"/>
    <w:rsid w:val="009A564A"/>
    <w:rsid w:val="009A68DC"/>
    <w:rsid w:val="009B12CE"/>
    <w:rsid w:val="009B1B74"/>
    <w:rsid w:val="009B41DF"/>
    <w:rsid w:val="009B444E"/>
    <w:rsid w:val="009B5060"/>
    <w:rsid w:val="009B5E82"/>
    <w:rsid w:val="009B7774"/>
    <w:rsid w:val="009C108B"/>
    <w:rsid w:val="009C3E81"/>
    <w:rsid w:val="009D05F9"/>
    <w:rsid w:val="009D120F"/>
    <w:rsid w:val="009D17E6"/>
    <w:rsid w:val="009D2805"/>
    <w:rsid w:val="009D2F53"/>
    <w:rsid w:val="009E0DEF"/>
    <w:rsid w:val="009F0B91"/>
    <w:rsid w:val="009F32F0"/>
    <w:rsid w:val="009F5ED1"/>
    <w:rsid w:val="00A01294"/>
    <w:rsid w:val="00A01AE0"/>
    <w:rsid w:val="00A039AD"/>
    <w:rsid w:val="00A03BE4"/>
    <w:rsid w:val="00A07F6B"/>
    <w:rsid w:val="00A10ED4"/>
    <w:rsid w:val="00A123A3"/>
    <w:rsid w:val="00A14AF2"/>
    <w:rsid w:val="00A15634"/>
    <w:rsid w:val="00A17D53"/>
    <w:rsid w:val="00A20263"/>
    <w:rsid w:val="00A23473"/>
    <w:rsid w:val="00A234F4"/>
    <w:rsid w:val="00A24B03"/>
    <w:rsid w:val="00A25112"/>
    <w:rsid w:val="00A35619"/>
    <w:rsid w:val="00A36932"/>
    <w:rsid w:val="00A37A6E"/>
    <w:rsid w:val="00A46BDD"/>
    <w:rsid w:val="00A50445"/>
    <w:rsid w:val="00A55B4D"/>
    <w:rsid w:val="00A60AF0"/>
    <w:rsid w:val="00A65EC2"/>
    <w:rsid w:val="00A750B2"/>
    <w:rsid w:val="00A750EF"/>
    <w:rsid w:val="00A83BD2"/>
    <w:rsid w:val="00A87462"/>
    <w:rsid w:val="00AA2F9A"/>
    <w:rsid w:val="00AA341C"/>
    <w:rsid w:val="00AA4307"/>
    <w:rsid w:val="00AB0F61"/>
    <w:rsid w:val="00AB15F6"/>
    <w:rsid w:val="00AB26E2"/>
    <w:rsid w:val="00AB7A08"/>
    <w:rsid w:val="00AC23D3"/>
    <w:rsid w:val="00AD3AA4"/>
    <w:rsid w:val="00AD52E4"/>
    <w:rsid w:val="00AD719F"/>
    <w:rsid w:val="00AD72AB"/>
    <w:rsid w:val="00AD7923"/>
    <w:rsid w:val="00AE20F4"/>
    <w:rsid w:val="00AE3EF1"/>
    <w:rsid w:val="00AE55EB"/>
    <w:rsid w:val="00AE5A23"/>
    <w:rsid w:val="00AF12D4"/>
    <w:rsid w:val="00AF1B21"/>
    <w:rsid w:val="00AF3A6B"/>
    <w:rsid w:val="00AF3E08"/>
    <w:rsid w:val="00AF43B5"/>
    <w:rsid w:val="00B005C6"/>
    <w:rsid w:val="00B013DE"/>
    <w:rsid w:val="00B04111"/>
    <w:rsid w:val="00B05473"/>
    <w:rsid w:val="00B05684"/>
    <w:rsid w:val="00B05A5D"/>
    <w:rsid w:val="00B07CFA"/>
    <w:rsid w:val="00B13842"/>
    <w:rsid w:val="00B1428A"/>
    <w:rsid w:val="00B1480F"/>
    <w:rsid w:val="00B15156"/>
    <w:rsid w:val="00B16490"/>
    <w:rsid w:val="00B33765"/>
    <w:rsid w:val="00B356C4"/>
    <w:rsid w:val="00B412C8"/>
    <w:rsid w:val="00B44BF9"/>
    <w:rsid w:val="00B454B5"/>
    <w:rsid w:val="00B45D31"/>
    <w:rsid w:val="00B50E57"/>
    <w:rsid w:val="00B541D0"/>
    <w:rsid w:val="00B545EA"/>
    <w:rsid w:val="00B55AA5"/>
    <w:rsid w:val="00B57221"/>
    <w:rsid w:val="00B57C05"/>
    <w:rsid w:val="00B60176"/>
    <w:rsid w:val="00B62E2B"/>
    <w:rsid w:val="00B66874"/>
    <w:rsid w:val="00B743D4"/>
    <w:rsid w:val="00B74B87"/>
    <w:rsid w:val="00B773E0"/>
    <w:rsid w:val="00B81A84"/>
    <w:rsid w:val="00B8228B"/>
    <w:rsid w:val="00B823A6"/>
    <w:rsid w:val="00B852FF"/>
    <w:rsid w:val="00B85AD7"/>
    <w:rsid w:val="00B86025"/>
    <w:rsid w:val="00B90BDD"/>
    <w:rsid w:val="00B954F0"/>
    <w:rsid w:val="00BA4E27"/>
    <w:rsid w:val="00BA4F82"/>
    <w:rsid w:val="00BA6C13"/>
    <w:rsid w:val="00BB18D7"/>
    <w:rsid w:val="00BC225D"/>
    <w:rsid w:val="00BC297F"/>
    <w:rsid w:val="00BD080B"/>
    <w:rsid w:val="00BD2887"/>
    <w:rsid w:val="00BD2B93"/>
    <w:rsid w:val="00BD399C"/>
    <w:rsid w:val="00BD3BEA"/>
    <w:rsid w:val="00BE2AAD"/>
    <w:rsid w:val="00BE3373"/>
    <w:rsid w:val="00BE3D12"/>
    <w:rsid w:val="00BE413F"/>
    <w:rsid w:val="00BE6166"/>
    <w:rsid w:val="00BF35AE"/>
    <w:rsid w:val="00BF3ADC"/>
    <w:rsid w:val="00C00146"/>
    <w:rsid w:val="00C11DB5"/>
    <w:rsid w:val="00C12CC1"/>
    <w:rsid w:val="00C12FA2"/>
    <w:rsid w:val="00C14B6F"/>
    <w:rsid w:val="00C15F3A"/>
    <w:rsid w:val="00C17B05"/>
    <w:rsid w:val="00C224FB"/>
    <w:rsid w:val="00C242D3"/>
    <w:rsid w:val="00C265C3"/>
    <w:rsid w:val="00C409F0"/>
    <w:rsid w:val="00C4404B"/>
    <w:rsid w:val="00C4752C"/>
    <w:rsid w:val="00C55583"/>
    <w:rsid w:val="00C6296F"/>
    <w:rsid w:val="00C629EF"/>
    <w:rsid w:val="00C63536"/>
    <w:rsid w:val="00C70C7C"/>
    <w:rsid w:val="00C71BC9"/>
    <w:rsid w:val="00C83AF7"/>
    <w:rsid w:val="00C8460B"/>
    <w:rsid w:val="00C86376"/>
    <w:rsid w:val="00C908FD"/>
    <w:rsid w:val="00C9407B"/>
    <w:rsid w:val="00C953B9"/>
    <w:rsid w:val="00C95A3B"/>
    <w:rsid w:val="00C95FED"/>
    <w:rsid w:val="00CA0185"/>
    <w:rsid w:val="00CA05F4"/>
    <w:rsid w:val="00CA2C21"/>
    <w:rsid w:val="00CA475D"/>
    <w:rsid w:val="00CA4ACC"/>
    <w:rsid w:val="00CA6D60"/>
    <w:rsid w:val="00CA7812"/>
    <w:rsid w:val="00CB23CF"/>
    <w:rsid w:val="00CB7E47"/>
    <w:rsid w:val="00CC37DE"/>
    <w:rsid w:val="00CC5728"/>
    <w:rsid w:val="00CD29BB"/>
    <w:rsid w:val="00CD3197"/>
    <w:rsid w:val="00CD3D0A"/>
    <w:rsid w:val="00CD4406"/>
    <w:rsid w:val="00CD5463"/>
    <w:rsid w:val="00CD6249"/>
    <w:rsid w:val="00CE42D8"/>
    <w:rsid w:val="00CE6665"/>
    <w:rsid w:val="00CE6DC4"/>
    <w:rsid w:val="00CE76F4"/>
    <w:rsid w:val="00CF00E2"/>
    <w:rsid w:val="00CF333E"/>
    <w:rsid w:val="00CF6181"/>
    <w:rsid w:val="00CF6B02"/>
    <w:rsid w:val="00CF6FC1"/>
    <w:rsid w:val="00D0296C"/>
    <w:rsid w:val="00D03D4B"/>
    <w:rsid w:val="00D2082F"/>
    <w:rsid w:val="00D22984"/>
    <w:rsid w:val="00D23259"/>
    <w:rsid w:val="00D27A9D"/>
    <w:rsid w:val="00D31487"/>
    <w:rsid w:val="00D32550"/>
    <w:rsid w:val="00D40770"/>
    <w:rsid w:val="00D47047"/>
    <w:rsid w:val="00D478B1"/>
    <w:rsid w:val="00D500DC"/>
    <w:rsid w:val="00D50A66"/>
    <w:rsid w:val="00D52DEE"/>
    <w:rsid w:val="00D542FD"/>
    <w:rsid w:val="00D62AB1"/>
    <w:rsid w:val="00D6440B"/>
    <w:rsid w:val="00D70864"/>
    <w:rsid w:val="00D70BA9"/>
    <w:rsid w:val="00D70FCC"/>
    <w:rsid w:val="00D71873"/>
    <w:rsid w:val="00D73E16"/>
    <w:rsid w:val="00D77724"/>
    <w:rsid w:val="00D800E3"/>
    <w:rsid w:val="00D85CBC"/>
    <w:rsid w:val="00D92B7E"/>
    <w:rsid w:val="00D94129"/>
    <w:rsid w:val="00D97688"/>
    <w:rsid w:val="00DA1B77"/>
    <w:rsid w:val="00DA5EBF"/>
    <w:rsid w:val="00DA6C7D"/>
    <w:rsid w:val="00DB248E"/>
    <w:rsid w:val="00DB449E"/>
    <w:rsid w:val="00DB4D39"/>
    <w:rsid w:val="00DB653E"/>
    <w:rsid w:val="00DC0D87"/>
    <w:rsid w:val="00DC1ECF"/>
    <w:rsid w:val="00DC3CB0"/>
    <w:rsid w:val="00DC559A"/>
    <w:rsid w:val="00DC601A"/>
    <w:rsid w:val="00DC6CFB"/>
    <w:rsid w:val="00DC7A33"/>
    <w:rsid w:val="00DD2124"/>
    <w:rsid w:val="00DD48F3"/>
    <w:rsid w:val="00DD5FF5"/>
    <w:rsid w:val="00DE23BA"/>
    <w:rsid w:val="00DE45C2"/>
    <w:rsid w:val="00DE7FC0"/>
    <w:rsid w:val="00DF0D9E"/>
    <w:rsid w:val="00DF2580"/>
    <w:rsid w:val="00DF3F33"/>
    <w:rsid w:val="00DF5DFA"/>
    <w:rsid w:val="00E068D9"/>
    <w:rsid w:val="00E11757"/>
    <w:rsid w:val="00E11B8C"/>
    <w:rsid w:val="00E12189"/>
    <w:rsid w:val="00E153FE"/>
    <w:rsid w:val="00E2345A"/>
    <w:rsid w:val="00E30F8E"/>
    <w:rsid w:val="00E3446C"/>
    <w:rsid w:val="00E3587B"/>
    <w:rsid w:val="00E55A4E"/>
    <w:rsid w:val="00E57AB1"/>
    <w:rsid w:val="00E65737"/>
    <w:rsid w:val="00E65D3F"/>
    <w:rsid w:val="00E6757F"/>
    <w:rsid w:val="00E717CC"/>
    <w:rsid w:val="00E75C8F"/>
    <w:rsid w:val="00E76767"/>
    <w:rsid w:val="00E77F13"/>
    <w:rsid w:val="00E80265"/>
    <w:rsid w:val="00E843F7"/>
    <w:rsid w:val="00E85745"/>
    <w:rsid w:val="00E86903"/>
    <w:rsid w:val="00E91734"/>
    <w:rsid w:val="00E927F2"/>
    <w:rsid w:val="00E93B1B"/>
    <w:rsid w:val="00E96204"/>
    <w:rsid w:val="00E96D48"/>
    <w:rsid w:val="00EA0674"/>
    <w:rsid w:val="00EB13E2"/>
    <w:rsid w:val="00EB1964"/>
    <w:rsid w:val="00EB2DF6"/>
    <w:rsid w:val="00EB6C46"/>
    <w:rsid w:val="00EC142D"/>
    <w:rsid w:val="00EC31E3"/>
    <w:rsid w:val="00EC4C0A"/>
    <w:rsid w:val="00EC63B2"/>
    <w:rsid w:val="00EC7861"/>
    <w:rsid w:val="00ED4E22"/>
    <w:rsid w:val="00EE0F84"/>
    <w:rsid w:val="00EE1D11"/>
    <w:rsid w:val="00EE3114"/>
    <w:rsid w:val="00EE60C4"/>
    <w:rsid w:val="00EE656D"/>
    <w:rsid w:val="00EE6D94"/>
    <w:rsid w:val="00EF4C9A"/>
    <w:rsid w:val="00EF703E"/>
    <w:rsid w:val="00F00799"/>
    <w:rsid w:val="00F00B20"/>
    <w:rsid w:val="00F01131"/>
    <w:rsid w:val="00F0137E"/>
    <w:rsid w:val="00F114AF"/>
    <w:rsid w:val="00F12A04"/>
    <w:rsid w:val="00F13F74"/>
    <w:rsid w:val="00F15008"/>
    <w:rsid w:val="00F1634B"/>
    <w:rsid w:val="00F24607"/>
    <w:rsid w:val="00F25034"/>
    <w:rsid w:val="00F33734"/>
    <w:rsid w:val="00F3569E"/>
    <w:rsid w:val="00F35F85"/>
    <w:rsid w:val="00F40014"/>
    <w:rsid w:val="00F43B41"/>
    <w:rsid w:val="00F45EE3"/>
    <w:rsid w:val="00F45F4E"/>
    <w:rsid w:val="00F462CF"/>
    <w:rsid w:val="00F4642E"/>
    <w:rsid w:val="00F501FB"/>
    <w:rsid w:val="00F51AA9"/>
    <w:rsid w:val="00F5364F"/>
    <w:rsid w:val="00F55623"/>
    <w:rsid w:val="00F55B1D"/>
    <w:rsid w:val="00F60E1D"/>
    <w:rsid w:val="00F61BE3"/>
    <w:rsid w:val="00F636A2"/>
    <w:rsid w:val="00F66473"/>
    <w:rsid w:val="00F70241"/>
    <w:rsid w:val="00F72A64"/>
    <w:rsid w:val="00F760F5"/>
    <w:rsid w:val="00F80608"/>
    <w:rsid w:val="00F8444F"/>
    <w:rsid w:val="00F92F57"/>
    <w:rsid w:val="00F9622E"/>
    <w:rsid w:val="00F975D3"/>
    <w:rsid w:val="00FA11C6"/>
    <w:rsid w:val="00FA466D"/>
    <w:rsid w:val="00FA5154"/>
    <w:rsid w:val="00FA65D2"/>
    <w:rsid w:val="00FB3C9B"/>
    <w:rsid w:val="00FD4B0B"/>
    <w:rsid w:val="00FD77FB"/>
    <w:rsid w:val="00FE0560"/>
    <w:rsid w:val="00FE2D3A"/>
    <w:rsid w:val="00FE389D"/>
    <w:rsid w:val="00FE3E79"/>
    <w:rsid w:val="00FE4E37"/>
    <w:rsid w:val="00FE5A43"/>
    <w:rsid w:val="00FE632F"/>
    <w:rsid w:val="00FF3791"/>
    <w:rsid w:val="00FF3985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5B3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627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62700"/>
  </w:style>
  <w:style w:type="paragraph" w:styleId="a6">
    <w:name w:val="header"/>
    <w:basedOn w:val="a"/>
    <w:rsid w:val="0036270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7b40d-9c26-4f2e-9639-60b49d99f2ca">
      <Terms xmlns="http://schemas.microsoft.com/office/infopath/2007/PartnerControls"/>
    </lcf76f155ced4ddcb4097134ff3c332f>
    <TaxCatchAll xmlns="f1d421a8-08fb-44c9-8bb4-c7b8cc5233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CE36B3EA190B40B57B8B5436A99FEF" ma:contentTypeVersion="15" ma:contentTypeDescription="新しいドキュメントを作成します。" ma:contentTypeScope="" ma:versionID="8ba74041ef8ca371d3f7607b4f1182b9">
  <xsd:schema xmlns:xsd="http://www.w3.org/2001/XMLSchema" xmlns:xs="http://www.w3.org/2001/XMLSchema" xmlns:p="http://schemas.microsoft.com/office/2006/metadata/properties" xmlns:ns2="2857b40d-9c26-4f2e-9639-60b49d99f2ca" xmlns:ns3="f1d421a8-08fb-44c9-8bb4-c7b8cc5233f1" targetNamespace="http://schemas.microsoft.com/office/2006/metadata/properties" ma:root="true" ma:fieldsID="a32054007bd2a1039df5a6d761fbbe19" ns2:_="" ns3:_="">
    <xsd:import namespace="2857b40d-9c26-4f2e-9639-60b49d99f2ca"/>
    <xsd:import namespace="f1d421a8-08fb-44c9-8bb4-c7b8cc523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7b40d-9c26-4f2e-9639-60b49d99f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e42d855-7c6c-49c2-92f9-f33ade269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21a8-08fb-44c9-8bb4-c7b8cc5233f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0bb58c-6777-4d11-a0c4-8176a1a67fb9}" ma:internalName="TaxCatchAll" ma:showField="CatchAllData" ma:web="f1d421a8-08fb-44c9-8bb4-c7b8cc523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C057E-9A12-47BB-93DA-E9A6D6F46C2A}">
  <ds:schemaRefs>
    <ds:schemaRef ds:uri="http://schemas.microsoft.com/office/2006/metadata/properties"/>
    <ds:schemaRef ds:uri="http://schemas.microsoft.com/office/infopath/2007/PartnerControls"/>
    <ds:schemaRef ds:uri="2857b40d-9c26-4f2e-9639-60b49d99f2ca"/>
    <ds:schemaRef ds:uri="f1d421a8-08fb-44c9-8bb4-c7b8cc5233f1"/>
  </ds:schemaRefs>
</ds:datastoreItem>
</file>

<file path=customXml/itemProps2.xml><?xml version="1.0" encoding="utf-8"?>
<ds:datastoreItem xmlns:ds="http://schemas.openxmlformats.org/officeDocument/2006/customXml" ds:itemID="{173FC406-FACF-4717-BE5E-9EC10694A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9B214-C3A7-433A-A371-1468E1597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7b40d-9c26-4f2e-9639-60b49d99f2ca"/>
    <ds:schemaRef ds:uri="f1d421a8-08fb-44c9-8bb4-c7b8cc523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1754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2024-12-04T06:40:00Z</dcterms:created>
  <dcterms:modified xsi:type="dcterms:W3CDTF">2025-03-30T11:05:00Z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0x01010014CE36B3EA190B40B57B8B5436A99FEF</vt:lpwstr>
  </property>
</Properties>
</file>