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896" w:rsidRPr="003C26C2" w:rsidRDefault="000272E0" w:rsidP="0043326A">
      <w:pPr>
        <w:jc w:val="right"/>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令和</w:t>
      </w:r>
      <w:r w:rsidR="002151C5" w:rsidRPr="003C26C2">
        <w:rPr>
          <w:rFonts w:ascii="BIZ UD明朝 Medium" w:eastAsia="BIZ UD明朝 Medium" w:hAnsi="BIZ UD明朝 Medium" w:cs="Meiryo UI" w:hint="eastAsia"/>
          <w:sz w:val="24"/>
          <w:szCs w:val="24"/>
        </w:rPr>
        <w:t xml:space="preserve">　　</w:t>
      </w:r>
      <w:r w:rsidR="00964E9A" w:rsidRPr="003C26C2">
        <w:rPr>
          <w:rFonts w:ascii="BIZ UD明朝 Medium" w:eastAsia="BIZ UD明朝 Medium" w:hAnsi="BIZ UD明朝 Medium" w:cs="Meiryo UI" w:hint="eastAsia"/>
          <w:sz w:val="24"/>
          <w:szCs w:val="24"/>
        </w:rPr>
        <w:t>年</w:t>
      </w:r>
      <w:r w:rsidR="002151C5" w:rsidRPr="003C26C2">
        <w:rPr>
          <w:rFonts w:ascii="BIZ UD明朝 Medium" w:eastAsia="BIZ UD明朝 Medium" w:hAnsi="BIZ UD明朝 Medium" w:cs="Meiryo UI" w:hint="eastAsia"/>
          <w:sz w:val="24"/>
          <w:szCs w:val="24"/>
        </w:rPr>
        <w:t xml:space="preserve">　　</w:t>
      </w:r>
      <w:r w:rsidR="00964E9A" w:rsidRPr="003C26C2">
        <w:rPr>
          <w:rFonts w:ascii="BIZ UD明朝 Medium" w:eastAsia="BIZ UD明朝 Medium" w:hAnsi="BIZ UD明朝 Medium" w:cs="Meiryo UI" w:hint="eastAsia"/>
          <w:sz w:val="24"/>
          <w:szCs w:val="24"/>
        </w:rPr>
        <w:t>月</w:t>
      </w:r>
      <w:r w:rsidR="002151C5" w:rsidRPr="003C26C2">
        <w:rPr>
          <w:rFonts w:ascii="BIZ UD明朝 Medium" w:eastAsia="BIZ UD明朝 Medium" w:hAnsi="BIZ UD明朝 Medium" w:cs="Meiryo UI" w:hint="eastAsia"/>
          <w:sz w:val="24"/>
          <w:szCs w:val="24"/>
        </w:rPr>
        <w:t xml:space="preserve">　　</w:t>
      </w:r>
      <w:r w:rsidR="00964E9A" w:rsidRPr="003C26C2">
        <w:rPr>
          <w:rFonts w:ascii="BIZ UD明朝 Medium" w:eastAsia="BIZ UD明朝 Medium" w:hAnsi="BIZ UD明朝 Medium" w:cs="Meiryo UI" w:hint="eastAsia"/>
          <w:sz w:val="24"/>
          <w:szCs w:val="24"/>
        </w:rPr>
        <w:t>日</w:t>
      </w:r>
    </w:p>
    <w:p w:rsidR="00964E9A" w:rsidRPr="003C26C2" w:rsidRDefault="00B14F82">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（宛先</w:t>
      </w:r>
      <w:r w:rsidR="00964E9A" w:rsidRPr="003C26C2">
        <w:rPr>
          <w:rFonts w:ascii="BIZ UD明朝 Medium" w:eastAsia="BIZ UD明朝 Medium" w:hAnsi="BIZ UD明朝 Medium" w:cs="Meiryo UI" w:hint="eastAsia"/>
          <w:sz w:val="24"/>
          <w:szCs w:val="24"/>
        </w:rPr>
        <w:t>）</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 xml:space="preserve">　</w:t>
      </w:r>
      <w:r w:rsidR="00B14F82" w:rsidRPr="003C26C2">
        <w:rPr>
          <w:rFonts w:ascii="BIZ UD明朝 Medium" w:eastAsia="BIZ UD明朝 Medium" w:hAnsi="BIZ UD明朝 Medium" w:cs="Meiryo UI" w:hint="eastAsia"/>
          <w:sz w:val="24"/>
          <w:szCs w:val="24"/>
        </w:rPr>
        <w:t>港区長</w:t>
      </w:r>
    </w:p>
    <w:p w:rsidR="009307D4" w:rsidRPr="003C26C2" w:rsidRDefault="009307D4">
      <w:pPr>
        <w:rPr>
          <w:rFonts w:ascii="BIZ UD明朝 Medium" w:eastAsia="BIZ UD明朝 Medium" w:hAnsi="BIZ UD明朝 Medium" w:cs="Meiryo UI"/>
          <w:sz w:val="24"/>
          <w:szCs w:val="24"/>
        </w:rPr>
      </w:pPr>
    </w:p>
    <w:p w:rsidR="00964E9A" w:rsidRPr="003C26C2" w:rsidRDefault="00964E9A" w:rsidP="003C26C2">
      <w:pPr>
        <w:ind w:firstLineChars="2000" w:firstLine="480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報告者　</w:t>
      </w:r>
      <w:r w:rsidR="0043326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氏名　</w:t>
      </w:r>
      <w:r w:rsidR="0043326A" w:rsidRPr="003C26C2">
        <w:rPr>
          <w:rFonts w:ascii="BIZ UD明朝 Medium" w:eastAsia="BIZ UD明朝 Medium" w:hAnsi="BIZ UD明朝 Medium" w:cs="Meiryo UI" w:hint="eastAsia"/>
          <w:sz w:val="24"/>
          <w:szCs w:val="24"/>
        </w:rPr>
        <w:t xml:space="preserve">　　　　　　　　　</w:t>
      </w:r>
      <w:r w:rsidR="009307D4"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住所</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電話番号</w:t>
      </w:r>
    </w:p>
    <w:p w:rsidR="00964E9A" w:rsidRPr="003C26C2" w:rsidRDefault="00964E9A">
      <w:pPr>
        <w:rPr>
          <w:rFonts w:ascii="BIZ UD明朝 Medium" w:eastAsia="BIZ UD明朝 Medium" w:hAnsi="BIZ UD明朝 Medium" w:cs="Meiryo UI"/>
          <w:sz w:val="24"/>
          <w:szCs w:val="24"/>
        </w:rPr>
      </w:pPr>
    </w:p>
    <w:p w:rsidR="00964E9A" w:rsidRPr="003C26C2" w:rsidRDefault="00964E9A" w:rsidP="0043326A">
      <w:pPr>
        <w:jc w:val="cente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認定長期優良住宅の維持保全状況等に関する報告書</w:t>
      </w:r>
    </w:p>
    <w:p w:rsidR="00964E9A" w:rsidRPr="003C26C2" w:rsidRDefault="00964E9A">
      <w:pPr>
        <w:rPr>
          <w:rFonts w:ascii="BIZ UD明朝 Medium" w:eastAsia="BIZ UD明朝 Medium" w:hAnsi="BIZ UD明朝 Medium" w:cs="Meiryo UI"/>
          <w:sz w:val="24"/>
          <w:szCs w:val="24"/>
        </w:rPr>
      </w:pPr>
    </w:p>
    <w:p w:rsidR="00964E9A" w:rsidRPr="003C26C2" w:rsidRDefault="00964E9A" w:rsidP="0043326A">
      <w:pPr>
        <w:ind w:firstLineChars="100" w:firstLine="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長期優良住宅の普及の促進に関する</w:t>
      </w:r>
      <w:r w:rsidR="004937F3" w:rsidRPr="003C26C2">
        <w:rPr>
          <w:rFonts w:ascii="BIZ UD明朝 Medium" w:eastAsia="BIZ UD明朝 Medium" w:hAnsi="BIZ UD明朝 Medium" w:cs="Meiryo UI" w:hint="eastAsia"/>
          <w:sz w:val="24"/>
          <w:szCs w:val="24"/>
        </w:rPr>
        <w:t>法律（平成２０年法律第８７号）第１２条の規定に基づき、報告の依頼</w:t>
      </w:r>
      <w:r w:rsidRPr="003C26C2">
        <w:rPr>
          <w:rFonts w:ascii="BIZ UD明朝 Medium" w:eastAsia="BIZ UD明朝 Medium" w:hAnsi="BIZ UD明朝 Medium" w:cs="Meiryo UI" w:hint="eastAsia"/>
          <w:sz w:val="24"/>
          <w:szCs w:val="24"/>
        </w:rPr>
        <w:t>のあった認定長期優良住宅の維持保全状況等については、下記のとおりです。</w:t>
      </w:r>
    </w:p>
    <w:p w:rsidR="00964E9A" w:rsidRPr="003C26C2" w:rsidRDefault="00964E9A">
      <w:pPr>
        <w:rPr>
          <w:rFonts w:ascii="BIZ UD明朝 Medium" w:eastAsia="BIZ UD明朝 Medium" w:hAnsi="BIZ UD明朝 Medium" w:cs="Meiryo UI"/>
          <w:sz w:val="24"/>
          <w:szCs w:val="24"/>
        </w:rPr>
      </w:pPr>
    </w:p>
    <w:p w:rsidR="00964E9A" w:rsidRPr="003C26C2" w:rsidRDefault="00964E9A" w:rsidP="0043326A">
      <w:pPr>
        <w:jc w:val="cente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記</w:t>
      </w:r>
    </w:p>
    <w:p w:rsidR="0043326A" w:rsidRPr="003C26C2" w:rsidRDefault="0043326A" w:rsidP="0043326A">
      <w:pPr>
        <w:jc w:val="center"/>
        <w:rPr>
          <w:rFonts w:ascii="BIZ UD明朝 Medium" w:eastAsia="BIZ UD明朝 Medium" w:hAnsi="BIZ UD明朝 Medium" w:cs="Meiryo UI"/>
          <w:sz w:val="24"/>
          <w:szCs w:val="24"/>
        </w:rPr>
      </w:pP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１　報告対象の長期優良住宅建築等計画（住まいの概要等を記入してください。）</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（１）</w:t>
      </w:r>
      <w:r w:rsidRPr="003C26C2">
        <w:rPr>
          <w:rFonts w:ascii="BIZ UD明朝 Medium" w:eastAsia="BIZ UD明朝 Medium" w:hAnsi="BIZ UD明朝 Medium" w:cs="Meiryo UI" w:hint="eastAsia"/>
          <w:kern w:val="0"/>
          <w:sz w:val="24"/>
          <w:szCs w:val="24"/>
        </w:rPr>
        <w:t>認定年月日・</w:t>
      </w:r>
      <w:r w:rsidR="0043326A" w:rsidRPr="003C26C2">
        <w:rPr>
          <w:rFonts w:ascii="BIZ UD明朝 Medium" w:eastAsia="BIZ UD明朝 Medium" w:hAnsi="BIZ UD明朝 Medium" w:cs="Meiryo UI" w:hint="eastAsia"/>
          <w:kern w:val="0"/>
          <w:sz w:val="24"/>
          <w:szCs w:val="24"/>
        </w:rPr>
        <w:t>番号</w:t>
      </w:r>
      <w:r w:rsidR="009C6C4B" w:rsidRPr="003C26C2">
        <w:rPr>
          <w:rFonts w:ascii="BIZ UD明朝 Medium" w:eastAsia="BIZ UD明朝 Medium" w:hAnsi="BIZ UD明朝 Medium" w:cs="Meiryo UI" w:hint="eastAsia"/>
          <w:kern w:val="0"/>
          <w:sz w:val="24"/>
          <w:szCs w:val="24"/>
        </w:rPr>
        <w:t xml:space="preserve">　　　　　　</w:t>
      </w:r>
      <w:r w:rsidRPr="003C26C2">
        <w:rPr>
          <w:rFonts w:ascii="BIZ UD明朝 Medium" w:eastAsia="BIZ UD明朝 Medium" w:hAnsi="BIZ UD明朝 Medium" w:cs="Meiryo UI" w:hint="eastAsia"/>
          <w:kern w:val="0"/>
          <w:sz w:val="24"/>
          <w:szCs w:val="24"/>
        </w:rPr>
        <w:t>：</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（２）</w:t>
      </w:r>
      <w:r w:rsidRPr="003C26C2">
        <w:rPr>
          <w:rFonts w:ascii="BIZ UD明朝 Medium" w:eastAsia="BIZ UD明朝 Medium" w:hAnsi="BIZ UD明朝 Medium" w:cs="Meiryo UI" w:hint="eastAsia"/>
          <w:kern w:val="0"/>
          <w:sz w:val="24"/>
          <w:szCs w:val="24"/>
        </w:rPr>
        <w:t>認定に係る住宅の位置</w:t>
      </w:r>
      <w:r w:rsidR="009C6C4B" w:rsidRPr="003C26C2">
        <w:rPr>
          <w:rFonts w:ascii="BIZ UD明朝 Medium" w:eastAsia="BIZ UD明朝 Medium" w:hAnsi="BIZ UD明朝 Medium" w:cs="Meiryo UI" w:hint="eastAsia"/>
          <w:kern w:val="0"/>
          <w:sz w:val="24"/>
          <w:szCs w:val="24"/>
        </w:rPr>
        <w:t xml:space="preserve">　　　　</w:t>
      </w:r>
      <w:r w:rsidRPr="003C26C2">
        <w:rPr>
          <w:rFonts w:ascii="BIZ UD明朝 Medium" w:eastAsia="BIZ UD明朝 Medium" w:hAnsi="BIZ UD明朝 Medium" w:cs="Meiryo UI" w:hint="eastAsia"/>
          <w:kern w:val="0"/>
          <w:sz w:val="24"/>
          <w:szCs w:val="24"/>
        </w:rPr>
        <w:t>：</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（３）</w:t>
      </w:r>
      <w:r w:rsidRPr="003C26C2">
        <w:rPr>
          <w:rFonts w:ascii="BIZ UD明朝 Medium" w:eastAsia="BIZ UD明朝 Medium" w:hAnsi="BIZ UD明朝 Medium" w:cs="Meiryo UI" w:hint="eastAsia"/>
          <w:kern w:val="0"/>
          <w:sz w:val="24"/>
          <w:szCs w:val="24"/>
        </w:rPr>
        <w:t>認定計画実施者</w:t>
      </w:r>
      <w:r w:rsidR="009C6C4B" w:rsidRPr="003C26C2">
        <w:rPr>
          <w:rFonts w:ascii="BIZ UD明朝 Medium" w:eastAsia="BIZ UD明朝 Medium" w:hAnsi="BIZ UD明朝 Medium" w:cs="Meiryo UI" w:hint="eastAsia"/>
          <w:kern w:val="0"/>
          <w:sz w:val="24"/>
          <w:szCs w:val="24"/>
        </w:rPr>
        <w:t xml:space="preserve">　　　　　　　</w:t>
      </w:r>
      <w:r w:rsidRPr="003C26C2">
        <w:rPr>
          <w:rFonts w:ascii="BIZ UD明朝 Medium" w:eastAsia="BIZ UD明朝 Medium" w:hAnsi="BIZ UD明朝 Medium" w:cs="Meiryo UI" w:hint="eastAsia"/>
          <w:kern w:val="0"/>
          <w:sz w:val="24"/>
          <w:szCs w:val="24"/>
        </w:rPr>
        <w:t>：</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（４）定期点検等実施者　　名前</w:t>
      </w:r>
      <w:r w:rsidR="009C6C4B"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w:t>
      </w:r>
    </w:p>
    <w:p w:rsidR="00964E9A" w:rsidRPr="003C26C2" w:rsidRDefault="009C6C4B">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w:t>
      </w:r>
      <w:r w:rsidR="00964E9A" w:rsidRPr="003C26C2">
        <w:rPr>
          <w:rFonts w:ascii="BIZ UD明朝 Medium" w:eastAsia="BIZ UD明朝 Medium" w:hAnsi="BIZ UD明朝 Medium" w:cs="Meiryo UI" w:hint="eastAsia"/>
          <w:sz w:val="24"/>
          <w:szCs w:val="24"/>
        </w:rPr>
        <w:t>住所</w:t>
      </w:r>
      <w:r w:rsidRPr="003C26C2">
        <w:rPr>
          <w:rFonts w:ascii="BIZ UD明朝 Medium" w:eastAsia="BIZ UD明朝 Medium" w:hAnsi="BIZ UD明朝 Medium" w:cs="Meiryo UI" w:hint="eastAsia"/>
          <w:sz w:val="24"/>
          <w:szCs w:val="24"/>
        </w:rPr>
        <w:t xml:space="preserve">    </w:t>
      </w:r>
      <w:r w:rsidR="0043326A" w:rsidRPr="003C26C2">
        <w:rPr>
          <w:rFonts w:ascii="BIZ UD明朝 Medium" w:eastAsia="BIZ UD明朝 Medium" w:hAnsi="BIZ UD明朝 Medium" w:cs="Meiryo UI" w:hint="eastAsia"/>
          <w:sz w:val="24"/>
          <w:szCs w:val="24"/>
        </w:rPr>
        <w:t>：</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電話番号</w:t>
      </w:r>
      <w:r w:rsidR="0043326A" w:rsidRPr="003C26C2">
        <w:rPr>
          <w:rFonts w:ascii="BIZ UD明朝 Medium" w:eastAsia="BIZ UD明朝 Medium" w:hAnsi="BIZ UD明朝 Medium" w:cs="Meiryo UI" w:hint="eastAsia"/>
          <w:sz w:val="24"/>
          <w:szCs w:val="24"/>
        </w:rPr>
        <w:t>：</w:t>
      </w:r>
    </w:p>
    <w:p w:rsidR="00964E9A" w:rsidRPr="003C26C2" w:rsidRDefault="00964E9A">
      <w:pPr>
        <w:rPr>
          <w:rFonts w:ascii="BIZ UD明朝 Medium" w:eastAsia="BIZ UD明朝 Medium" w:hAnsi="BIZ UD明朝 Medium" w:cs="Meiryo UI"/>
          <w:sz w:val="24"/>
          <w:szCs w:val="24"/>
        </w:rPr>
      </w:pP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２　報告内容</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２－１　住宅の建築及び維持保全の状況に関する記録等の保存状況</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（住まいに係る書類等の保存状況について該当するものを「○」で囲んでください。）</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（１）認定申請書　</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無し</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（２）認定通知書　</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無し</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（３）認定申請書添付の設計図書　</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無し</w:t>
      </w:r>
    </w:p>
    <w:p w:rsidR="00964E9A" w:rsidRPr="003C26C2" w:rsidRDefault="00964E9A">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（４）</w:t>
      </w:r>
      <w:r w:rsidR="00D86359" w:rsidRPr="003C26C2">
        <w:rPr>
          <w:rFonts w:ascii="BIZ UD明朝 Medium" w:eastAsia="BIZ UD明朝 Medium" w:hAnsi="BIZ UD明朝 Medium" w:cs="Meiryo UI" w:hint="eastAsia"/>
          <w:sz w:val="24"/>
          <w:szCs w:val="24"/>
        </w:rPr>
        <w:t xml:space="preserve">認定申請書添付の維持保全計画　</w:t>
      </w:r>
      <w:r w:rsidR="009C6C4B" w:rsidRPr="003C26C2">
        <w:rPr>
          <w:rFonts w:ascii="BIZ UD明朝 Medium" w:eastAsia="BIZ UD明朝 Medium" w:hAnsi="BIZ UD明朝 Medium" w:cs="Meiryo UI" w:hint="eastAsia"/>
          <w:sz w:val="24"/>
          <w:szCs w:val="24"/>
        </w:rPr>
        <w:t xml:space="preserve">    </w:t>
      </w:r>
      <w:r w:rsidR="00D86359"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00D86359"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00D86359"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00D86359" w:rsidRPr="003C26C2">
        <w:rPr>
          <w:rFonts w:ascii="BIZ UD明朝 Medium" w:eastAsia="BIZ UD明朝 Medium" w:hAnsi="BIZ UD明朝 Medium" w:cs="Meiryo UI" w:hint="eastAsia"/>
          <w:sz w:val="24"/>
          <w:szCs w:val="24"/>
        </w:rPr>
        <w:t>無し</w:t>
      </w:r>
    </w:p>
    <w:p w:rsidR="00D86359" w:rsidRPr="003C26C2" w:rsidRDefault="00D86359">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（５）実施した維持保全（点検・補修等）の記録</w:t>
      </w:r>
      <w:r w:rsidR="00C461A1">
        <w:rPr>
          <w:rFonts w:ascii="BIZ UD明朝 Medium" w:eastAsia="BIZ UD明朝 Medium" w:hAnsi="BIZ UD明朝 Medium" w:cs="Meiryo UI" w:hint="eastAsia"/>
          <w:sz w:val="24"/>
          <w:szCs w:val="24"/>
        </w:rPr>
        <w:t xml:space="preserve">　</w:t>
      </w:r>
      <w:r w:rsidR="00C461A1" w:rsidRPr="003C26C2">
        <w:rPr>
          <w:rFonts w:ascii="BIZ UD明朝 Medium" w:eastAsia="BIZ UD明朝 Medium" w:hAnsi="BIZ UD明朝 Medium" w:cs="Meiryo UI" w:hint="eastAsia"/>
          <w:sz w:val="24"/>
          <w:szCs w:val="24"/>
        </w:rPr>
        <w:t>：  有り  ・  無し  ・  該当なし</w:t>
      </w:r>
    </w:p>
    <w:p w:rsidR="00D86359" w:rsidRPr="003C26C2" w:rsidRDefault="00D86359">
      <w:pPr>
        <w:rPr>
          <w:rFonts w:ascii="BIZ UD明朝 Medium" w:eastAsia="BIZ UD明朝 Medium" w:hAnsi="BIZ UD明朝 Medium" w:cs="Meiryo UI" w:hint="eastAsia"/>
          <w:sz w:val="24"/>
          <w:szCs w:val="24"/>
        </w:rPr>
      </w:pPr>
      <w:r w:rsidRPr="003C26C2">
        <w:rPr>
          <w:rFonts w:ascii="BIZ UD明朝 Medium" w:eastAsia="BIZ UD明朝 Medium" w:hAnsi="BIZ UD明朝 Medium" w:cs="Meiryo UI" w:hint="eastAsia"/>
          <w:sz w:val="24"/>
          <w:szCs w:val="24"/>
        </w:rPr>
        <w:t xml:space="preserve">　　　（維持保全を委託した場合、委託契約書と実施報告書等）</w:t>
      </w:r>
    </w:p>
    <w:p w:rsidR="00D86359" w:rsidRPr="003C26C2" w:rsidRDefault="00D86359">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（６）変更</w:t>
      </w:r>
      <w:r w:rsidR="00EC6D9B" w:rsidRPr="003C26C2">
        <w:rPr>
          <w:rFonts w:ascii="BIZ UD明朝 Medium" w:eastAsia="BIZ UD明朝 Medium" w:hAnsi="BIZ UD明朝 Medium" w:cs="Meiryo UI" w:hint="eastAsia"/>
          <w:sz w:val="24"/>
          <w:szCs w:val="24"/>
        </w:rPr>
        <w:t xml:space="preserve">認定申請書・変更認定通知書　</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無し</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00EC6D9B" w:rsidRPr="003C26C2">
        <w:rPr>
          <w:rFonts w:ascii="BIZ UD明朝 Medium" w:eastAsia="BIZ UD明朝 Medium" w:hAnsi="BIZ UD明朝 Medium" w:cs="Meiryo UI" w:hint="eastAsia"/>
          <w:sz w:val="24"/>
          <w:szCs w:val="24"/>
        </w:rPr>
        <w:t>該当なし</w:t>
      </w:r>
    </w:p>
    <w:p w:rsidR="00F9427E" w:rsidRPr="003C26C2" w:rsidRDefault="00F9427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（分譲住宅を購入したときや計画の変更があったときに申請する図書等になります。）</w:t>
      </w:r>
    </w:p>
    <w:p w:rsidR="00EC6D9B" w:rsidRPr="003C26C2" w:rsidRDefault="00EC6D9B">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（７）地位の承継承認申請書・承認通知書　：</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有り</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無し</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w:t>
      </w:r>
      <w:r w:rsidR="009C6C4B"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該当なし</w:t>
      </w:r>
    </w:p>
    <w:p w:rsidR="00B608BE" w:rsidRDefault="00F9427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（住宅を相続や売買するときに申請する図書等になります。）</w:t>
      </w:r>
    </w:p>
    <w:p w:rsidR="00C461A1" w:rsidRPr="003C26C2" w:rsidRDefault="00C461A1">
      <w:pPr>
        <w:rPr>
          <w:rFonts w:ascii="BIZ UD明朝 Medium" w:eastAsia="BIZ UD明朝 Medium" w:hAnsi="BIZ UD明朝 Medium" w:cs="Meiryo UI" w:hint="eastAsia"/>
          <w:sz w:val="24"/>
          <w:szCs w:val="24"/>
        </w:rPr>
      </w:pPr>
    </w:p>
    <w:p w:rsidR="00B608BE" w:rsidRPr="003C26C2" w:rsidRDefault="001B395B" w:rsidP="003C26C2">
      <w:pPr>
        <w:widowControl/>
        <w:jc w:val="left"/>
        <w:rPr>
          <w:rFonts w:ascii="BIZ UD明朝 Medium" w:eastAsia="BIZ UD明朝 Medium" w:hAnsi="BIZ UD明朝 Medium" w:cs="Meiryo UI"/>
          <w:sz w:val="24"/>
          <w:szCs w:val="24"/>
        </w:rPr>
      </w:pPr>
      <w:r w:rsidRPr="003C26C2">
        <w:rPr>
          <w:rFonts w:ascii="BIZ UD明朝 Medium" w:eastAsia="BIZ UD明朝 Medium" w:hAnsi="BIZ UD明朝 Medium" w:cs="Meiryo UI"/>
          <w:noProof/>
          <w:sz w:val="24"/>
          <w:szCs w:val="24"/>
        </w:rPr>
        <mc:AlternateContent>
          <mc:Choice Requires="wps">
            <w:drawing>
              <wp:anchor distT="0" distB="0" distL="114300" distR="114300" simplePos="0" relativeHeight="251658752" behindDoc="0" locked="0" layoutInCell="1" allowOverlap="1">
                <wp:simplePos x="0" y="0"/>
                <wp:positionH relativeFrom="column">
                  <wp:posOffset>4762500</wp:posOffset>
                </wp:positionH>
                <wp:positionV relativeFrom="paragraph">
                  <wp:posOffset>219075</wp:posOffset>
                </wp:positionV>
                <wp:extent cx="11715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715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95B" w:rsidRPr="003C26C2" w:rsidRDefault="001B395B" w:rsidP="001B395B">
                            <w:pPr>
                              <w:jc w:val="center"/>
                              <w:rPr>
                                <w:rFonts w:ascii="HG丸ｺﾞｼｯｸM-PRO" w:eastAsia="HG丸ｺﾞｼｯｸM-PRO" w:hAnsi="HG丸ｺﾞｼｯｸM-PRO"/>
                                <w:sz w:val="36"/>
                                <w:szCs w:val="36"/>
                              </w:rPr>
                            </w:pPr>
                            <w:r w:rsidRPr="003C26C2">
                              <w:rPr>
                                <w:rFonts w:ascii="HG丸ｺﾞｼｯｸM-PRO" w:eastAsia="HG丸ｺﾞｼｯｸM-PRO" w:hAnsi="HG丸ｺﾞｼｯｸM-PRO" w:hint="eastAsia"/>
                                <w:sz w:val="36"/>
                                <w:szCs w:val="36"/>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5pt;margin-top:17.25pt;width:92.2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" fillcolor="white [3201]" strokeweight=".5pt">
                <v:textbox>
                  <w:txbxContent>
                    <w:p w:rsidR="001B395B" w:rsidRPr="003C26C2" w:rsidRDefault="001B395B" w:rsidP="001B395B">
                      <w:pPr>
                        <w:jc w:val="center"/>
                        <w:rPr>
                          <w:rFonts w:ascii="HG丸ｺﾞｼｯｸM-PRO" w:eastAsia="HG丸ｺﾞｼｯｸM-PRO" w:hAnsi="HG丸ｺﾞｼｯｸM-PRO"/>
                          <w:sz w:val="36"/>
                          <w:szCs w:val="36"/>
                        </w:rPr>
                      </w:pPr>
                      <w:r w:rsidRPr="003C26C2">
                        <w:rPr>
                          <w:rFonts w:ascii="HG丸ｺﾞｼｯｸM-PRO" w:eastAsia="HG丸ｺﾞｼｯｸM-PRO" w:hAnsi="HG丸ｺﾞｼｯｸM-PRO" w:hint="eastAsia"/>
                          <w:sz w:val="36"/>
                          <w:szCs w:val="36"/>
                        </w:rPr>
                        <w:t>裏面あり</w:t>
                      </w:r>
                    </w:p>
                  </w:txbxContent>
                </v:textbox>
              </v:shape>
            </w:pict>
          </mc:Fallback>
        </mc:AlternateContent>
      </w:r>
      <w:r w:rsidR="009C6C4B" w:rsidRPr="003C26C2">
        <w:rPr>
          <w:rFonts w:ascii="BIZ UD明朝 Medium" w:eastAsia="BIZ UD明朝 Medium" w:hAnsi="BIZ UD明朝 Medium" w:cs="Meiryo UI"/>
          <w:sz w:val="24"/>
          <w:szCs w:val="24"/>
        </w:rPr>
        <w:br w:type="page"/>
      </w:r>
      <w:r w:rsidR="00B608BE" w:rsidRPr="003C26C2">
        <w:rPr>
          <w:rFonts w:ascii="BIZ UD明朝 Medium" w:eastAsia="BIZ UD明朝 Medium" w:hAnsi="BIZ UD明朝 Medium" w:cs="Meiryo UI" w:hint="eastAsia"/>
          <w:sz w:val="24"/>
          <w:szCs w:val="24"/>
        </w:rPr>
        <w:lastRenderedPageBreak/>
        <w:t xml:space="preserve">　２－２　住宅の維持保全状況</w:t>
      </w:r>
    </w:p>
    <w:p w:rsidR="00B608BE" w:rsidRPr="003C26C2" w:rsidRDefault="00B608BE" w:rsidP="0092627A">
      <w:pPr>
        <w:ind w:left="240" w:hangingChars="100" w:hanging="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（住まいの維持保全状況について該当するものを「○」で囲み、（１）、（２）、（４）で「いいえ」を選んだ場合は理由を記入してください。なお、下記の</w:t>
      </w:r>
      <w:r w:rsidR="00C603EE" w:rsidRPr="003C26C2">
        <w:rPr>
          <w:rFonts w:ascii="BIZ UD明朝 Medium" w:eastAsia="BIZ UD明朝 Medium" w:hAnsi="BIZ UD明朝 Medium" w:cs="Meiryo UI" w:hint="eastAsia"/>
          <w:sz w:val="24"/>
          <w:szCs w:val="24"/>
        </w:rPr>
        <w:t>根拠として、</w:t>
      </w:r>
      <w:r w:rsidR="00C603EE" w:rsidRPr="003C26C2">
        <w:rPr>
          <w:rFonts w:ascii="BIZ UD明朝 Medium" w:eastAsia="BIZ UD明朝 Medium" w:hAnsi="BIZ UD明朝 Medium" w:cs="Meiryo UI" w:hint="eastAsia"/>
          <w:sz w:val="24"/>
          <w:szCs w:val="24"/>
          <w:u w:val="single"/>
        </w:rPr>
        <w:t>維持保全（点検・補修等）の記録の写し</w:t>
      </w:r>
      <w:r w:rsidR="00C603EE" w:rsidRPr="003C26C2">
        <w:rPr>
          <w:rFonts w:ascii="BIZ UD明朝 Medium" w:eastAsia="BIZ UD明朝 Medium" w:hAnsi="BIZ UD明朝 Medium" w:cs="Meiryo UI" w:hint="eastAsia"/>
          <w:sz w:val="24"/>
          <w:szCs w:val="24"/>
        </w:rPr>
        <w:t>を提出してください。）</w:t>
      </w:r>
    </w:p>
    <w:p w:rsidR="00C603EE" w:rsidRPr="003C26C2" w:rsidRDefault="00C603EE">
      <w:pPr>
        <w:rPr>
          <w:rFonts w:ascii="BIZ UD明朝 Medium" w:eastAsia="BIZ UD明朝 Medium" w:hAnsi="BIZ UD明朝 Medium" w:cs="Meiryo UI"/>
          <w:sz w:val="24"/>
          <w:szCs w:val="24"/>
        </w:rPr>
      </w:pPr>
    </w:p>
    <w:p w:rsidR="00C603EE" w:rsidRPr="003C26C2" w:rsidRDefault="00C603EE" w:rsidP="0092627A">
      <w:pPr>
        <w:ind w:firstLineChars="100" w:firstLine="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（１）維持保全計画において定めた時期に、計画どおり点検等を行っていますか。</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①はい</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②いいえ</w:t>
      </w:r>
      <w:r w:rsidR="0002674E" w:rsidRPr="003C26C2">
        <w:rPr>
          <w:rFonts w:ascii="BIZ UD明朝 Medium" w:eastAsia="BIZ UD明朝 Medium" w:hAnsi="BIZ UD明朝 Medium" w:cs="Meiryo UI" w:hint="eastAsia"/>
          <w:sz w:val="24"/>
          <w:szCs w:val="24"/>
        </w:rPr>
        <w:t>（理由：　　　　　　　　　　　　　　　　　　　　　　　　　　　）</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③該当なし</w:t>
      </w:r>
      <w:r w:rsidR="00C461A1">
        <w:rPr>
          <w:rFonts w:ascii="BIZ UD明朝 Medium" w:eastAsia="BIZ UD明朝 Medium" w:hAnsi="BIZ UD明朝 Medium" w:cs="Meiryo UI" w:hint="eastAsia"/>
          <w:sz w:val="24"/>
          <w:szCs w:val="24"/>
        </w:rPr>
        <w:t xml:space="preserve">　※点検予定日に達していない場合</w:t>
      </w:r>
    </w:p>
    <w:p w:rsidR="0092627A" w:rsidRPr="003C26C2" w:rsidRDefault="0092627A" w:rsidP="0092627A">
      <w:pPr>
        <w:ind w:firstLineChars="100" w:firstLine="240"/>
        <w:rPr>
          <w:rFonts w:ascii="BIZ UD明朝 Medium" w:eastAsia="BIZ UD明朝 Medium" w:hAnsi="BIZ UD明朝 Medium" w:cs="Meiryo UI"/>
          <w:sz w:val="24"/>
          <w:szCs w:val="24"/>
        </w:rPr>
      </w:pPr>
    </w:p>
    <w:p w:rsidR="00C603EE" w:rsidRPr="003C26C2" w:rsidRDefault="00C603EE" w:rsidP="0092627A">
      <w:pPr>
        <w:ind w:firstLineChars="100" w:firstLine="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（２）地震時及び台風時に臨時点検を行っていますか。</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①はい</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②いいえ（理由：　　　　　　　　　　　　　　　　　　　　　　　　　　　）</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③該当なし</w:t>
      </w:r>
      <w:r w:rsidR="00C461A1">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※臨時点検が必要な地震</w:t>
      </w:r>
      <w:r w:rsidR="007A1CA4" w:rsidRPr="003C26C2">
        <w:rPr>
          <w:rFonts w:ascii="BIZ UD明朝 Medium" w:eastAsia="BIZ UD明朝 Medium" w:hAnsi="BIZ UD明朝 Medium" w:cs="Meiryo UI" w:hint="eastAsia"/>
          <w:sz w:val="24"/>
          <w:szCs w:val="24"/>
        </w:rPr>
        <w:t>等</w:t>
      </w:r>
      <w:r w:rsidRPr="003C26C2">
        <w:rPr>
          <w:rFonts w:ascii="BIZ UD明朝 Medium" w:eastAsia="BIZ UD明朝 Medium" w:hAnsi="BIZ UD明朝 Medium" w:cs="Meiryo UI" w:hint="eastAsia"/>
          <w:sz w:val="24"/>
          <w:szCs w:val="24"/>
        </w:rPr>
        <w:t>が無かった場合</w:t>
      </w:r>
    </w:p>
    <w:p w:rsidR="0092627A" w:rsidRPr="003C26C2" w:rsidRDefault="0092627A" w:rsidP="0092627A">
      <w:pPr>
        <w:ind w:firstLineChars="100" w:firstLine="240"/>
        <w:rPr>
          <w:rFonts w:ascii="BIZ UD明朝 Medium" w:eastAsia="BIZ UD明朝 Medium" w:hAnsi="BIZ UD明朝 Medium" w:cs="Meiryo UI"/>
          <w:sz w:val="24"/>
          <w:szCs w:val="24"/>
        </w:rPr>
      </w:pPr>
    </w:p>
    <w:p w:rsidR="00C603EE" w:rsidRPr="003C26C2" w:rsidRDefault="00C603EE" w:rsidP="0092627A">
      <w:pPr>
        <w:ind w:firstLineChars="100" w:firstLine="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（３）今までの定期点検・臨時点検で、補修等が必要な劣化事象はありましたか。</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①はい</w:t>
      </w:r>
    </w:p>
    <w:p w:rsidR="00C603EE" w:rsidRPr="003C26C2" w:rsidRDefault="00C603EE">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②いいえ</w:t>
      </w:r>
    </w:p>
    <w:p w:rsidR="0092627A" w:rsidRPr="003C26C2" w:rsidRDefault="0092627A" w:rsidP="0092627A">
      <w:pPr>
        <w:ind w:firstLineChars="100" w:firstLine="240"/>
        <w:rPr>
          <w:rFonts w:ascii="BIZ UD明朝 Medium" w:eastAsia="BIZ UD明朝 Medium" w:hAnsi="BIZ UD明朝 Medium" w:cs="Meiryo UI"/>
          <w:sz w:val="24"/>
          <w:szCs w:val="24"/>
        </w:rPr>
      </w:pPr>
    </w:p>
    <w:p w:rsidR="00C603EE" w:rsidRPr="003C26C2" w:rsidRDefault="00C603EE" w:rsidP="0092627A">
      <w:pPr>
        <w:ind w:firstLineChars="100" w:firstLine="240"/>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（４）補修等が必要な劣化事象について、補修等を行いましたか。</w:t>
      </w:r>
    </w:p>
    <w:p w:rsidR="007A1CA4" w:rsidRPr="003C26C2" w:rsidRDefault="00C603EE" w:rsidP="007A1CA4">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w:t>
      </w:r>
      <w:r w:rsidR="007A1CA4" w:rsidRPr="003C26C2">
        <w:rPr>
          <w:rFonts w:ascii="BIZ UD明朝 Medium" w:eastAsia="BIZ UD明朝 Medium" w:hAnsi="BIZ UD明朝 Medium" w:cs="Meiryo UI" w:hint="eastAsia"/>
          <w:sz w:val="24"/>
          <w:szCs w:val="24"/>
        </w:rPr>
        <w:t>①はい</w:t>
      </w:r>
    </w:p>
    <w:p w:rsidR="007A1CA4" w:rsidRPr="003C26C2" w:rsidRDefault="007A1CA4" w:rsidP="007A1CA4">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②いいえ（理由：　　　　　　　　　　　　　　　　　　　　　　　　　　　）</w:t>
      </w:r>
    </w:p>
    <w:p w:rsidR="007A1CA4" w:rsidRPr="003C26C2" w:rsidRDefault="007A1CA4" w:rsidP="007A1CA4">
      <w:pPr>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 xml:space="preserve">　</w:t>
      </w:r>
      <w:r w:rsidR="0092627A" w:rsidRPr="003C26C2">
        <w:rPr>
          <w:rFonts w:ascii="BIZ UD明朝 Medium" w:eastAsia="BIZ UD明朝 Medium" w:hAnsi="BIZ UD明朝 Medium" w:cs="Meiryo UI" w:hint="eastAsia"/>
          <w:sz w:val="24"/>
          <w:szCs w:val="24"/>
        </w:rPr>
        <w:t xml:space="preserve">　</w:t>
      </w:r>
      <w:r w:rsidRPr="003C26C2">
        <w:rPr>
          <w:rFonts w:ascii="BIZ UD明朝 Medium" w:eastAsia="BIZ UD明朝 Medium" w:hAnsi="BIZ UD明朝 Medium" w:cs="Meiryo UI" w:hint="eastAsia"/>
          <w:sz w:val="24"/>
          <w:szCs w:val="24"/>
        </w:rPr>
        <w:t xml:space="preserve">　③該当なし</w:t>
      </w:r>
      <w:r w:rsidR="00C461A1">
        <w:rPr>
          <w:rFonts w:ascii="BIZ UD明朝 Medium" w:eastAsia="BIZ UD明朝 Medium" w:hAnsi="BIZ UD明朝 Medium" w:cs="Meiryo UI" w:hint="eastAsia"/>
          <w:sz w:val="24"/>
          <w:szCs w:val="24"/>
        </w:rPr>
        <w:t xml:space="preserve">　</w:t>
      </w:r>
      <w:bookmarkStart w:id="0" w:name="_GoBack"/>
      <w:bookmarkEnd w:id="0"/>
      <w:r w:rsidRPr="003C26C2">
        <w:rPr>
          <w:rFonts w:ascii="BIZ UD明朝 Medium" w:eastAsia="BIZ UD明朝 Medium" w:hAnsi="BIZ UD明朝 Medium" w:cs="Meiryo UI" w:hint="eastAsia"/>
          <w:sz w:val="24"/>
          <w:szCs w:val="24"/>
        </w:rPr>
        <w:t>※補修等が必要な箇所が無かった場合</w:t>
      </w:r>
    </w:p>
    <w:p w:rsidR="00C603EE" w:rsidRPr="003C26C2" w:rsidRDefault="00C603EE">
      <w:pPr>
        <w:rPr>
          <w:rFonts w:ascii="BIZ UD明朝 Medium" w:eastAsia="BIZ UD明朝 Medium" w:hAnsi="BIZ UD明朝 Medium" w:cs="Meiryo UI"/>
          <w:sz w:val="24"/>
          <w:szCs w:val="24"/>
        </w:rPr>
      </w:pPr>
    </w:p>
    <w:p w:rsidR="007A1CA4" w:rsidRPr="003C26C2" w:rsidRDefault="007A1CA4" w:rsidP="0092627A">
      <w:pPr>
        <w:jc w:val="right"/>
        <w:rPr>
          <w:rFonts w:ascii="BIZ UD明朝 Medium" w:eastAsia="BIZ UD明朝 Medium" w:hAnsi="BIZ UD明朝 Medium" w:cs="Meiryo UI"/>
          <w:sz w:val="24"/>
          <w:szCs w:val="24"/>
        </w:rPr>
      </w:pPr>
      <w:r w:rsidRPr="003C26C2">
        <w:rPr>
          <w:rFonts w:ascii="BIZ UD明朝 Medium" w:eastAsia="BIZ UD明朝 Medium" w:hAnsi="BIZ UD明朝 Medium" w:cs="Meiryo UI" w:hint="eastAsia"/>
          <w:sz w:val="24"/>
          <w:szCs w:val="24"/>
        </w:rPr>
        <w:t>以上</w:t>
      </w:r>
    </w:p>
    <w:sectPr w:rsidR="007A1CA4" w:rsidRPr="003C26C2" w:rsidSect="009C6C4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1E" w:rsidRDefault="006E4D1E" w:rsidP="009C6C4B">
      <w:r>
        <w:separator/>
      </w:r>
    </w:p>
  </w:endnote>
  <w:endnote w:type="continuationSeparator" w:id="0">
    <w:p w:rsidR="006E4D1E" w:rsidRDefault="006E4D1E" w:rsidP="009C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4B" w:rsidRPr="009C6C4B" w:rsidRDefault="009C6C4B" w:rsidP="009C6C4B">
    <w:pPr>
      <w:pStyle w:val="ab"/>
      <w:ind w:left="360"/>
      <w:jc w:val="center"/>
      <w:rPr>
        <w:rFonts w:ascii="HG丸ｺﾞｼｯｸM-PRO" w:eastAsia="HG丸ｺﾞｼｯｸM-PRO" w:hAnsi="HG丸ｺﾞｼｯｸM-PRO"/>
      </w:rPr>
    </w:pPr>
    <w:r w:rsidRPr="009C6C4B">
      <w:rPr>
        <w:rFonts w:ascii="HG丸ｺﾞｼｯｸM-PRO" w:eastAsia="HG丸ｺﾞｼｯｸM-PRO" w:hAnsi="HG丸ｺﾞｼｯｸM-PRO" w:hint="eastAsia"/>
      </w:rPr>
      <w:t>－</w:t>
    </w:r>
    <w:sdt>
      <w:sdtPr>
        <w:rPr>
          <w:rFonts w:ascii="HG丸ｺﾞｼｯｸM-PRO" w:eastAsia="HG丸ｺﾞｼｯｸM-PRO" w:hAnsi="HG丸ｺﾞｼｯｸM-PRO"/>
        </w:rPr>
        <w:id w:val="-497426611"/>
        <w:docPartObj>
          <w:docPartGallery w:val="Page Numbers (Bottom of Page)"/>
          <w:docPartUnique/>
        </w:docPartObj>
      </w:sdtPr>
      <w:sdtEndPr/>
      <w:sdtContent>
        <w:r w:rsidRPr="009C6C4B">
          <w:rPr>
            <w:rFonts w:ascii="HG丸ｺﾞｼｯｸM-PRO" w:eastAsia="HG丸ｺﾞｼｯｸM-PRO" w:hAnsi="HG丸ｺﾞｼｯｸM-PRO"/>
          </w:rPr>
          <w:fldChar w:fldCharType="begin"/>
        </w:r>
        <w:r w:rsidRPr="009C6C4B">
          <w:rPr>
            <w:rFonts w:ascii="HG丸ｺﾞｼｯｸM-PRO" w:eastAsia="HG丸ｺﾞｼｯｸM-PRO" w:hAnsi="HG丸ｺﾞｼｯｸM-PRO"/>
          </w:rPr>
          <w:instrText>PAGE   \* MERGEFORMAT</w:instrText>
        </w:r>
        <w:r w:rsidRPr="009C6C4B">
          <w:rPr>
            <w:rFonts w:ascii="HG丸ｺﾞｼｯｸM-PRO" w:eastAsia="HG丸ｺﾞｼｯｸM-PRO" w:hAnsi="HG丸ｺﾞｼｯｸM-PRO"/>
          </w:rPr>
          <w:fldChar w:fldCharType="separate"/>
        </w:r>
        <w:r w:rsidR="000272E0" w:rsidRPr="000272E0">
          <w:rPr>
            <w:rFonts w:ascii="HG丸ｺﾞｼｯｸM-PRO" w:eastAsia="HG丸ｺﾞｼｯｸM-PRO" w:hAnsi="HG丸ｺﾞｼｯｸM-PRO"/>
            <w:noProof/>
            <w:lang w:val="ja-JP"/>
          </w:rPr>
          <w:t>2</w:t>
        </w:r>
        <w:r w:rsidRPr="009C6C4B">
          <w:rPr>
            <w:rFonts w:ascii="HG丸ｺﾞｼｯｸM-PRO" w:eastAsia="HG丸ｺﾞｼｯｸM-PRO" w:hAnsi="HG丸ｺﾞｼｯｸM-PRO"/>
          </w:rPr>
          <w:fldChar w:fldCharType="end"/>
        </w:r>
        <w:r w:rsidRPr="009C6C4B">
          <w:rPr>
            <w:rFonts w:ascii="HG丸ｺﾞｼｯｸM-PRO" w:eastAsia="HG丸ｺﾞｼｯｸM-PRO" w:hAnsi="HG丸ｺﾞｼｯｸM-PRO"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1E" w:rsidRDefault="006E4D1E" w:rsidP="009C6C4B">
      <w:r>
        <w:separator/>
      </w:r>
    </w:p>
  </w:footnote>
  <w:footnote w:type="continuationSeparator" w:id="0">
    <w:p w:rsidR="006E4D1E" w:rsidRDefault="006E4D1E" w:rsidP="009C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27E" w:rsidRPr="00F9427E" w:rsidRDefault="00F9427E" w:rsidP="00F9427E">
    <w:pPr>
      <w:pStyle w:val="a9"/>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Pr="00F9427E">
      <w:rPr>
        <w:rFonts w:ascii="HG丸ｺﾞｼｯｸM-PRO" w:eastAsia="HG丸ｺﾞｼｯｸM-PRO" w:hAnsi="HG丸ｺﾞｼｯｸM-PRO" w:hint="eastAsia"/>
      </w:rPr>
      <w:t>別紙１</w:t>
    </w:r>
    <w:r>
      <w:rPr>
        <w:rFonts w:ascii="HG丸ｺﾞｼｯｸM-PRO" w:eastAsia="HG丸ｺﾞｼｯｸM-PRO" w:hAnsi="HG丸ｺﾞｼｯｸM-PRO"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65E8"/>
    <w:multiLevelType w:val="hybridMultilevel"/>
    <w:tmpl w:val="43104BE4"/>
    <w:lvl w:ilvl="0" w:tplc="78246E7E">
      <w:start w:val="7"/>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E9A"/>
    <w:rsid w:val="00000EAB"/>
    <w:rsid w:val="000204EE"/>
    <w:rsid w:val="0002674E"/>
    <w:rsid w:val="000272E0"/>
    <w:rsid w:val="00035F27"/>
    <w:rsid w:val="0005503A"/>
    <w:rsid w:val="000640BE"/>
    <w:rsid w:val="0007373A"/>
    <w:rsid w:val="000738F2"/>
    <w:rsid w:val="000A45C5"/>
    <w:rsid w:val="000B3181"/>
    <w:rsid w:val="000C0E1E"/>
    <w:rsid w:val="000C1B46"/>
    <w:rsid w:val="000C28F9"/>
    <w:rsid w:val="000D2F74"/>
    <w:rsid w:val="000F1624"/>
    <w:rsid w:val="000F2911"/>
    <w:rsid w:val="000F388D"/>
    <w:rsid w:val="00105965"/>
    <w:rsid w:val="001235C3"/>
    <w:rsid w:val="00125E56"/>
    <w:rsid w:val="00131368"/>
    <w:rsid w:val="00133E67"/>
    <w:rsid w:val="00156A4D"/>
    <w:rsid w:val="001617CE"/>
    <w:rsid w:val="001623B3"/>
    <w:rsid w:val="00170819"/>
    <w:rsid w:val="00181F0E"/>
    <w:rsid w:val="00183ED2"/>
    <w:rsid w:val="001934E4"/>
    <w:rsid w:val="001B04E4"/>
    <w:rsid w:val="001B1887"/>
    <w:rsid w:val="001B395B"/>
    <w:rsid w:val="001B3BCD"/>
    <w:rsid w:val="001B747F"/>
    <w:rsid w:val="001C2E23"/>
    <w:rsid w:val="001C6195"/>
    <w:rsid w:val="001D5694"/>
    <w:rsid w:val="001E21CE"/>
    <w:rsid w:val="001F3C8D"/>
    <w:rsid w:val="001F4049"/>
    <w:rsid w:val="002004AA"/>
    <w:rsid w:val="00203B30"/>
    <w:rsid w:val="00204990"/>
    <w:rsid w:val="00210AB5"/>
    <w:rsid w:val="002151C5"/>
    <w:rsid w:val="00220EED"/>
    <w:rsid w:val="00226D28"/>
    <w:rsid w:val="002274BF"/>
    <w:rsid w:val="002307B5"/>
    <w:rsid w:val="00231CDF"/>
    <w:rsid w:val="0023216C"/>
    <w:rsid w:val="0024140E"/>
    <w:rsid w:val="00250EE8"/>
    <w:rsid w:val="002514D1"/>
    <w:rsid w:val="00260A1A"/>
    <w:rsid w:val="002627EF"/>
    <w:rsid w:val="002709AA"/>
    <w:rsid w:val="00280132"/>
    <w:rsid w:val="00280D68"/>
    <w:rsid w:val="002811C3"/>
    <w:rsid w:val="0028136A"/>
    <w:rsid w:val="00292EDE"/>
    <w:rsid w:val="00293120"/>
    <w:rsid w:val="002932FE"/>
    <w:rsid w:val="002948C6"/>
    <w:rsid w:val="002A0C03"/>
    <w:rsid w:val="002A6398"/>
    <w:rsid w:val="002B33D8"/>
    <w:rsid w:val="002C314E"/>
    <w:rsid w:val="002D4820"/>
    <w:rsid w:val="002D6F7F"/>
    <w:rsid w:val="002E00AC"/>
    <w:rsid w:val="002E3328"/>
    <w:rsid w:val="002E4DC4"/>
    <w:rsid w:val="002E5B33"/>
    <w:rsid w:val="002F02CD"/>
    <w:rsid w:val="002F2668"/>
    <w:rsid w:val="002F28C1"/>
    <w:rsid w:val="002F4FC7"/>
    <w:rsid w:val="0030172A"/>
    <w:rsid w:val="00304B86"/>
    <w:rsid w:val="00305D64"/>
    <w:rsid w:val="00307CD0"/>
    <w:rsid w:val="00326B83"/>
    <w:rsid w:val="0033217C"/>
    <w:rsid w:val="00335EF6"/>
    <w:rsid w:val="003404E2"/>
    <w:rsid w:val="00361421"/>
    <w:rsid w:val="0038213C"/>
    <w:rsid w:val="003855C1"/>
    <w:rsid w:val="003A0355"/>
    <w:rsid w:val="003A0F4B"/>
    <w:rsid w:val="003A1B17"/>
    <w:rsid w:val="003A70AC"/>
    <w:rsid w:val="003B1DDD"/>
    <w:rsid w:val="003C07B7"/>
    <w:rsid w:val="003C26C2"/>
    <w:rsid w:val="003C54F0"/>
    <w:rsid w:val="003C66E3"/>
    <w:rsid w:val="003D2834"/>
    <w:rsid w:val="003D74A2"/>
    <w:rsid w:val="003E0719"/>
    <w:rsid w:val="003E0862"/>
    <w:rsid w:val="003E7CCF"/>
    <w:rsid w:val="003F216B"/>
    <w:rsid w:val="003F367B"/>
    <w:rsid w:val="003F61F1"/>
    <w:rsid w:val="00404031"/>
    <w:rsid w:val="0041020C"/>
    <w:rsid w:val="0041030B"/>
    <w:rsid w:val="00424D00"/>
    <w:rsid w:val="0043326A"/>
    <w:rsid w:val="00436065"/>
    <w:rsid w:val="00442591"/>
    <w:rsid w:val="00445941"/>
    <w:rsid w:val="0044624D"/>
    <w:rsid w:val="00457777"/>
    <w:rsid w:val="00463900"/>
    <w:rsid w:val="00464460"/>
    <w:rsid w:val="00465BA5"/>
    <w:rsid w:val="0046667C"/>
    <w:rsid w:val="004723B7"/>
    <w:rsid w:val="0047345A"/>
    <w:rsid w:val="00474525"/>
    <w:rsid w:val="004750C9"/>
    <w:rsid w:val="00477677"/>
    <w:rsid w:val="00486325"/>
    <w:rsid w:val="004869E4"/>
    <w:rsid w:val="004904D9"/>
    <w:rsid w:val="004932AB"/>
    <w:rsid w:val="004937F3"/>
    <w:rsid w:val="004A307B"/>
    <w:rsid w:val="004A48A6"/>
    <w:rsid w:val="004A6730"/>
    <w:rsid w:val="004B2BCE"/>
    <w:rsid w:val="004C7633"/>
    <w:rsid w:val="004C777E"/>
    <w:rsid w:val="004D42FA"/>
    <w:rsid w:val="004E3E05"/>
    <w:rsid w:val="004F6307"/>
    <w:rsid w:val="00500202"/>
    <w:rsid w:val="005050E3"/>
    <w:rsid w:val="00514910"/>
    <w:rsid w:val="00516275"/>
    <w:rsid w:val="0052044F"/>
    <w:rsid w:val="005306F6"/>
    <w:rsid w:val="00533E62"/>
    <w:rsid w:val="00535612"/>
    <w:rsid w:val="00543445"/>
    <w:rsid w:val="00552171"/>
    <w:rsid w:val="005535B5"/>
    <w:rsid w:val="00555707"/>
    <w:rsid w:val="00562F7F"/>
    <w:rsid w:val="00567740"/>
    <w:rsid w:val="005759E2"/>
    <w:rsid w:val="00581816"/>
    <w:rsid w:val="00585704"/>
    <w:rsid w:val="00593AD6"/>
    <w:rsid w:val="00594CC0"/>
    <w:rsid w:val="00595A50"/>
    <w:rsid w:val="005A2FA8"/>
    <w:rsid w:val="005A6CB8"/>
    <w:rsid w:val="005A7098"/>
    <w:rsid w:val="005A7694"/>
    <w:rsid w:val="005B2C42"/>
    <w:rsid w:val="005B3B9B"/>
    <w:rsid w:val="005D1813"/>
    <w:rsid w:val="005D6E17"/>
    <w:rsid w:val="005E1A3F"/>
    <w:rsid w:val="005F0D96"/>
    <w:rsid w:val="005F0DB6"/>
    <w:rsid w:val="005F1455"/>
    <w:rsid w:val="005F6D7C"/>
    <w:rsid w:val="006119A4"/>
    <w:rsid w:val="0061793D"/>
    <w:rsid w:val="006237B6"/>
    <w:rsid w:val="0063280F"/>
    <w:rsid w:val="00642E46"/>
    <w:rsid w:val="00651618"/>
    <w:rsid w:val="00653230"/>
    <w:rsid w:val="00653245"/>
    <w:rsid w:val="006535BA"/>
    <w:rsid w:val="00673C47"/>
    <w:rsid w:val="00675657"/>
    <w:rsid w:val="00681C20"/>
    <w:rsid w:val="006A130B"/>
    <w:rsid w:val="006A4DF4"/>
    <w:rsid w:val="006B0F63"/>
    <w:rsid w:val="006B7AE7"/>
    <w:rsid w:val="006C716C"/>
    <w:rsid w:val="006C7619"/>
    <w:rsid w:val="006C7780"/>
    <w:rsid w:val="006D062A"/>
    <w:rsid w:val="006D338C"/>
    <w:rsid w:val="006E4C36"/>
    <w:rsid w:val="006E4D1E"/>
    <w:rsid w:val="006E638C"/>
    <w:rsid w:val="00700872"/>
    <w:rsid w:val="00703779"/>
    <w:rsid w:val="00703DAC"/>
    <w:rsid w:val="007044EA"/>
    <w:rsid w:val="00712896"/>
    <w:rsid w:val="00723849"/>
    <w:rsid w:val="0073012A"/>
    <w:rsid w:val="00743704"/>
    <w:rsid w:val="00747C19"/>
    <w:rsid w:val="007524AC"/>
    <w:rsid w:val="007524DA"/>
    <w:rsid w:val="00754C06"/>
    <w:rsid w:val="00761F4F"/>
    <w:rsid w:val="00762345"/>
    <w:rsid w:val="0076542F"/>
    <w:rsid w:val="00765F31"/>
    <w:rsid w:val="00770F4D"/>
    <w:rsid w:val="0077234D"/>
    <w:rsid w:val="00773E5C"/>
    <w:rsid w:val="0077704F"/>
    <w:rsid w:val="00777247"/>
    <w:rsid w:val="00783CB1"/>
    <w:rsid w:val="00785951"/>
    <w:rsid w:val="00792AC4"/>
    <w:rsid w:val="007962FC"/>
    <w:rsid w:val="00797AB7"/>
    <w:rsid w:val="007A1514"/>
    <w:rsid w:val="007A1CA4"/>
    <w:rsid w:val="007A4A71"/>
    <w:rsid w:val="007A56E4"/>
    <w:rsid w:val="007A605D"/>
    <w:rsid w:val="007B224E"/>
    <w:rsid w:val="007B3D57"/>
    <w:rsid w:val="007D2B25"/>
    <w:rsid w:val="007D2F03"/>
    <w:rsid w:val="007D3D8B"/>
    <w:rsid w:val="007D715C"/>
    <w:rsid w:val="007E2AC0"/>
    <w:rsid w:val="007E2D2D"/>
    <w:rsid w:val="007E59FB"/>
    <w:rsid w:val="007E7340"/>
    <w:rsid w:val="007F4845"/>
    <w:rsid w:val="007F5FE9"/>
    <w:rsid w:val="00813E42"/>
    <w:rsid w:val="00816FBD"/>
    <w:rsid w:val="0082426B"/>
    <w:rsid w:val="0082740A"/>
    <w:rsid w:val="00831995"/>
    <w:rsid w:val="00831DE6"/>
    <w:rsid w:val="008322D9"/>
    <w:rsid w:val="008334D6"/>
    <w:rsid w:val="00836DF8"/>
    <w:rsid w:val="008464A6"/>
    <w:rsid w:val="00855737"/>
    <w:rsid w:val="00857B83"/>
    <w:rsid w:val="00863F98"/>
    <w:rsid w:val="008660C7"/>
    <w:rsid w:val="00872507"/>
    <w:rsid w:val="00885C36"/>
    <w:rsid w:val="00890F31"/>
    <w:rsid w:val="00891504"/>
    <w:rsid w:val="00894F5E"/>
    <w:rsid w:val="008A1097"/>
    <w:rsid w:val="008A4CE1"/>
    <w:rsid w:val="008B5FF6"/>
    <w:rsid w:val="008B79D9"/>
    <w:rsid w:val="008C409B"/>
    <w:rsid w:val="008C515D"/>
    <w:rsid w:val="008D4E79"/>
    <w:rsid w:val="008D68E0"/>
    <w:rsid w:val="008E4783"/>
    <w:rsid w:val="008F0D3C"/>
    <w:rsid w:val="008F34E3"/>
    <w:rsid w:val="008F3E1A"/>
    <w:rsid w:val="008F51D5"/>
    <w:rsid w:val="0090604C"/>
    <w:rsid w:val="00911265"/>
    <w:rsid w:val="0092045D"/>
    <w:rsid w:val="0092151D"/>
    <w:rsid w:val="0092627A"/>
    <w:rsid w:val="00927826"/>
    <w:rsid w:val="009307D4"/>
    <w:rsid w:val="00932EC7"/>
    <w:rsid w:val="00934388"/>
    <w:rsid w:val="00937696"/>
    <w:rsid w:val="00941A96"/>
    <w:rsid w:val="0094256E"/>
    <w:rsid w:val="0094331E"/>
    <w:rsid w:val="009435FD"/>
    <w:rsid w:val="00943BA6"/>
    <w:rsid w:val="00946033"/>
    <w:rsid w:val="00951897"/>
    <w:rsid w:val="00952D2E"/>
    <w:rsid w:val="00960E42"/>
    <w:rsid w:val="009630DC"/>
    <w:rsid w:val="00963BF6"/>
    <w:rsid w:val="00964E9A"/>
    <w:rsid w:val="00967D8B"/>
    <w:rsid w:val="0097060A"/>
    <w:rsid w:val="00971DB8"/>
    <w:rsid w:val="00977DB6"/>
    <w:rsid w:val="009804BB"/>
    <w:rsid w:val="009851CB"/>
    <w:rsid w:val="00990A93"/>
    <w:rsid w:val="00990D40"/>
    <w:rsid w:val="00990FD2"/>
    <w:rsid w:val="009911F8"/>
    <w:rsid w:val="00992DAB"/>
    <w:rsid w:val="00996A48"/>
    <w:rsid w:val="009A13DC"/>
    <w:rsid w:val="009A1CC3"/>
    <w:rsid w:val="009A5D4D"/>
    <w:rsid w:val="009C6632"/>
    <w:rsid w:val="009C6C4B"/>
    <w:rsid w:val="009D0B02"/>
    <w:rsid w:val="009D3DEC"/>
    <w:rsid w:val="009D420F"/>
    <w:rsid w:val="009D43CC"/>
    <w:rsid w:val="009E1E47"/>
    <w:rsid w:val="009E4D76"/>
    <w:rsid w:val="009E57AB"/>
    <w:rsid w:val="009E6352"/>
    <w:rsid w:val="009F5A32"/>
    <w:rsid w:val="00A030AD"/>
    <w:rsid w:val="00A4142A"/>
    <w:rsid w:val="00A51A7C"/>
    <w:rsid w:val="00A51F74"/>
    <w:rsid w:val="00A57E22"/>
    <w:rsid w:val="00A606D5"/>
    <w:rsid w:val="00A609BF"/>
    <w:rsid w:val="00A61A16"/>
    <w:rsid w:val="00A63F03"/>
    <w:rsid w:val="00A74E79"/>
    <w:rsid w:val="00A74FA8"/>
    <w:rsid w:val="00A81D76"/>
    <w:rsid w:val="00A82878"/>
    <w:rsid w:val="00A85DC9"/>
    <w:rsid w:val="00A87E04"/>
    <w:rsid w:val="00A927EB"/>
    <w:rsid w:val="00AA0F6E"/>
    <w:rsid w:val="00AA53E3"/>
    <w:rsid w:val="00AA5476"/>
    <w:rsid w:val="00AA54FC"/>
    <w:rsid w:val="00AB059C"/>
    <w:rsid w:val="00AB3AB4"/>
    <w:rsid w:val="00AB6EC2"/>
    <w:rsid w:val="00AB78FB"/>
    <w:rsid w:val="00AC2ED3"/>
    <w:rsid w:val="00AC485F"/>
    <w:rsid w:val="00AD72F4"/>
    <w:rsid w:val="00AE15A3"/>
    <w:rsid w:val="00AE5CC9"/>
    <w:rsid w:val="00AE5DF9"/>
    <w:rsid w:val="00AF2121"/>
    <w:rsid w:val="00AF55B4"/>
    <w:rsid w:val="00B01C07"/>
    <w:rsid w:val="00B0235B"/>
    <w:rsid w:val="00B11B7C"/>
    <w:rsid w:val="00B12AA6"/>
    <w:rsid w:val="00B14B7B"/>
    <w:rsid w:val="00B14F82"/>
    <w:rsid w:val="00B1620E"/>
    <w:rsid w:val="00B163F7"/>
    <w:rsid w:val="00B20739"/>
    <w:rsid w:val="00B36929"/>
    <w:rsid w:val="00B4533B"/>
    <w:rsid w:val="00B45B01"/>
    <w:rsid w:val="00B513CA"/>
    <w:rsid w:val="00B542C6"/>
    <w:rsid w:val="00B57051"/>
    <w:rsid w:val="00B57945"/>
    <w:rsid w:val="00B57A94"/>
    <w:rsid w:val="00B608BE"/>
    <w:rsid w:val="00B60ACE"/>
    <w:rsid w:val="00B60FDB"/>
    <w:rsid w:val="00B61222"/>
    <w:rsid w:val="00B61820"/>
    <w:rsid w:val="00B650DB"/>
    <w:rsid w:val="00B71F72"/>
    <w:rsid w:val="00B923E4"/>
    <w:rsid w:val="00B92B23"/>
    <w:rsid w:val="00B92ECE"/>
    <w:rsid w:val="00BA0E81"/>
    <w:rsid w:val="00BB365C"/>
    <w:rsid w:val="00BB5FCC"/>
    <w:rsid w:val="00BC1418"/>
    <w:rsid w:val="00BC3FE9"/>
    <w:rsid w:val="00BD00EB"/>
    <w:rsid w:val="00BD1599"/>
    <w:rsid w:val="00BD35B0"/>
    <w:rsid w:val="00BD50CA"/>
    <w:rsid w:val="00BD72A8"/>
    <w:rsid w:val="00BE75F0"/>
    <w:rsid w:val="00BF54AD"/>
    <w:rsid w:val="00C05443"/>
    <w:rsid w:val="00C142B1"/>
    <w:rsid w:val="00C16527"/>
    <w:rsid w:val="00C22868"/>
    <w:rsid w:val="00C321E4"/>
    <w:rsid w:val="00C338FB"/>
    <w:rsid w:val="00C37733"/>
    <w:rsid w:val="00C40592"/>
    <w:rsid w:val="00C41C0E"/>
    <w:rsid w:val="00C45CDF"/>
    <w:rsid w:val="00C461A1"/>
    <w:rsid w:val="00C5230E"/>
    <w:rsid w:val="00C54FBA"/>
    <w:rsid w:val="00C5622C"/>
    <w:rsid w:val="00C603EE"/>
    <w:rsid w:val="00C64749"/>
    <w:rsid w:val="00C678DE"/>
    <w:rsid w:val="00C733B6"/>
    <w:rsid w:val="00C83FE5"/>
    <w:rsid w:val="00C93DC9"/>
    <w:rsid w:val="00C93E11"/>
    <w:rsid w:val="00C94032"/>
    <w:rsid w:val="00CA1A46"/>
    <w:rsid w:val="00CA26EF"/>
    <w:rsid w:val="00CA3B1B"/>
    <w:rsid w:val="00CA5ACD"/>
    <w:rsid w:val="00CB2085"/>
    <w:rsid w:val="00CC112A"/>
    <w:rsid w:val="00CC2945"/>
    <w:rsid w:val="00CD4216"/>
    <w:rsid w:val="00CD7C39"/>
    <w:rsid w:val="00CE550E"/>
    <w:rsid w:val="00CE64D7"/>
    <w:rsid w:val="00CE6AA0"/>
    <w:rsid w:val="00CE7968"/>
    <w:rsid w:val="00D05490"/>
    <w:rsid w:val="00D0741F"/>
    <w:rsid w:val="00D07927"/>
    <w:rsid w:val="00D114FB"/>
    <w:rsid w:val="00D14AB9"/>
    <w:rsid w:val="00D21415"/>
    <w:rsid w:val="00D27A8C"/>
    <w:rsid w:val="00D27D5D"/>
    <w:rsid w:val="00D32567"/>
    <w:rsid w:val="00D359AA"/>
    <w:rsid w:val="00D373DF"/>
    <w:rsid w:val="00D561A5"/>
    <w:rsid w:val="00D56C95"/>
    <w:rsid w:val="00D615E0"/>
    <w:rsid w:val="00D6230D"/>
    <w:rsid w:val="00D726C4"/>
    <w:rsid w:val="00D72B1D"/>
    <w:rsid w:val="00D768F8"/>
    <w:rsid w:val="00D83E9E"/>
    <w:rsid w:val="00D86359"/>
    <w:rsid w:val="00D9054F"/>
    <w:rsid w:val="00D9243A"/>
    <w:rsid w:val="00D94F35"/>
    <w:rsid w:val="00DA1D2E"/>
    <w:rsid w:val="00DA2142"/>
    <w:rsid w:val="00DA2BC4"/>
    <w:rsid w:val="00DA4148"/>
    <w:rsid w:val="00DA6535"/>
    <w:rsid w:val="00DB4BE1"/>
    <w:rsid w:val="00DC2A27"/>
    <w:rsid w:val="00DC3C6F"/>
    <w:rsid w:val="00DC693C"/>
    <w:rsid w:val="00DC7815"/>
    <w:rsid w:val="00DC7C54"/>
    <w:rsid w:val="00DD061C"/>
    <w:rsid w:val="00DD0B41"/>
    <w:rsid w:val="00DF064E"/>
    <w:rsid w:val="00DF3964"/>
    <w:rsid w:val="00DF7E39"/>
    <w:rsid w:val="00E010E5"/>
    <w:rsid w:val="00E02E3B"/>
    <w:rsid w:val="00E24E25"/>
    <w:rsid w:val="00E26D9F"/>
    <w:rsid w:val="00E27EA6"/>
    <w:rsid w:val="00E305D6"/>
    <w:rsid w:val="00E30614"/>
    <w:rsid w:val="00E313DB"/>
    <w:rsid w:val="00E33697"/>
    <w:rsid w:val="00E43519"/>
    <w:rsid w:val="00E46ED9"/>
    <w:rsid w:val="00E532EB"/>
    <w:rsid w:val="00E6095B"/>
    <w:rsid w:val="00E61A01"/>
    <w:rsid w:val="00E678DD"/>
    <w:rsid w:val="00E93889"/>
    <w:rsid w:val="00EA189E"/>
    <w:rsid w:val="00EA4F7F"/>
    <w:rsid w:val="00EB117F"/>
    <w:rsid w:val="00EB7B02"/>
    <w:rsid w:val="00EC6CCA"/>
    <w:rsid w:val="00EC6D9B"/>
    <w:rsid w:val="00EC6EE7"/>
    <w:rsid w:val="00ED07BB"/>
    <w:rsid w:val="00ED17B1"/>
    <w:rsid w:val="00EE27F8"/>
    <w:rsid w:val="00EE5F4D"/>
    <w:rsid w:val="00EE7682"/>
    <w:rsid w:val="00EF09E3"/>
    <w:rsid w:val="00EF37DE"/>
    <w:rsid w:val="00F01D9A"/>
    <w:rsid w:val="00F11888"/>
    <w:rsid w:val="00F11F2E"/>
    <w:rsid w:val="00F16856"/>
    <w:rsid w:val="00F22C9A"/>
    <w:rsid w:val="00F3013E"/>
    <w:rsid w:val="00F43108"/>
    <w:rsid w:val="00F447C0"/>
    <w:rsid w:val="00F501BF"/>
    <w:rsid w:val="00F50717"/>
    <w:rsid w:val="00F639F8"/>
    <w:rsid w:val="00F73CB1"/>
    <w:rsid w:val="00F74FC4"/>
    <w:rsid w:val="00F7604E"/>
    <w:rsid w:val="00F8168A"/>
    <w:rsid w:val="00F81FFE"/>
    <w:rsid w:val="00F82E43"/>
    <w:rsid w:val="00F83B6E"/>
    <w:rsid w:val="00F8492C"/>
    <w:rsid w:val="00F86171"/>
    <w:rsid w:val="00F90F7C"/>
    <w:rsid w:val="00F91003"/>
    <w:rsid w:val="00F9427E"/>
    <w:rsid w:val="00F965E8"/>
    <w:rsid w:val="00FA62E5"/>
    <w:rsid w:val="00FB1602"/>
    <w:rsid w:val="00FB46B5"/>
    <w:rsid w:val="00FC1296"/>
    <w:rsid w:val="00FC3DCC"/>
    <w:rsid w:val="00FC445E"/>
    <w:rsid w:val="00FC6A16"/>
    <w:rsid w:val="00FD257F"/>
    <w:rsid w:val="00FD3059"/>
    <w:rsid w:val="00FD31CD"/>
    <w:rsid w:val="00FD6640"/>
    <w:rsid w:val="00FE6B6D"/>
    <w:rsid w:val="00FF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5DF325"/>
  <w15:docId w15:val="{2213DA17-6DEF-4253-80FA-93608FED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4E9A"/>
  </w:style>
  <w:style w:type="character" w:customStyle="1" w:styleId="a4">
    <w:name w:val="日付 (文字)"/>
    <w:basedOn w:val="a0"/>
    <w:link w:val="a3"/>
    <w:uiPriority w:val="99"/>
    <w:semiHidden/>
    <w:rsid w:val="00964E9A"/>
  </w:style>
  <w:style w:type="paragraph" w:styleId="a5">
    <w:name w:val="Note Heading"/>
    <w:basedOn w:val="a"/>
    <w:next w:val="a"/>
    <w:link w:val="a6"/>
    <w:uiPriority w:val="99"/>
    <w:semiHidden/>
    <w:unhideWhenUsed/>
    <w:rsid w:val="00964E9A"/>
    <w:pPr>
      <w:jc w:val="center"/>
    </w:pPr>
  </w:style>
  <w:style w:type="character" w:customStyle="1" w:styleId="a6">
    <w:name w:val="記 (文字)"/>
    <w:basedOn w:val="a0"/>
    <w:link w:val="a5"/>
    <w:uiPriority w:val="99"/>
    <w:semiHidden/>
    <w:rsid w:val="00964E9A"/>
  </w:style>
  <w:style w:type="paragraph" w:styleId="a7">
    <w:name w:val="Closing"/>
    <w:basedOn w:val="a"/>
    <w:link w:val="a8"/>
    <w:uiPriority w:val="99"/>
    <w:semiHidden/>
    <w:unhideWhenUsed/>
    <w:rsid w:val="00964E9A"/>
    <w:pPr>
      <w:jc w:val="right"/>
    </w:pPr>
  </w:style>
  <w:style w:type="character" w:customStyle="1" w:styleId="a8">
    <w:name w:val="結語 (文字)"/>
    <w:basedOn w:val="a0"/>
    <w:link w:val="a7"/>
    <w:uiPriority w:val="99"/>
    <w:semiHidden/>
    <w:rsid w:val="00964E9A"/>
  </w:style>
  <w:style w:type="paragraph" w:styleId="a9">
    <w:name w:val="header"/>
    <w:basedOn w:val="a"/>
    <w:link w:val="aa"/>
    <w:uiPriority w:val="99"/>
    <w:unhideWhenUsed/>
    <w:rsid w:val="009C6C4B"/>
    <w:pPr>
      <w:tabs>
        <w:tab w:val="center" w:pos="4252"/>
        <w:tab w:val="right" w:pos="8504"/>
      </w:tabs>
      <w:snapToGrid w:val="0"/>
    </w:pPr>
  </w:style>
  <w:style w:type="character" w:customStyle="1" w:styleId="aa">
    <w:name w:val="ヘッダー (文字)"/>
    <w:basedOn w:val="a0"/>
    <w:link w:val="a9"/>
    <w:uiPriority w:val="99"/>
    <w:rsid w:val="009C6C4B"/>
  </w:style>
  <w:style w:type="paragraph" w:styleId="ab">
    <w:name w:val="footer"/>
    <w:basedOn w:val="a"/>
    <w:link w:val="ac"/>
    <w:uiPriority w:val="99"/>
    <w:unhideWhenUsed/>
    <w:rsid w:val="009C6C4B"/>
    <w:pPr>
      <w:tabs>
        <w:tab w:val="center" w:pos="4252"/>
        <w:tab w:val="right" w:pos="8504"/>
      </w:tabs>
      <w:snapToGrid w:val="0"/>
    </w:pPr>
  </w:style>
  <w:style w:type="character" w:customStyle="1" w:styleId="ac">
    <w:name w:val="フッター (文字)"/>
    <w:basedOn w:val="a0"/>
    <w:link w:val="ab"/>
    <w:uiPriority w:val="99"/>
    <w:rsid w:val="009C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a0002964</dc:creator>
  <cp:lastModifiedBy>知仁 藤平</cp:lastModifiedBy>
  <cp:revision>17</cp:revision>
  <cp:lastPrinted>2016-12-08T06:26:00Z</cp:lastPrinted>
  <dcterms:created xsi:type="dcterms:W3CDTF">2015-10-09T05:19:00Z</dcterms:created>
  <dcterms:modified xsi:type="dcterms:W3CDTF">2022-09-13T08:59:00Z</dcterms:modified>
</cp:coreProperties>
</file>