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6E5" w:rsidRPr="00BC0390" w:rsidRDefault="00630AC6" w:rsidP="000256E5">
      <w:pPr>
        <w:jc w:val="right"/>
        <w:rPr>
          <w:rFonts w:ascii="BIZ UD明朝 Medium" w:eastAsia="BIZ UD明朝 Medium" w:hAnsi="BIZ UD明朝 Medium"/>
          <w:sz w:val="24"/>
        </w:rPr>
      </w:pPr>
      <w:r w:rsidRPr="00BC0390">
        <w:rPr>
          <w:rFonts w:ascii="BIZ UD明朝 Medium" w:eastAsia="BIZ UD明朝 Medium" w:hAnsi="BIZ UD明朝 Medium" w:hint="eastAsia"/>
          <w:sz w:val="24"/>
        </w:rPr>
        <w:t xml:space="preserve">　年　月　</w:t>
      </w:r>
      <w:r w:rsidR="000256E5" w:rsidRPr="00BC0390">
        <w:rPr>
          <w:rFonts w:ascii="BIZ UD明朝 Medium" w:eastAsia="BIZ UD明朝 Medium" w:hAnsi="BIZ UD明朝 Medium" w:hint="eastAsia"/>
          <w:sz w:val="24"/>
        </w:rPr>
        <w:t>日</w:t>
      </w:r>
    </w:p>
    <w:p w:rsidR="004F0C1B" w:rsidRPr="00BC0390" w:rsidRDefault="004F0C1B" w:rsidP="004F0C1B">
      <w:pPr>
        <w:ind w:firstLineChars="100" w:firstLine="244"/>
        <w:rPr>
          <w:rFonts w:ascii="BIZ UD明朝 Medium" w:eastAsia="BIZ UD明朝 Medium" w:hAnsi="BIZ UD明朝 Medium"/>
          <w:sz w:val="24"/>
        </w:rPr>
      </w:pPr>
      <w:r w:rsidRPr="00BC0390">
        <w:rPr>
          <w:rFonts w:ascii="BIZ UD明朝 Medium" w:eastAsia="BIZ UD明朝 Medium" w:hAnsi="BIZ UD明朝 Medium" w:hint="eastAsia"/>
          <w:sz w:val="24"/>
        </w:rPr>
        <w:t xml:space="preserve">港 区 長　</w:t>
      </w:r>
      <w:r w:rsidR="00356FE9" w:rsidRPr="00BC0390">
        <w:rPr>
          <w:rFonts w:ascii="BIZ UD明朝 Medium" w:eastAsia="BIZ UD明朝 Medium" w:hAnsi="BIZ UD明朝 Medium" w:hint="eastAsia"/>
          <w:sz w:val="24"/>
        </w:rPr>
        <w:t>様</w:t>
      </w:r>
    </w:p>
    <w:p w:rsidR="004F0C1B" w:rsidRPr="00BC0390" w:rsidRDefault="004F0C1B" w:rsidP="00187E94">
      <w:pPr>
        <w:rPr>
          <w:rFonts w:ascii="BIZ UD明朝 Medium" w:eastAsia="BIZ UD明朝 Medium" w:hAnsi="BIZ UD明朝 Medium"/>
          <w:sz w:val="24"/>
        </w:rPr>
      </w:pPr>
    </w:p>
    <w:p w:rsidR="004F0C1B" w:rsidRPr="00BC0390" w:rsidRDefault="004F0C1B" w:rsidP="001E2A59">
      <w:pPr>
        <w:ind w:firstLineChars="1626" w:firstLine="3970"/>
        <w:rPr>
          <w:rFonts w:ascii="BIZ UD明朝 Medium" w:eastAsia="BIZ UD明朝 Medium" w:hAnsi="BIZ UD明朝 Medium"/>
          <w:sz w:val="24"/>
        </w:rPr>
      </w:pPr>
      <w:r w:rsidRPr="00BC0390">
        <w:rPr>
          <w:rFonts w:ascii="BIZ UD明朝 Medium" w:eastAsia="BIZ UD明朝 Medium" w:hAnsi="BIZ UD明朝 Medium" w:hint="eastAsia"/>
          <w:sz w:val="24"/>
        </w:rPr>
        <w:t>申請者</w:t>
      </w:r>
      <w:r w:rsidRPr="00BC0390">
        <w:rPr>
          <w:rFonts w:ascii="BIZ UD明朝 Medium" w:eastAsia="BIZ UD明朝 Medium" w:hAnsi="BIZ UD明朝 Medium" w:hint="eastAsia"/>
          <w:spacing w:val="-8"/>
          <w:sz w:val="24"/>
        </w:rPr>
        <w:t xml:space="preserve">　</w:t>
      </w:r>
      <w:r w:rsidR="00630AC6" w:rsidRPr="00BC0390">
        <w:rPr>
          <w:rFonts w:ascii="BIZ UD明朝 Medium" w:eastAsia="BIZ UD明朝 Medium" w:hAnsi="BIZ UD明朝 Medium" w:hint="eastAsia"/>
          <w:spacing w:val="-8"/>
          <w:sz w:val="24"/>
        </w:rPr>
        <w:t xml:space="preserve">　</w:t>
      </w:r>
      <w:r w:rsidRPr="00BC0390">
        <w:rPr>
          <w:rFonts w:ascii="BIZ UD明朝 Medium" w:eastAsia="BIZ UD明朝 Medium" w:hAnsi="BIZ UD明朝 Medium" w:hint="eastAsia"/>
          <w:spacing w:val="-8"/>
          <w:sz w:val="24"/>
        </w:rPr>
        <w:t>所</w:t>
      </w:r>
      <w:r w:rsidR="009A3E5C" w:rsidRPr="00BC0390">
        <w:rPr>
          <w:rFonts w:ascii="BIZ UD明朝 Medium" w:eastAsia="BIZ UD明朝 Medium" w:hAnsi="BIZ UD明朝 Medium" w:hint="eastAsia"/>
          <w:spacing w:val="-8"/>
          <w:sz w:val="24"/>
        </w:rPr>
        <w:t xml:space="preserve"> </w:t>
      </w:r>
      <w:r w:rsidRPr="00BC0390">
        <w:rPr>
          <w:rFonts w:ascii="BIZ UD明朝 Medium" w:eastAsia="BIZ UD明朝 Medium" w:hAnsi="BIZ UD明朝 Medium" w:hint="eastAsia"/>
          <w:spacing w:val="-8"/>
          <w:sz w:val="24"/>
        </w:rPr>
        <w:t>在</w:t>
      </w:r>
      <w:r w:rsidR="009A3E5C" w:rsidRPr="00BC0390">
        <w:rPr>
          <w:rFonts w:ascii="BIZ UD明朝 Medium" w:eastAsia="BIZ UD明朝 Medium" w:hAnsi="BIZ UD明朝 Medium" w:hint="eastAsia"/>
          <w:spacing w:val="-8"/>
          <w:sz w:val="24"/>
        </w:rPr>
        <w:t xml:space="preserve"> </w:t>
      </w:r>
      <w:r w:rsidRPr="00BC0390">
        <w:rPr>
          <w:rFonts w:ascii="BIZ UD明朝 Medium" w:eastAsia="BIZ UD明朝 Medium" w:hAnsi="BIZ UD明朝 Medium" w:hint="eastAsia"/>
          <w:spacing w:val="-8"/>
          <w:sz w:val="24"/>
        </w:rPr>
        <w:t>地</w:t>
      </w:r>
    </w:p>
    <w:p w:rsidR="004F0C1B" w:rsidRPr="00BC0390" w:rsidRDefault="00630AC6" w:rsidP="001E2A59">
      <w:pPr>
        <w:ind w:firstLineChars="2091" w:firstLine="5106"/>
        <w:rPr>
          <w:rFonts w:ascii="BIZ UD明朝 Medium" w:eastAsia="BIZ UD明朝 Medium" w:hAnsi="BIZ UD明朝 Medium"/>
          <w:sz w:val="24"/>
        </w:rPr>
      </w:pPr>
      <w:r w:rsidRPr="00BC0390">
        <w:rPr>
          <w:rFonts w:ascii="BIZ UD明朝 Medium" w:eastAsia="BIZ UD明朝 Medium" w:hAnsi="BIZ UD明朝 Medium" w:hint="eastAsia"/>
          <w:sz w:val="24"/>
        </w:rPr>
        <w:t>事業者</w:t>
      </w:r>
      <w:r w:rsidR="004F0C1B" w:rsidRPr="00BC0390">
        <w:rPr>
          <w:rFonts w:ascii="BIZ UD明朝 Medium" w:eastAsia="BIZ UD明朝 Medium" w:hAnsi="BIZ UD明朝 Medium" w:hint="eastAsia"/>
          <w:sz w:val="24"/>
        </w:rPr>
        <w:t>名</w:t>
      </w:r>
    </w:p>
    <w:p w:rsidR="004F0C1B" w:rsidRPr="00BC0390" w:rsidRDefault="00630AC6" w:rsidP="001E2A59">
      <w:pPr>
        <w:ind w:firstLineChars="2091" w:firstLine="5106"/>
        <w:rPr>
          <w:rFonts w:ascii="BIZ UD明朝 Medium" w:eastAsia="BIZ UD明朝 Medium" w:hAnsi="BIZ UD明朝 Medium"/>
          <w:sz w:val="24"/>
          <w:u w:val="single"/>
        </w:rPr>
      </w:pPr>
      <w:r w:rsidRPr="00BC0390">
        <w:rPr>
          <w:rFonts w:ascii="BIZ UD明朝 Medium" w:eastAsia="BIZ UD明朝 Medium" w:hAnsi="BIZ UD明朝 Medium" w:hint="eastAsia"/>
          <w:sz w:val="24"/>
          <w:u w:val="single"/>
        </w:rPr>
        <w:t xml:space="preserve">代表者名　　　　　　　　　㊞ </w:t>
      </w:r>
    </w:p>
    <w:p w:rsidR="004F0C1B" w:rsidRPr="00BC0390" w:rsidRDefault="004F0C1B" w:rsidP="00630AC6">
      <w:pPr>
        <w:rPr>
          <w:rFonts w:ascii="BIZ UD明朝 Medium" w:eastAsia="BIZ UD明朝 Medium" w:hAnsi="BIZ UD明朝 Medium"/>
          <w:sz w:val="24"/>
        </w:rPr>
      </w:pPr>
    </w:p>
    <w:p w:rsidR="000256E5" w:rsidRPr="00BC0390" w:rsidRDefault="00630AC6" w:rsidP="00413FB7">
      <w:pPr>
        <w:spacing w:beforeLines="50" w:before="181" w:afterLines="50" w:after="181"/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BC0390">
        <w:rPr>
          <w:rFonts w:ascii="BIZ UD明朝 Medium" w:eastAsia="BIZ UD明朝 Medium" w:hAnsi="BIZ UD明朝 Medium" w:hint="eastAsia"/>
          <w:sz w:val="28"/>
          <w:szCs w:val="28"/>
        </w:rPr>
        <w:t>保育</w:t>
      </w:r>
      <w:r w:rsidR="00413FB7" w:rsidRPr="00BC0390">
        <w:rPr>
          <w:rFonts w:ascii="BIZ UD明朝 Medium" w:eastAsia="BIZ UD明朝 Medium" w:hAnsi="BIZ UD明朝 Medium" w:hint="eastAsia"/>
          <w:sz w:val="28"/>
          <w:szCs w:val="28"/>
        </w:rPr>
        <w:t>施設</w:t>
      </w:r>
      <w:r w:rsidRPr="00BC0390">
        <w:rPr>
          <w:rFonts w:ascii="BIZ UD明朝 Medium" w:eastAsia="BIZ UD明朝 Medium" w:hAnsi="BIZ UD明朝 Medium" w:hint="eastAsia"/>
          <w:sz w:val="28"/>
          <w:szCs w:val="28"/>
        </w:rPr>
        <w:t>整備提案書</w:t>
      </w:r>
      <w:bookmarkStart w:id="0" w:name="_GoBack"/>
      <w:bookmarkEnd w:id="0"/>
    </w:p>
    <w:p w:rsidR="000256E5" w:rsidRPr="00BC0390" w:rsidRDefault="000256E5">
      <w:pPr>
        <w:rPr>
          <w:rFonts w:ascii="BIZ UD明朝 Medium" w:eastAsia="BIZ UD明朝 Medium" w:hAnsi="BIZ UD明朝 Medium"/>
          <w:sz w:val="24"/>
        </w:rPr>
      </w:pPr>
    </w:p>
    <w:p w:rsidR="00CB115F" w:rsidRDefault="00630AC6" w:rsidP="00CB115F">
      <w:pPr>
        <w:ind w:firstLineChars="200" w:firstLine="488"/>
        <w:jc w:val="left"/>
        <w:rPr>
          <w:rFonts w:ascii="BIZ UD明朝 Medium" w:eastAsia="BIZ UD明朝 Medium" w:hAnsi="BIZ UD明朝 Medium"/>
          <w:sz w:val="24"/>
        </w:rPr>
      </w:pPr>
      <w:r w:rsidRPr="00BC0390">
        <w:rPr>
          <w:rFonts w:ascii="BIZ UD明朝 Medium" w:eastAsia="BIZ UD明朝 Medium" w:hAnsi="BIZ UD明朝 Medium" w:hint="eastAsia"/>
          <w:sz w:val="24"/>
        </w:rPr>
        <w:t>港区より情報提供のあった物件</w:t>
      </w:r>
      <w:r w:rsidRPr="00BC0390">
        <w:rPr>
          <w:rFonts w:ascii="BIZ UD明朝 Medium" w:eastAsia="BIZ UD明朝 Medium" w:hAnsi="BIZ UD明朝 Medium" w:hint="eastAsia"/>
          <w:sz w:val="24"/>
          <w:u w:val="single"/>
        </w:rPr>
        <w:t>（所在地　　　　　　　　　）</w:t>
      </w:r>
      <w:r w:rsidRPr="00BC0390">
        <w:rPr>
          <w:rFonts w:ascii="BIZ UD明朝 Medium" w:eastAsia="BIZ UD明朝 Medium" w:hAnsi="BIZ UD明朝 Medium" w:hint="eastAsia"/>
          <w:sz w:val="24"/>
        </w:rPr>
        <w:t>において、下記</w:t>
      </w:r>
    </w:p>
    <w:p w:rsidR="000256E5" w:rsidRPr="00BC0390" w:rsidRDefault="00630AC6" w:rsidP="00CB115F">
      <w:pPr>
        <w:ind w:firstLineChars="100" w:firstLine="244"/>
        <w:jc w:val="left"/>
        <w:rPr>
          <w:rFonts w:ascii="BIZ UD明朝 Medium" w:eastAsia="BIZ UD明朝 Medium" w:hAnsi="BIZ UD明朝 Medium"/>
          <w:sz w:val="24"/>
        </w:rPr>
      </w:pPr>
      <w:r w:rsidRPr="00BC0390">
        <w:rPr>
          <w:rFonts w:ascii="BIZ UD明朝 Medium" w:eastAsia="BIZ UD明朝 Medium" w:hAnsi="BIZ UD明朝 Medium" w:hint="eastAsia"/>
          <w:sz w:val="24"/>
        </w:rPr>
        <w:t>のとおり保育施設の開設を提案します。</w:t>
      </w:r>
    </w:p>
    <w:p w:rsidR="00434C82" w:rsidRPr="00BC0390" w:rsidRDefault="00434C82" w:rsidP="000256E5">
      <w:pPr>
        <w:rPr>
          <w:rFonts w:ascii="BIZ UD明朝 Medium" w:eastAsia="BIZ UD明朝 Medium" w:hAnsi="BIZ UD明朝 Medium"/>
          <w:sz w:val="24"/>
        </w:rPr>
      </w:pPr>
    </w:p>
    <w:p w:rsidR="00413FB7" w:rsidRPr="00BC0390" w:rsidRDefault="00413FB7" w:rsidP="000256E5">
      <w:pPr>
        <w:rPr>
          <w:rFonts w:ascii="BIZ UD明朝 Medium" w:eastAsia="BIZ UD明朝 Medium" w:hAnsi="BIZ UD明朝 Medium"/>
          <w:sz w:val="24"/>
        </w:rPr>
      </w:pPr>
    </w:p>
    <w:p w:rsidR="00434C82" w:rsidRPr="00BC0390" w:rsidRDefault="00434C82" w:rsidP="00434C82">
      <w:pPr>
        <w:pStyle w:val="a3"/>
        <w:rPr>
          <w:rFonts w:ascii="BIZ UD明朝 Medium" w:eastAsia="BIZ UD明朝 Medium" w:hAnsi="BIZ UD明朝 Medium"/>
        </w:rPr>
      </w:pPr>
      <w:r w:rsidRPr="00BC0390">
        <w:rPr>
          <w:rFonts w:ascii="BIZ UD明朝 Medium" w:eastAsia="BIZ UD明朝 Medium" w:hAnsi="BIZ UD明朝 Medium" w:hint="eastAsia"/>
        </w:rPr>
        <w:t>記</w:t>
      </w:r>
    </w:p>
    <w:p w:rsidR="00413FB7" w:rsidRPr="00BC0390" w:rsidRDefault="00413FB7" w:rsidP="00413FB7">
      <w:pPr>
        <w:rPr>
          <w:rFonts w:ascii="BIZ UD明朝 Medium" w:eastAsia="BIZ UD明朝 Medium" w:hAnsi="BIZ UD明朝 Medium"/>
        </w:rPr>
      </w:pPr>
    </w:p>
    <w:p w:rsidR="00434C82" w:rsidRPr="00BC0390" w:rsidRDefault="00434C82" w:rsidP="00434C82">
      <w:pPr>
        <w:rPr>
          <w:rFonts w:ascii="BIZ UD明朝 Medium" w:eastAsia="BIZ UD明朝 Medium" w:hAnsi="BIZ UD明朝 Medium"/>
          <w:sz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6160"/>
      </w:tblGrid>
      <w:tr w:rsidR="00187E94" w:rsidRPr="00BC0390" w:rsidTr="00187E94">
        <w:tc>
          <w:tcPr>
            <w:tcW w:w="2528" w:type="dxa"/>
            <w:shd w:val="clear" w:color="auto" w:fill="auto"/>
          </w:tcPr>
          <w:p w:rsidR="00187E94" w:rsidRPr="00BC0390" w:rsidRDefault="00187E94" w:rsidP="00413FB7">
            <w:pPr>
              <w:numPr>
                <w:ilvl w:val="0"/>
                <w:numId w:val="4"/>
              </w:numPr>
              <w:rPr>
                <w:rFonts w:ascii="BIZ UD明朝 Medium" w:eastAsia="BIZ UD明朝 Medium" w:hAnsi="BIZ UD明朝 Medium"/>
                <w:sz w:val="24"/>
              </w:rPr>
            </w:pPr>
            <w:r w:rsidRPr="00BC0390">
              <w:rPr>
                <w:rFonts w:ascii="BIZ UD明朝 Medium" w:eastAsia="BIZ UD明朝 Medium" w:hAnsi="BIZ UD明朝 Medium" w:hint="eastAsia"/>
                <w:sz w:val="24"/>
              </w:rPr>
              <w:t>開設予定時期</w:t>
            </w:r>
          </w:p>
        </w:tc>
        <w:tc>
          <w:tcPr>
            <w:tcW w:w="6320" w:type="dxa"/>
            <w:shd w:val="clear" w:color="auto" w:fill="auto"/>
          </w:tcPr>
          <w:p w:rsidR="00187E94" w:rsidRPr="00BC0390" w:rsidRDefault="00187E94" w:rsidP="009A4B8E">
            <w:pPr>
              <w:ind w:firstLineChars="200" w:firstLine="488"/>
              <w:rPr>
                <w:rFonts w:ascii="BIZ UD明朝 Medium" w:eastAsia="BIZ UD明朝 Medium" w:hAnsi="BIZ UD明朝 Medium"/>
                <w:sz w:val="24"/>
              </w:rPr>
            </w:pPr>
            <w:r w:rsidRPr="00BC0390">
              <w:rPr>
                <w:rFonts w:ascii="BIZ UD明朝 Medium" w:eastAsia="BIZ UD明朝 Medium" w:hAnsi="BIZ UD明朝 Medium" w:hint="eastAsia"/>
                <w:sz w:val="24"/>
              </w:rPr>
              <w:t xml:space="preserve">　　年　　月　　日</w:t>
            </w:r>
          </w:p>
        </w:tc>
      </w:tr>
      <w:tr w:rsidR="00187E94" w:rsidRPr="00BC0390" w:rsidTr="00EB3ADC">
        <w:tc>
          <w:tcPr>
            <w:tcW w:w="8848" w:type="dxa"/>
            <w:gridSpan w:val="2"/>
            <w:shd w:val="clear" w:color="auto" w:fill="auto"/>
          </w:tcPr>
          <w:p w:rsidR="00187E94" w:rsidRPr="00BC0390" w:rsidRDefault="00187E94" w:rsidP="00187E94">
            <w:pPr>
              <w:numPr>
                <w:ilvl w:val="0"/>
                <w:numId w:val="4"/>
              </w:numPr>
              <w:rPr>
                <w:rFonts w:ascii="BIZ UD明朝 Medium" w:eastAsia="BIZ UD明朝 Medium" w:hAnsi="BIZ UD明朝 Medium"/>
                <w:sz w:val="24"/>
              </w:rPr>
            </w:pPr>
            <w:r w:rsidRPr="00BC0390">
              <w:rPr>
                <w:rFonts w:ascii="BIZ UD明朝 Medium" w:eastAsia="BIZ UD明朝 Medium" w:hAnsi="BIZ UD明朝 Medium" w:hint="eastAsia"/>
                <w:sz w:val="24"/>
              </w:rPr>
              <w:t>予定保育定員</w:t>
            </w:r>
          </w:p>
        </w:tc>
      </w:tr>
      <w:tr w:rsidR="00630AC6" w:rsidRPr="00BC0390" w:rsidTr="00413FB7">
        <w:trPr>
          <w:trHeight w:val="1285"/>
        </w:trPr>
        <w:tc>
          <w:tcPr>
            <w:tcW w:w="8848" w:type="dxa"/>
            <w:gridSpan w:val="2"/>
            <w:shd w:val="clear" w:color="auto" w:fill="auto"/>
            <w:vAlign w:val="center"/>
          </w:tcPr>
          <w:p w:rsidR="00630AC6" w:rsidRPr="00BC0390" w:rsidRDefault="00630AC6" w:rsidP="00413FB7">
            <w:pPr>
              <w:spacing w:beforeLines="50" w:before="181"/>
              <w:ind w:firstLineChars="300" w:firstLine="733"/>
              <w:rPr>
                <w:rFonts w:ascii="BIZ UD明朝 Medium" w:eastAsia="BIZ UD明朝 Medium" w:hAnsi="BIZ UD明朝 Medium"/>
                <w:sz w:val="24"/>
              </w:rPr>
            </w:pPr>
            <w:r w:rsidRPr="00BC0390">
              <w:rPr>
                <w:rFonts w:ascii="BIZ UD明朝 Medium" w:eastAsia="BIZ UD明朝 Medium" w:hAnsi="BIZ UD明朝 Medium" w:hint="eastAsia"/>
                <w:sz w:val="24"/>
              </w:rPr>
              <w:t>０歳　　　人、</w:t>
            </w:r>
            <w:r w:rsidR="005D764A" w:rsidRPr="00BC0390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BC0390">
              <w:rPr>
                <w:rFonts w:ascii="BIZ UD明朝 Medium" w:eastAsia="BIZ UD明朝 Medium" w:hAnsi="BIZ UD明朝 Medium" w:hint="eastAsia"/>
                <w:sz w:val="24"/>
              </w:rPr>
              <w:t>１歳　　　人、</w:t>
            </w:r>
            <w:r w:rsidR="005D764A" w:rsidRPr="00BC0390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BC0390">
              <w:rPr>
                <w:rFonts w:ascii="BIZ UD明朝 Medium" w:eastAsia="BIZ UD明朝 Medium" w:hAnsi="BIZ UD明朝 Medium" w:hint="eastAsia"/>
                <w:sz w:val="24"/>
              </w:rPr>
              <w:t>２歳　　　人、</w:t>
            </w:r>
          </w:p>
          <w:p w:rsidR="00630AC6" w:rsidRPr="00BC0390" w:rsidRDefault="00630AC6" w:rsidP="00413FB7">
            <w:pPr>
              <w:spacing w:beforeLines="50" w:before="181"/>
              <w:rPr>
                <w:rFonts w:ascii="BIZ UD明朝 Medium" w:eastAsia="BIZ UD明朝 Medium" w:hAnsi="BIZ UD明朝 Medium"/>
                <w:sz w:val="24"/>
              </w:rPr>
            </w:pPr>
            <w:r w:rsidRPr="00BC0390">
              <w:rPr>
                <w:rFonts w:ascii="BIZ UD明朝 Medium" w:eastAsia="BIZ UD明朝 Medium" w:hAnsi="BIZ UD明朝 Medium" w:hint="eastAsia"/>
                <w:sz w:val="24"/>
              </w:rPr>
              <w:t xml:space="preserve">　　　３歳　　　人、</w:t>
            </w:r>
            <w:r w:rsidR="005D764A" w:rsidRPr="00BC0390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BC0390">
              <w:rPr>
                <w:rFonts w:ascii="BIZ UD明朝 Medium" w:eastAsia="BIZ UD明朝 Medium" w:hAnsi="BIZ UD明朝 Medium" w:hint="eastAsia"/>
                <w:sz w:val="24"/>
              </w:rPr>
              <w:t>４歳　　　人、</w:t>
            </w:r>
            <w:r w:rsidR="005D764A" w:rsidRPr="00BC0390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BC0390">
              <w:rPr>
                <w:rFonts w:ascii="BIZ UD明朝 Medium" w:eastAsia="BIZ UD明朝 Medium" w:hAnsi="BIZ UD明朝 Medium" w:hint="eastAsia"/>
                <w:sz w:val="24"/>
              </w:rPr>
              <w:t>５歳　　　人、</w:t>
            </w:r>
            <w:r w:rsidR="005D764A" w:rsidRPr="00BC0390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BC0390">
              <w:rPr>
                <w:rFonts w:ascii="BIZ UD明朝 Medium" w:eastAsia="BIZ UD明朝 Medium" w:hAnsi="BIZ UD明朝 Medium" w:hint="eastAsia"/>
                <w:sz w:val="24"/>
              </w:rPr>
              <w:t>合計　　　　人</w:t>
            </w:r>
          </w:p>
        </w:tc>
      </w:tr>
      <w:tr w:rsidR="005D764A" w:rsidRPr="00BC0390" w:rsidTr="002530D4">
        <w:tc>
          <w:tcPr>
            <w:tcW w:w="8848" w:type="dxa"/>
            <w:gridSpan w:val="2"/>
            <w:shd w:val="clear" w:color="auto" w:fill="auto"/>
          </w:tcPr>
          <w:p w:rsidR="005D764A" w:rsidRPr="00BC0390" w:rsidRDefault="005D764A" w:rsidP="00413FB7">
            <w:pPr>
              <w:numPr>
                <w:ilvl w:val="0"/>
                <w:numId w:val="4"/>
              </w:numPr>
              <w:rPr>
                <w:rFonts w:ascii="BIZ UD明朝 Medium" w:eastAsia="BIZ UD明朝 Medium" w:hAnsi="BIZ UD明朝 Medium"/>
                <w:sz w:val="24"/>
              </w:rPr>
            </w:pPr>
            <w:r w:rsidRPr="00BC0390">
              <w:rPr>
                <w:rFonts w:ascii="BIZ UD明朝 Medium" w:eastAsia="BIZ UD明朝 Medium" w:hAnsi="BIZ UD明朝 Medium" w:hint="eastAsia"/>
                <w:sz w:val="24"/>
              </w:rPr>
              <w:t>職員の配置計画</w:t>
            </w:r>
          </w:p>
        </w:tc>
      </w:tr>
      <w:tr w:rsidR="00630AC6" w:rsidRPr="00BC0390" w:rsidTr="00413FB7">
        <w:trPr>
          <w:trHeight w:val="1734"/>
        </w:trPr>
        <w:tc>
          <w:tcPr>
            <w:tcW w:w="8848" w:type="dxa"/>
            <w:gridSpan w:val="2"/>
            <w:shd w:val="clear" w:color="auto" w:fill="auto"/>
          </w:tcPr>
          <w:p w:rsidR="005D764A" w:rsidRPr="00BC0390" w:rsidRDefault="005D764A" w:rsidP="002530D4">
            <w:pPr>
              <w:rPr>
                <w:rFonts w:ascii="BIZ UD明朝 Medium" w:eastAsia="BIZ UD明朝 Medium" w:hAnsi="BIZ UD明朝 Medium"/>
                <w:sz w:val="24"/>
              </w:rPr>
            </w:pPr>
            <w:r w:rsidRPr="00BC0390">
              <w:rPr>
                <w:rFonts w:ascii="BIZ UD明朝 Medium" w:eastAsia="BIZ UD明朝 Medium" w:hAnsi="BIZ UD明朝 Medium" w:hint="eastAsia"/>
                <w:sz w:val="24"/>
              </w:rPr>
              <w:t>＜保育士、看護師、栄養士等の人員体制・人数等を記載＞</w:t>
            </w:r>
          </w:p>
          <w:p w:rsidR="005D764A" w:rsidRPr="00BC0390" w:rsidRDefault="005D764A" w:rsidP="002530D4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5D764A" w:rsidRPr="00BC0390" w:rsidRDefault="005D764A" w:rsidP="002530D4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630AC6" w:rsidRPr="00BC0390" w:rsidRDefault="00630AC6" w:rsidP="002530D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630AC6" w:rsidRPr="00BC0390" w:rsidTr="002530D4">
        <w:tc>
          <w:tcPr>
            <w:tcW w:w="8848" w:type="dxa"/>
            <w:gridSpan w:val="2"/>
            <w:shd w:val="clear" w:color="auto" w:fill="auto"/>
          </w:tcPr>
          <w:p w:rsidR="00630AC6" w:rsidRPr="00BC0390" w:rsidRDefault="005D764A" w:rsidP="00413FB7">
            <w:pPr>
              <w:numPr>
                <w:ilvl w:val="0"/>
                <w:numId w:val="4"/>
              </w:numPr>
              <w:rPr>
                <w:rFonts w:ascii="BIZ UD明朝 Medium" w:eastAsia="BIZ UD明朝 Medium" w:hAnsi="BIZ UD明朝 Medium"/>
                <w:sz w:val="24"/>
              </w:rPr>
            </w:pPr>
            <w:r w:rsidRPr="00BC0390">
              <w:rPr>
                <w:rFonts w:ascii="BIZ UD明朝 Medium" w:eastAsia="BIZ UD明朝 Medium" w:hAnsi="BIZ UD明朝 Medium" w:hint="eastAsia"/>
                <w:sz w:val="24"/>
              </w:rPr>
              <w:t>担当者</w:t>
            </w:r>
          </w:p>
        </w:tc>
      </w:tr>
      <w:tr w:rsidR="00630AC6" w:rsidRPr="00BC0390" w:rsidTr="00413FB7">
        <w:trPr>
          <w:trHeight w:val="2459"/>
        </w:trPr>
        <w:tc>
          <w:tcPr>
            <w:tcW w:w="8848" w:type="dxa"/>
            <w:gridSpan w:val="2"/>
            <w:shd w:val="clear" w:color="auto" w:fill="auto"/>
            <w:vAlign w:val="center"/>
          </w:tcPr>
          <w:p w:rsidR="005D764A" w:rsidRPr="00BC0390" w:rsidRDefault="005D764A" w:rsidP="00413FB7">
            <w:pPr>
              <w:spacing w:line="420" w:lineRule="exact"/>
              <w:rPr>
                <w:rFonts w:ascii="BIZ UD明朝 Medium" w:eastAsia="BIZ UD明朝 Medium" w:hAnsi="BIZ UD明朝 Medium"/>
                <w:sz w:val="24"/>
              </w:rPr>
            </w:pPr>
            <w:r w:rsidRPr="00BC0390">
              <w:rPr>
                <w:rFonts w:ascii="BIZ UD明朝 Medium" w:eastAsia="BIZ UD明朝 Medium" w:hAnsi="BIZ UD明朝 Medium" w:hint="eastAsia"/>
                <w:sz w:val="24"/>
              </w:rPr>
              <w:t>担当部署</w:t>
            </w:r>
          </w:p>
          <w:p w:rsidR="005D764A" w:rsidRPr="00BC0390" w:rsidRDefault="005D764A" w:rsidP="00413FB7">
            <w:pPr>
              <w:spacing w:line="420" w:lineRule="exact"/>
              <w:rPr>
                <w:rFonts w:ascii="BIZ UD明朝 Medium" w:eastAsia="BIZ UD明朝 Medium" w:hAnsi="BIZ UD明朝 Medium"/>
                <w:sz w:val="24"/>
              </w:rPr>
            </w:pPr>
            <w:r w:rsidRPr="00BC0390">
              <w:rPr>
                <w:rFonts w:ascii="BIZ UD明朝 Medium" w:eastAsia="BIZ UD明朝 Medium" w:hAnsi="BIZ UD明朝 Medium" w:hint="eastAsia"/>
                <w:sz w:val="24"/>
              </w:rPr>
              <w:t>所在地</w:t>
            </w:r>
          </w:p>
          <w:p w:rsidR="005D764A" w:rsidRPr="00BC0390" w:rsidRDefault="005D764A" w:rsidP="00413FB7">
            <w:pPr>
              <w:spacing w:line="420" w:lineRule="exact"/>
              <w:rPr>
                <w:rFonts w:ascii="BIZ UD明朝 Medium" w:eastAsia="BIZ UD明朝 Medium" w:hAnsi="BIZ UD明朝 Medium"/>
                <w:sz w:val="24"/>
              </w:rPr>
            </w:pPr>
            <w:r w:rsidRPr="00BC0390">
              <w:rPr>
                <w:rFonts w:ascii="BIZ UD明朝 Medium" w:eastAsia="BIZ UD明朝 Medium" w:hAnsi="BIZ UD明朝 Medium" w:hint="eastAsia"/>
                <w:sz w:val="24"/>
              </w:rPr>
              <w:t>担当者氏名</w:t>
            </w:r>
          </w:p>
          <w:p w:rsidR="005D764A" w:rsidRPr="00BC0390" w:rsidRDefault="005D764A" w:rsidP="00413FB7">
            <w:pPr>
              <w:spacing w:line="420" w:lineRule="exact"/>
              <w:rPr>
                <w:rFonts w:ascii="BIZ UD明朝 Medium" w:eastAsia="BIZ UD明朝 Medium" w:hAnsi="BIZ UD明朝 Medium"/>
                <w:sz w:val="24"/>
              </w:rPr>
            </w:pPr>
            <w:r w:rsidRPr="00BC0390">
              <w:rPr>
                <w:rFonts w:ascii="BIZ UD明朝 Medium" w:eastAsia="BIZ UD明朝 Medium" w:hAnsi="BIZ UD明朝 Medium" w:hint="eastAsia"/>
                <w:sz w:val="24"/>
              </w:rPr>
              <w:t>ＴＥＬ　　　　　　　　　　　　　／ＦＡＸ</w:t>
            </w:r>
          </w:p>
          <w:p w:rsidR="00630AC6" w:rsidRPr="00BC0390" w:rsidRDefault="005D764A" w:rsidP="00413FB7">
            <w:pPr>
              <w:spacing w:line="420" w:lineRule="exact"/>
              <w:rPr>
                <w:rFonts w:ascii="BIZ UD明朝 Medium" w:eastAsia="BIZ UD明朝 Medium" w:hAnsi="BIZ UD明朝 Medium"/>
                <w:sz w:val="24"/>
              </w:rPr>
            </w:pPr>
            <w:r w:rsidRPr="00BC0390">
              <w:rPr>
                <w:rFonts w:ascii="BIZ UD明朝 Medium" w:eastAsia="BIZ UD明朝 Medium" w:hAnsi="BIZ UD明朝 Medium" w:hint="eastAsia"/>
                <w:sz w:val="24"/>
              </w:rPr>
              <w:t>E-mail</w:t>
            </w:r>
          </w:p>
        </w:tc>
      </w:tr>
    </w:tbl>
    <w:p w:rsidR="004F0C1B" w:rsidRPr="00BC0390" w:rsidRDefault="005D764A" w:rsidP="00630AC6">
      <w:pPr>
        <w:rPr>
          <w:rFonts w:ascii="BIZ UD明朝 Medium" w:eastAsia="BIZ UD明朝 Medium" w:hAnsi="BIZ UD明朝 Medium"/>
          <w:sz w:val="24"/>
        </w:rPr>
      </w:pPr>
      <w:r w:rsidRPr="00BC0390">
        <w:rPr>
          <w:rFonts w:ascii="BIZ UD明朝 Medium" w:eastAsia="BIZ UD明朝 Medium" w:hAnsi="BIZ UD明朝 Medium" w:hint="eastAsia"/>
          <w:sz w:val="24"/>
        </w:rPr>
        <w:t xml:space="preserve">　　※別途、</w:t>
      </w:r>
      <w:r w:rsidRPr="00BC0390">
        <w:rPr>
          <w:rFonts w:ascii="BIZ UD明朝 Medium" w:eastAsia="BIZ UD明朝 Medium" w:hAnsi="BIZ UD明朝 Medium" w:hint="eastAsia"/>
          <w:sz w:val="24"/>
          <w:u w:val="single"/>
        </w:rPr>
        <w:t>提案する保育施設の配置図、平面図、避難経路図を添付する</w:t>
      </w:r>
      <w:r w:rsidRPr="00BC0390">
        <w:rPr>
          <w:rFonts w:ascii="BIZ UD明朝 Medium" w:eastAsia="BIZ UD明朝 Medium" w:hAnsi="BIZ UD明朝 Medium" w:hint="eastAsia"/>
          <w:sz w:val="24"/>
        </w:rPr>
        <w:t>こと。</w:t>
      </w:r>
    </w:p>
    <w:p w:rsidR="00413FB7" w:rsidRPr="00BC0390" w:rsidRDefault="00413FB7" w:rsidP="00630AC6">
      <w:pPr>
        <w:rPr>
          <w:rFonts w:ascii="BIZ UD明朝 Medium" w:eastAsia="BIZ UD明朝 Medium" w:hAnsi="BIZ UD明朝 Medium"/>
          <w:sz w:val="24"/>
        </w:rPr>
      </w:pPr>
      <w:r w:rsidRPr="00BC0390">
        <w:rPr>
          <w:rFonts w:ascii="BIZ UD明朝 Medium" w:eastAsia="BIZ UD明朝 Medium" w:hAnsi="BIZ UD明朝 Medium" w:hint="eastAsia"/>
          <w:sz w:val="24"/>
        </w:rPr>
        <w:t xml:space="preserve">　　※別途、「保育施設の運営実績一覧」を添付すること。</w:t>
      </w:r>
    </w:p>
    <w:sectPr w:rsidR="00413FB7" w:rsidRPr="00BC0390" w:rsidSect="00334C3E">
      <w:headerReference w:type="default" r:id="rId7"/>
      <w:pgSz w:w="11906" w:h="16838" w:code="9"/>
      <w:pgMar w:top="1418" w:right="1304" w:bottom="709" w:left="1418" w:header="851" w:footer="992" w:gutter="0"/>
      <w:cols w:space="425"/>
      <w:docGrid w:type="linesAndChars" w:linePitch="362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4BC" w:rsidRDefault="00F314BC" w:rsidP="00A940AD">
      <w:r>
        <w:separator/>
      </w:r>
    </w:p>
  </w:endnote>
  <w:endnote w:type="continuationSeparator" w:id="0">
    <w:p w:rsidR="00F314BC" w:rsidRDefault="00F314BC" w:rsidP="00A9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4BC" w:rsidRDefault="00F314BC" w:rsidP="00A940AD">
      <w:r>
        <w:separator/>
      </w:r>
    </w:p>
  </w:footnote>
  <w:footnote w:type="continuationSeparator" w:id="0">
    <w:p w:rsidR="00F314BC" w:rsidRDefault="00F314BC" w:rsidP="00A94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AC6" w:rsidRDefault="00630AC6" w:rsidP="00630AC6">
    <w:pPr>
      <w:pStyle w:val="a5"/>
      <w:jc w:val="right"/>
    </w:pPr>
    <w:r>
      <w:rPr>
        <w:rFonts w:hint="eastAsia"/>
      </w:rPr>
      <w:t>（</w:t>
    </w:r>
    <w:r>
      <w:rPr>
        <w:rFonts w:hint="eastAsia"/>
      </w:rPr>
      <w:t>様式</w:t>
    </w:r>
    <w:r w:rsidR="002647B7">
      <w:rPr>
        <w:rFonts w:hint="eastAsia"/>
      </w:rPr>
      <w:t>３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D58BB"/>
    <w:multiLevelType w:val="hybridMultilevel"/>
    <w:tmpl w:val="C2D62154"/>
    <w:lvl w:ilvl="0" w:tplc="C032D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FE6E88"/>
    <w:multiLevelType w:val="hybridMultilevel"/>
    <w:tmpl w:val="EA3CB8DC"/>
    <w:lvl w:ilvl="0" w:tplc="5C8486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A251F9"/>
    <w:multiLevelType w:val="hybridMultilevel"/>
    <w:tmpl w:val="FA02B2AA"/>
    <w:lvl w:ilvl="0" w:tplc="A2DE8C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9032D3"/>
    <w:multiLevelType w:val="hybridMultilevel"/>
    <w:tmpl w:val="907A1804"/>
    <w:lvl w:ilvl="0" w:tplc="A5B221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7A56A5"/>
    <w:multiLevelType w:val="hybridMultilevel"/>
    <w:tmpl w:val="7690E98E"/>
    <w:lvl w:ilvl="0" w:tplc="0CF8D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8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6E5"/>
    <w:rsid w:val="000021EA"/>
    <w:rsid w:val="000061F2"/>
    <w:rsid w:val="000110FC"/>
    <w:rsid w:val="00011FEA"/>
    <w:rsid w:val="00022D8A"/>
    <w:rsid w:val="00023643"/>
    <w:rsid w:val="000256E5"/>
    <w:rsid w:val="00034847"/>
    <w:rsid w:val="0005661B"/>
    <w:rsid w:val="00072A12"/>
    <w:rsid w:val="000769B5"/>
    <w:rsid w:val="00082E06"/>
    <w:rsid w:val="000859E9"/>
    <w:rsid w:val="000979BD"/>
    <w:rsid w:val="000A1A41"/>
    <w:rsid w:val="000A7CC8"/>
    <w:rsid w:val="000B1F9E"/>
    <w:rsid w:val="000B35D6"/>
    <w:rsid w:val="000D0D57"/>
    <w:rsid w:val="000D6737"/>
    <w:rsid w:val="000E115F"/>
    <w:rsid w:val="000E1982"/>
    <w:rsid w:val="000E6F98"/>
    <w:rsid w:val="000F4CBA"/>
    <w:rsid w:val="000F788D"/>
    <w:rsid w:val="00100BE0"/>
    <w:rsid w:val="0010222A"/>
    <w:rsid w:val="00102348"/>
    <w:rsid w:val="00121621"/>
    <w:rsid w:val="00126F7A"/>
    <w:rsid w:val="001405F1"/>
    <w:rsid w:val="00145B9F"/>
    <w:rsid w:val="00160008"/>
    <w:rsid w:val="001660C1"/>
    <w:rsid w:val="00167217"/>
    <w:rsid w:val="001847A1"/>
    <w:rsid w:val="00187E94"/>
    <w:rsid w:val="001975C0"/>
    <w:rsid w:val="001A0C3F"/>
    <w:rsid w:val="001D0487"/>
    <w:rsid w:val="001E2A59"/>
    <w:rsid w:val="002057D3"/>
    <w:rsid w:val="00213974"/>
    <w:rsid w:val="00221F45"/>
    <w:rsid w:val="00224F2D"/>
    <w:rsid w:val="00232A39"/>
    <w:rsid w:val="002359D3"/>
    <w:rsid w:val="002368F1"/>
    <w:rsid w:val="002530D4"/>
    <w:rsid w:val="002539CC"/>
    <w:rsid w:val="002624AA"/>
    <w:rsid w:val="002647B7"/>
    <w:rsid w:val="002662EC"/>
    <w:rsid w:val="00275D92"/>
    <w:rsid w:val="002818BF"/>
    <w:rsid w:val="0028361E"/>
    <w:rsid w:val="00284B05"/>
    <w:rsid w:val="00292969"/>
    <w:rsid w:val="00294505"/>
    <w:rsid w:val="002A04FC"/>
    <w:rsid w:val="002A3A26"/>
    <w:rsid w:val="002B306C"/>
    <w:rsid w:val="002C0AA8"/>
    <w:rsid w:val="002C3B3A"/>
    <w:rsid w:val="002E7057"/>
    <w:rsid w:val="002F37E5"/>
    <w:rsid w:val="002F5516"/>
    <w:rsid w:val="002F563C"/>
    <w:rsid w:val="00301EE1"/>
    <w:rsid w:val="003039BA"/>
    <w:rsid w:val="00320A25"/>
    <w:rsid w:val="00333166"/>
    <w:rsid w:val="00334C3E"/>
    <w:rsid w:val="0034350F"/>
    <w:rsid w:val="00356FE9"/>
    <w:rsid w:val="00357CED"/>
    <w:rsid w:val="0036756C"/>
    <w:rsid w:val="00372E8C"/>
    <w:rsid w:val="00372F14"/>
    <w:rsid w:val="003753D7"/>
    <w:rsid w:val="0037549D"/>
    <w:rsid w:val="003775E2"/>
    <w:rsid w:val="003A62BB"/>
    <w:rsid w:val="003B7132"/>
    <w:rsid w:val="003C0A58"/>
    <w:rsid w:val="003C2128"/>
    <w:rsid w:val="003C223D"/>
    <w:rsid w:val="003D275A"/>
    <w:rsid w:val="003D5531"/>
    <w:rsid w:val="00413FB7"/>
    <w:rsid w:val="00421A8A"/>
    <w:rsid w:val="00434C82"/>
    <w:rsid w:val="004500F6"/>
    <w:rsid w:val="004522C2"/>
    <w:rsid w:val="004529EA"/>
    <w:rsid w:val="004530CE"/>
    <w:rsid w:val="0047571F"/>
    <w:rsid w:val="00480ED3"/>
    <w:rsid w:val="004B45E9"/>
    <w:rsid w:val="004B779A"/>
    <w:rsid w:val="004F0C1B"/>
    <w:rsid w:val="004F149C"/>
    <w:rsid w:val="00514B6C"/>
    <w:rsid w:val="00524C16"/>
    <w:rsid w:val="005250E7"/>
    <w:rsid w:val="00530DD7"/>
    <w:rsid w:val="005339B3"/>
    <w:rsid w:val="0054649C"/>
    <w:rsid w:val="00561AC3"/>
    <w:rsid w:val="00562BAF"/>
    <w:rsid w:val="00565F67"/>
    <w:rsid w:val="0056651E"/>
    <w:rsid w:val="00590350"/>
    <w:rsid w:val="00597F95"/>
    <w:rsid w:val="005A45D0"/>
    <w:rsid w:val="005A4F11"/>
    <w:rsid w:val="005B17C6"/>
    <w:rsid w:val="005B4492"/>
    <w:rsid w:val="005C3A95"/>
    <w:rsid w:val="005C5A45"/>
    <w:rsid w:val="005C752C"/>
    <w:rsid w:val="005D700C"/>
    <w:rsid w:val="005D764A"/>
    <w:rsid w:val="005F0288"/>
    <w:rsid w:val="005F6A5F"/>
    <w:rsid w:val="005F6F7E"/>
    <w:rsid w:val="00610926"/>
    <w:rsid w:val="00610F4A"/>
    <w:rsid w:val="00613050"/>
    <w:rsid w:val="0061548B"/>
    <w:rsid w:val="00616C83"/>
    <w:rsid w:val="00624336"/>
    <w:rsid w:val="00630AC6"/>
    <w:rsid w:val="00632279"/>
    <w:rsid w:val="00647FC2"/>
    <w:rsid w:val="00654362"/>
    <w:rsid w:val="006571DB"/>
    <w:rsid w:val="0067076F"/>
    <w:rsid w:val="00674A2E"/>
    <w:rsid w:val="00680DDA"/>
    <w:rsid w:val="006938B2"/>
    <w:rsid w:val="006A364B"/>
    <w:rsid w:val="006B4A7F"/>
    <w:rsid w:val="006C4230"/>
    <w:rsid w:val="006E14A0"/>
    <w:rsid w:val="00734879"/>
    <w:rsid w:val="00746E79"/>
    <w:rsid w:val="007514C0"/>
    <w:rsid w:val="00761688"/>
    <w:rsid w:val="00772FBB"/>
    <w:rsid w:val="007825F5"/>
    <w:rsid w:val="00797191"/>
    <w:rsid w:val="007C04C1"/>
    <w:rsid w:val="007C5945"/>
    <w:rsid w:val="007C6A83"/>
    <w:rsid w:val="007D3540"/>
    <w:rsid w:val="007D6692"/>
    <w:rsid w:val="007D72BD"/>
    <w:rsid w:val="007E134C"/>
    <w:rsid w:val="007F2E18"/>
    <w:rsid w:val="007F7AA9"/>
    <w:rsid w:val="008075C8"/>
    <w:rsid w:val="00817EC1"/>
    <w:rsid w:val="008249AE"/>
    <w:rsid w:val="00837C4F"/>
    <w:rsid w:val="00840D71"/>
    <w:rsid w:val="008442C9"/>
    <w:rsid w:val="00851570"/>
    <w:rsid w:val="00872A92"/>
    <w:rsid w:val="008739F8"/>
    <w:rsid w:val="00883B12"/>
    <w:rsid w:val="008910BC"/>
    <w:rsid w:val="00894BCE"/>
    <w:rsid w:val="008A500D"/>
    <w:rsid w:val="008B09F7"/>
    <w:rsid w:val="008B1136"/>
    <w:rsid w:val="008B36A2"/>
    <w:rsid w:val="008B6E30"/>
    <w:rsid w:val="008C068E"/>
    <w:rsid w:val="008C53FE"/>
    <w:rsid w:val="008D3658"/>
    <w:rsid w:val="008D7DE9"/>
    <w:rsid w:val="008E5107"/>
    <w:rsid w:val="008E69DF"/>
    <w:rsid w:val="008F3EC8"/>
    <w:rsid w:val="00903563"/>
    <w:rsid w:val="0091125F"/>
    <w:rsid w:val="00916684"/>
    <w:rsid w:val="00931BC3"/>
    <w:rsid w:val="00936741"/>
    <w:rsid w:val="00947F50"/>
    <w:rsid w:val="009572A4"/>
    <w:rsid w:val="009649EB"/>
    <w:rsid w:val="00966EA8"/>
    <w:rsid w:val="00991A14"/>
    <w:rsid w:val="009921A9"/>
    <w:rsid w:val="009943D5"/>
    <w:rsid w:val="009A3E5C"/>
    <w:rsid w:val="009A4B8E"/>
    <w:rsid w:val="009B74F0"/>
    <w:rsid w:val="009C491A"/>
    <w:rsid w:val="009C749D"/>
    <w:rsid w:val="009D134E"/>
    <w:rsid w:val="009E3622"/>
    <w:rsid w:val="009F27BF"/>
    <w:rsid w:val="009F594A"/>
    <w:rsid w:val="00A06EE2"/>
    <w:rsid w:val="00A1128D"/>
    <w:rsid w:val="00A30134"/>
    <w:rsid w:val="00A6327C"/>
    <w:rsid w:val="00A64C1A"/>
    <w:rsid w:val="00A844FD"/>
    <w:rsid w:val="00A90CC1"/>
    <w:rsid w:val="00A92D32"/>
    <w:rsid w:val="00A93E78"/>
    <w:rsid w:val="00A940AD"/>
    <w:rsid w:val="00A949FE"/>
    <w:rsid w:val="00AC049A"/>
    <w:rsid w:val="00AC7CA3"/>
    <w:rsid w:val="00AD174A"/>
    <w:rsid w:val="00AD180B"/>
    <w:rsid w:val="00AD1826"/>
    <w:rsid w:val="00AE36D0"/>
    <w:rsid w:val="00AE79CE"/>
    <w:rsid w:val="00AF0A54"/>
    <w:rsid w:val="00AF251A"/>
    <w:rsid w:val="00AF5F45"/>
    <w:rsid w:val="00B013FF"/>
    <w:rsid w:val="00B062FC"/>
    <w:rsid w:val="00B069D4"/>
    <w:rsid w:val="00B35278"/>
    <w:rsid w:val="00B44842"/>
    <w:rsid w:val="00B60B41"/>
    <w:rsid w:val="00B92C35"/>
    <w:rsid w:val="00B9775B"/>
    <w:rsid w:val="00BA072B"/>
    <w:rsid w:val="00BA6961"/>
    <w:rsid w:val="00BB14C1"/>
    <w:rsid w:val="00BB2C90"/>
    <w:rsid w:val="00BB3CFE"/>
    <w:rsid w:val="00BB6616"/>
    <w:rsid w:val="00BB69E8"/>
    <w:rsid w:val="00BC0390"/>
    <w:rsid w:val="00BF02C4"/>
    <w:rsid w:val="00C04C75"/>
    <w:rsid w:val="00C055B4"/>
    <w:rsid w:val="00C11666"/>
    <w:rsid w:val="00C11692"/>
    <w:rsid w:val="00C15D9C"/>
    <w:rsid w:val="00C270B3"/>
    <w:rsid w:val="00C40BA8"/>
    <w:rsid w:val="00C42A37"/>
    <w:rsid w:val="00C42C4A"/>
    <w:rsid w:val="00C43FCE"/>
    <w:rsid w:val="00C4502F"/>
    <w:rsid w:val="00C457F8"/>
    <w:rsid w:val="00C54843"/>
    <w:rsid w:val="00C7006E"/>
    <w:rsid w:val="00C73717"/>
    <w:rsid w:val="00C75CFC"/>
    <w:rsid w:val="00C908AD"/>
    <w:rsid w:val="00CA643C"/>
    <w:rsid w:val="00CA70E9"/>
    <w:rsid w:val="00CA7A87"/>
    <w:rsid w:val="00CB115F"/>
    <w:rsid w:val="00CB46A9"/>
    <w:rsid w:val="00CC64FC"/>
    <w:rsid w:val="00CC7BDE"/>
    <w:rsid w:val="00CE2371"/>
    <w:rsid w:val="00D01906"/>
    <w:rsid w:val="00D03B01"/>
    <w:rsid w:val="00D161E0"/>
    <w:rsid w:val="00D30E8C"/>
    <w:rsid w:val="00D56010"/>
    <w:rsid w:val="00D620BC"/>
    <w:rsid w:val="00D77CF2"/>
    <w:rsid w:val="00D81938"/>
    <w:rsid w:val="00D8225F"/>
    <w:rsid w:val="00D86C62"/>
    <w:rsid w:val="00D93C07"/>
    <w:rsid w:val="00DA1943"/>
    <w:rsid w:val="00DB247E"/>
    <w:rsid w:val="00DB3A43"/>
    <w:rsid w:val="00DB5BFB"/>
    <w:rsid w:val="00DC0B13"/>
    <w:rsid w:val="00DC1737"/>
    <w:rsid w:val="00DC1EBF"/>
    <w:rsid w:val="00DD16BF"/>
    <w:rsid w:val="00DD7433"/>
    <w:rsid w:val="00DE701E"/>
    <w:rsid w:val="00DF401E"/>
    <w:rsid w:val="00DF628F"/>
    <w:rsid w:val="00DF7B46"/>
    <w:rsid w:val="00E02FAF"/>
    <w:rsid w:val="00E03FAF"/>
    <w:rsid w:val="00E11170"/>
    <w:rsid w:val="00E1518E"/>
    <w:rsid w:val="00E173D4"/>
    <w:rsid w:val="00E226D6"/>
    <w:rsid w:val="00E35E85"/>
    <w:rsid w:val="00E36CCB"/>
    <w:rsid w:val="00E55AD7"/>
    <w:rsid w:val="00E71A20"/>
    <w:rsid w:val="00E7321D"/>
    <w:rsid w:val="00E736FD"/>
    <w:rsid w:val="00E7499B"/>
    <w:rsid w:val="00E81118"/>
    <w:rsid w:val="00E81F2B"/>
    <w:rsid w:val="00EA0126"/>
    <w:rsid w:val="00EB26B6"/>
    <w:rsid w:val="00EB3ADC"/>
    <w:rsid w:val="00EC1B38"/>
    <w:rsid w:val="00EC3B4C"/>
    <w:rsid w:val="00ED2A7D"/>
    <w:rsid w:val="00EE21B5"/>
    <w:rsid w:val="00EE4525"/>
    <w:rsid w:val="00F063BB"/>
    <w:rsid w:val="00F210DF"/>
    <w:rsid w:val="00F2535E"/>
    <w:rsid w:val="00F2546D"/>
    <w:rsid w:val="00F256B5"/>
    <w:rsid w:val="00F2672D"/>
    <w:rsid w:val="00F31298"/>
    <w:rsid w:val="00F314BC"/>
    <w:rsid w:val="00F31915"/>
    <w:rsid w:val="00F57680"/>
    <w:rsid w:val="00F635AD"/>
    <w:rsid w:val="00F84D6A"/>
    <w:rsid w:val="00F84FE5"/>
    <w:rsid w:val="00F94CB9"/>
    <w:rsid w:val="00F9624F"/>
    <w:rsid w:val="00FA785C"/>
    <w:rsid w:val="00FB0DB0"/>
    <w:rsid w:val="00FB25C1"/>
    <w:rsid w:val="00FC4447"/>
    <w:rsid w:val="00FC477B"/>
    <w:rsid w:val="00FC6CCE"/>
    <w:rsid w:val="00FD498F"/>
    <w:rsid w:val="00FE1399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680DFB6"/>
  <w15:chartTrackingRefBased/>
  <w15:docId w15:val="{814F0987-3D94-4151-9B23-2D393170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34C82"/>
    <w:pPr>
      <w:jc w:val="center"/>
    </w:pPr>
    <w:rPr>
      <w:sz w:val="24"/>
    </w:rPr>
  </w:style>
  <w:style w:type="paragraph" w:styleId="a4">
    <w:name w:val="Closing"/>
    <w:basedOn w:val="a"/>
    <w:rsid w:val="00434C82"/>
    <w:pPr>
      <w:jc w:val="right"/>
    </w:pPr>
    <w:rPr>
      <w:sz w:val="24"/>
    </w:rPr>
  </w:style>
  <w:style w:type="paragraph" w:styleId="a5">
    <w:name w:val="header"/>
    <w:basedOn w:val="a"/>
    <w:link w:val="a6"/>
    <w:rsid w:val="00A94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940AD"/>
    <w:rPr>
      <w:kern w:val="2"/>
      <w:sz w:val="21"/>
      <w:szCs w:val="24"/>
    </w:rPr>
  </w:style>
  <w:style w:type="paragraph" w:styleId="a7">
    <w:name w:val="footer"/>
    <w:basedOn w:val="a"/>
    <w:link w:val="a8"/>
    <w:rsid w:val="00A940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940AD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DD7433"/>
    <w:rPr>
      <w:sz w:val="32"/>
      <w:szCs w:val="20"/>
    </w:rPr>
  </w:style>
  <w:style w:type="character" w:customStyle="1" w:styleId="aa">
    <w:name w:val="日付 (文字)"/>
    <w:link w:val="a9"/>
    <w:rsid w:val="00DD7433"/>
    <w:rPr>
      <w:kern w:val="2"/>
      <w:sz w:val="32"/>
    </w:rPr>
  </w:style>
  <w:style w:type="paragraph" w:styleId="ab">
    <w:name w:val="Plain Text"/>
    <w:basedOn w:val="a"/>
    <w:link w:val="ac"/>
    <w:rsid w:val="00DD7433"/>
    <w:rPr>
      <w:rFonts w:ascii="ＭＳ 明朝" w:hAnsi="Courier New"/>
      <w:szCs w:val="20"/>
    </w:rPr>
  </w:style>
  <w:style w:type="character" w:customStyle="1" w:styleId="ac">
    <w:name w:val="書式なし (文字)"/>
    <w:link w:val="ab"/>
    <w:rsid w:val="00DD7433"/>
    <w:rPr>
      <w:rFonts w:ascii="ＭＳ 明朝" w:hAnsi="Courier New"/>
      <w:kern w:val="2"/>
      <w:sz w:val="21"/>
    </w:rPr>
  </w:style>
  <w:style w:type="paragraph" w:styleId="ad">
    <w:name w:val="Block Text"/>
    <w:basedOn w:val="a"/>
    <w:rsid w:val="00DD7433"/>
    <w:pPr>
      <w:tabs>
        <w:tab w:val="left" w:pos="142"/>
      </w:tabs>
      <w:autoSpaceDE w:val="0"/>
      <w:autoSpaceDN w:val="0"/>
      <w:spacing w:line="300" w:lineRule="exact"/>
      <w:ind w:left="57" w:right="57" w:firstLine="209"/>
    </w:pPr>
    <w:rPr>
      <w:rFonts w:ascii="ＭＳ 明朝"/>
      <w:sz w:val="22"/>
      <w:szCs w:val="20"/>
    </w:rPr>
  </w:style>
  <w:style w:type="table" w:styleId="ae">
    <w:name w:val="Table Grid"/>
    <w:basedOn w:val="a1"/>
    <w:rsid w:val="00630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10222A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10222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独立行政法人都市再生機構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UR-NET</dc:creator>
  <cp:keywords/>
  <cp:lastModifiedBy>育美 今田</cp:lastModifiedBy>
  <cp:revision>4</cp:revision>
  <cp:lastPrinted>2019-04-02T02:54:00Z</cp:lastPrinted>
  <dcterms:created xsi:type="dcterms:W3CDTF">2020-03-24T09:36:00Z</dcterms:created>
  <dcterms:modified xsi:type="dcterms:W3CDTF">2021-04-01T02:44:00Z</dcterms:modified>
</cp:coreProperties>
</file>