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43063C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港区学童クラブ等弁当配送事業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984C6A" w:rsidTr="00DA12AB">
        <w:tc>
          <w:tcPr>
            <w:tcW w:w="1928" w:type="dxa"/>
            <w:shd w:val="clear" w:color="auto" w:fill="auto"/>
          </w:tcPr>
          <w:p w:rsidR="00816E5E" w:rsidRPr="00984C6A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bookmarkStart w:id="0" w:name="_GoBack"/>
            <w:r w:rsidRPr="00984C6A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984C6A" w:rsidRDefault="00816E5E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</w:tbl>
    <w:p w:rsidR="00ED1FF0" w:rsidRPr="00984C6A" w:rsidRDefault="00ED1FF0" w:rsidP="00816E5E">
      <w:pPr>
        <w:ind w:right="55"/>
        <w:rPr>
          <w:rFonts w:ascii="BIZ UD明朝 Medium" w:eastAsia="BIZ UD明朝 Medium" w:hAnsi="BIZ UD明朝 Medium"/>
          <w:color w:val="000000" w:themeColor="text1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984C6A" w:rsidRPr="00984C6A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984C6A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  <w:bookmarkStart w:id="1" w:name="RANGE!A1:S29"/>
            <w:bookmarkEnd w:id="1"/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984C6A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984C6A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984C6A" w:rsidRPr="00984C6A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984C6A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984C6A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984C6A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84C6A" w:rsidRPr="00984C6A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984C6A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984C6A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該当</w:t>
            </w:r>
            <w:r w:rsidR="00627B85"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984C6A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984C6A" w:rsidRDefault="00627B85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ページ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984C6A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984C6A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行目</w:t>
            </w:r>
          </w:p>
        </w:tc>
      </w:tr>
      <w:tr w:rsidR="00984C6A" w:rsidRPr="00984C6A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984C6A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984C6A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984C6A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984C6A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984C6A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984C6A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984C6A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984C6A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984C6A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984C6A" w:rsidRPr="00984C6A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984C6A" w:rsidRPr="00984C6A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84C6A" w:rsidRPr="00984C6A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該当</w:t>
            </w:r>
            <w:r w:rsidR="00627B85"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984C6A" w:rsidRDefault="00627B85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ページ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行目</w:t>
            </w:r>
          </w:p>
        </w:tc>
      </w:tr>
      <w:tr w:rsidR="008B7191" w:rsidRPr="00984C6A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984C6A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  <w:r w:rsidRPr="00984C6A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984C6A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</w:tbl>
    <w:p w:rsidR="00ED1FF0" w:rsidRPr="00984C6A" w:rsidRDefault="00ED1FF0" w:rsidP="0051583D">
      <w:p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</w:p>
    <w:p w:rsidR="0051583D" w:rsidRPr="00984C6A" w:rsidRDefault="003935A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以下</w:t>
      </w:r>
      <w:r w:rsidR="00EC7F66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の</w:t>
      </w:r>
      <w:r w:rsidR="00884131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送付先</w:t>
      </w:r>
      <w:r w:rsidR="0051583D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に</w:t>
      </w:r>
      <w:r w:rsidR="00EC7F66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、</w:t>
      </w:r>
      <w:r w:rsidR="0043063C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３</w:t>
      </w:r>
      <w:r w:rsidR="00884131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月</w:t>
      </w:r>
      <w:r w:rsidR="0043063C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８</w:t>
      </w:r>
      <w:r w:rsidR="00884131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日（</w:t>
      </w:r>
      <w:r w:rsidR="0043063C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金</w:t>
      </w:r>
      <w:r w:rsidR="00884131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）</w:t>
      </w:r>
      <w:r w:rsidR="00CB2A1C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正午</w:t>
      </w:r>
      <w:r w:rsidR="0051583D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まで</w:t>
      </w:r>
      <w:r w:rsidR="0051583D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に</w:t>
      </w:r>
      <w:r w:rsidR="00C664F0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メール</w:t>
      </w:r>
      <w:r w:rsidR="00CB2A1C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で提出して</w:t>
      </w:r>
      <w:r w:rsidR="00884131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ください</w:t>
      </w:r>
      <w:r w:rsidR="0051583D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。</w:t>
      </w:r>
    </w:p>
    <w:p w:rsidR="0051583D" w:rsidRPr="003935AC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送信未達を防ぐため、</w:t>
      </w:r>
      <w:r w:rsidR="0043063C"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送信後に</w:t>
      </w:r>
      <w:r w:rsidRPr="00984C6A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必ず確認の電話を入れて</w:t>
      </w:r>
      <w:bookmarkEnd w:id="0"/>
      <w:r w:rsidRPr="003935AC">
        <w:rPr>
          <w:rFonts w:ascii="BIZ UD明朝 Medium" w:eastAsia="BIZ UD明朝 Medium" w:hAnsi="BIZ UD明朝 Medium" w:cs="ＭＳ Ｐゴシック" w:hint="eastAsia"/>
          <w:kern w:val="0"/>
        </w:rPr>
        <w:t>ください。</w:t>
      </w:r>
    </w:p>
    <w:p w:rsidR="00EC7F66" w:rsidRPr="003935AC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3935AC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43063C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子ども家庭</w:t>
      </w:r>
      <w:r w:rsidR="00884131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支援</w:t>
      </w:r>
      <w:r w:rsidR="0043063C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部子ども若者支援</w:t>
      </w:r>
      <w:r w:rsidR="0051583D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43063C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子ども若者支援</w:t>
      </w:r>
      <w:r w:rsidR="004F4517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係</w:t>
      </w:r>
      <w:r w:rsidR="0051583D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43063C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江羅</w:t>
      </w:r>
    </w:p>
    <w:p w:rsidR="00884131" w:rsidRPr="003935AC" w:rsidRDefault="005A495C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03－3578</w:t>
      </w:r>
      <w:r w:rsidR="004F4517"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854968">
        <w:rPr>
          <w:rFonts w:ascii="BIZ UD明朝 Medium" w:eastAsia="BIZ UD明朝 Medium" w:hAnsi="BIZ UD明朝 Medium" w:cs="ＭＳ Ｐゴシック" w:hint="eastAsia"/>
          <w:kern w:val="0"/>
          <w:sz w:val="28"/>
        </w:rPr>
        <w:t>2426</w:t>
      </w:r>
    </w:p>
    <w:p w:rsidR="00C664F0" w:rsidRPr="003935AC" w:rsidRDefault="00C664F0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メール：minato</w:t>
      </w:r>
      <w:r w:rsidR="00854968">
        <w:rPr>
          <w:rFonts w:ascii="BIZ UD明朝 Medium" w:eastAsia="BIZ UD明朝 Medium" w:hAnsi="BIZ UD明朝 Medium" w:cs="ＭＳ Ｐゴシック" w:hint="eastAsia"/>
          <w:kern w:val="0"/>
          <w:sz w:val="28"/>
        </w:rPr>
        <w:t>44</w:t>
      </w:r>
      <w:r w:rsidRPr="003935AC">
        <w:rPr>
          <w:rFonts w:ascii="BIZ UD明朝 Medium" w:eastAsia="BIZ UD明朝 Medium" w:hAnsi="BIZ UD明朝 Medium" w:cs="ＭＳ Ｐゴシック" w:hint="eastAsia"/>
          <w:kern w:val="0"/>
          <w:sz w:val="28"/>
        </w:rPr>
        <w:t>@city.minato.tokyo.jp</w:t>
      </w:r>
    </w:p>
    <w:sectPr w:rsidR="00C664F0" w:rsidRPr="003935AC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3935AC" w:rsidRDefault="003935AC" w:rsidP="00816E5E">
    <w:pPr>
      <w:pStyle w:val="a4"/>
      <w:jc w:val="right"/>
      <w:rPr>
        <w:rFonts w:ascii="BIZ UDゴシック" w:eastAsia="BIZ UDゴシック" w:hAnsi="BIZ UDゴシック"/>
        <w:szCs w:val="22"/>
        <w:bdr w:val="single" w:sz="4" w:space="0" w:color="auto"/>
      </w:rPr>
    </w:pPr>
    <w:r w:rsidRPr="003935AC">
      <w:rPr>
        <w:rFonts w:ascii="BIZ UDゴシック" w:eastAsia="BIZ UDゴシック" w:hAnsi="BIZ UDゴシック" w:hint="eastAsia"/>
        <w:szCs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935AC"/>
    <w:rsid w:val="003D16F9"/>
    <w:rsid w:val="003F1DED"/>
    <w:rsid w:val="003F4FE5"/>
    <w:rsid w:val="00406A28"/>
    <w:rsid w:val="00420090"/>
    <w:rsid w:val="0043063C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27B85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68"/>
    <w:rsid w:val="0085497A"/>
    <w:rsid w:val="00884131"/>
    <w:rsid w:val="008B7191"/>
    <w:rsid w:val="008C6674"/>
    <w:rsid w:val="008D5353"/>
    <w:rsid w:val="00905636"/>
    <w:rsid w:val="00927A1E"/>
    <w:rsid w:val="00984C6A"/>
    <w:rsid w:val="009C00F1"/>
    <w:rsid w:val="009C7959"/>
    <w:rsid w:val="00AA25CC"/>
    <w:rsid w:val="00AA37B4"/>
    <w:rsid w:val="00AC3172"/>
    <w:rsid w:val="00AE0716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B2A1C"/>
    <w:rsid w:val="00CD15D4"/>
    <w:rsid w:val="00CE6C3A"/>
    <w:rsid w:val="00D36E76"/>
    <w:rsid w:val="00D37824"/>
    <w:rsid w:val="00DA12AB"/>
    <w:rsid w:val="00DB6784"/>
    <w:rsid w:val="00E016A7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毬恵 江羅</cp:lastModifiedBy>
  <cp:revision>5</cp:revision>
  <cp:lastPrinted>2015-12-16T10:43:00Z</cp:lastPrinted>
  <dcterms:created xsi:type="dcterms:W3CDTF">2024-02-21T00:04:00Z</dcterms:created>
  <dcterms:modified xsi:type="dcterms:W3CDTF">2024-02-22T06:34:00Z</dcterms:modified>
</cp:coreProperties>
</file>