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9504B8" w:rsidRDefault="00CC7C1B">
      <w:pPr>
        <w:rPr>
          <w:rFonts w:ascii="BIZ UD明朝 Medium" w:eastAsia="BIZ UD明朝 Medium" w:hAnsi="BIZ UD明朝 Medium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9504B8" w:rsidRPr="009504B8" w:rsidTr="00E35A55">
        <w:tc>
          <w:tcPr>
            <w:tcW w:w="9836" w:type="dxa"/>
            <w:shd w:val="clear" w:color="auto" w:fill="D9D9D9" w:themeFill="background1" w:themeFillShade="D9"/>
          </w:tcPr>
          <w:p w:rsidR="00160273" w:rsidRPr="009504B8" w:rsidRDefault="00E35A55" w:rsidP="00E35A5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>企画提案書</w:t>
            </w:r>
          </w:p>
        </w:tc>
      </w:tr>
      <w:tr w:rsidR="009504B8" w:rsidRPr="009504B8" w:rsidTr="000E2253">
        <w:trPr>
          <w:trHeight w:val="1061"/>
        </w:trPr>
        <w:tc>
          <w:tcPr>
            <w:tcW w:w="9836" w:type="dxa"/>
          </w:tcPr>
          <w:p w:rsidR="008464A3" w:rsidRPr="009504B8" w:rsidRDefault="008464A3" w:rsidP="008464A3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>（３）システム構成</w:t>
            </w:r>
          </w:p>
          <w:p w:rsidR="008464A3" w:rsidRPr="009504B8" w:rsidRDefault="008464A3" w:rsidP="008464A3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 xml:space="preserve">　　ア　</w:t>
            </w:r>
            <w:r w:rsidR="00695CFF" w:rsidRPr="009504B8">
              <w:rPr>
                <w:rFonts w:ascii="BIZ UD明朝 Medium" w:eastAsia="BIZ UD明朝 Medium" w:hAnsi="BIZ UD明朝 Medium" w:hint="eastAsia"/>
                <w:sz w:val="22"/>
              </w:rPr>
              <w:t>CMS機能</w:t>
            </w:r>
          </w:p>
          <w:p w:rsidR="00160273" w:rsidRPr="009504B8" w:rsidRDefault="006367FE" w:rsidP="00DD04C2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 xml:space="preserve">　　※機能について、別紙２「CMS機能要件一覧」の回答欄に対応可否等を記入すること。</w:t>
            </w:r>
          </w:p>
        </w:tc>
      </w:tr>
      <w:tr w:rsidR="009504B8" w:rsidRPr="009504B8" w:rsidTr="00DD04C2">
        <w:trPr>
          <w:trHeight w:val="11774"/>
        </w:trPr>
        <w:tc>
          <w:tcPr>
            <w:tcW w:w="9836" w:type="dxa"/>
          </w:tcPr>
          <w:p w:rsidR="00986BF3" w:rsidRPr="009504B8" w:rsidRDefault="006367FE" w:rsidP="00160273">
            <w:pPr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>・CMSの仕様、特徴</w:t>
            </w:r>
            <w:r w:rsidR="00A46B33" w:rsidRPr="009504B8">
              <w:rPr>
                <w:rFonts w:ascii="BIZ UD明朝 Medium" w:eastAsia="BIZ UD明朝 Medium" w:hAnsi="BIZ UD明朝 Medium" w:hint="eastAsia"/>
                <w:sz w:val="22"/>
              </w:rPr>
              <w:t>、操作性等</w:t>
            </w:r>
            <w:r w:rsidRPr="009504B8">
              <w:rPr>
                <w:rFonts w:ascii="BIZ UD明朝 Medium" w:eastAsia="BIZ UD明朝 Medium" w:hAnsi="BIZ UD明朝 Medium" w:hint="eastAsia"/>
                <w:sz w:val="22"/>
              </w:rPr>
              <w:t>（製品仕様等があれば提出すること）</w:t>
            </w:r>
          </w:p>
          <w:p w:rsidR="00986BF3" w:rsidRPr="009504B8" w:rsidRDefault="00986BF3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86BF3" w:rsidRPr="009504B8" w:rsidRDefault="00986BF3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86BF3" w:rsidRPr="009504B8" w:rsidRDefault="00986BF3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86BF3" w:rsidRPr="009504B8" w:rsidRDefault="00986BF3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86BF3" w:rsidRPr="009504B8" w:rsidRDefault="00986BF3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86BF3" w:rsidRPr="009504B8" w:rsidRDefault="00986BF3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86BF3" w:rsidRPr="009504B8" w:rsidRDefault="00986BF3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86BF3" w:rsidRPr="009504B8" w:rsidRDefault="006367FE" w:rsidP="00160273">
            <w:pPr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>・CMSの安全性・信頼性</w:t>
            </w:r>
          </w:p>
          <w:p w:rsidR="006367FE" w:rsidRPr="009504B8" w:rsidRDefault="006367FE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6367FE" w:rsidRPr="009504B8" w:rsidRDefault="006367FE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6367FE" w:rsidRPr="009504B8" w:rsidRDefault="006367FE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6367FE" w:rsidRPr="009504B8" w:rsidRDefault="006367FE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6367FE" w:rsidRPr="009504B8" w:rsidRDefault="006367FE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6367FE" w:rsidRPr="009504B8" w:rsidRDefault="006367FE" w:rsidP="00160273">
            <w:pPr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</w:p>
          <w:p w:rsidR="00986BF3" w:rsidRPr="009504B8" w:rsidRDefault="00986BF3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82532" w:rsidRPr="009504B8" w:rsidRDefault="00F8253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82532" w:rsidRPr="009504B8" w:rsidRDefault="00F8253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82532" w:rsidRPr="009504B8" w:rsidRDefault="00F8253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82532" w:rsidRPr="009504B8" w:rsidRDefault="00F8253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82532" w:rsidRPr="009504B8" w:rsidRDefault="00F8253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82532" w:rsidRPr="009504B8" w:rsidRDefault="00F8253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82532" w:rsidRPr="009504B8" w:rsidRDefault="00F8253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82532" w:rsidRPr="009504B8" w:rsidRDefault="00F8253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82532" w:rsidRPr="009504B8" w:rsidRDefault="00F8253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82532" w:rsidRPr="009504B8" w:rsidRDefault="00F8253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82532" w:rsidRPr="009504B8" w:rsidRDefault="00F8253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82532" w:rsidRPr="009504B8" w:rsidRDefault="00F8253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82532" w:rsidRPr="009504B8" w:rsidRDefault="00F8253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86BF3" w:rsidRPr="009504B8" w:rsidRDefault="00986BF3" w:rsidP="00986BF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86BF3" w:rsidRPr="009504B8" w:rsidRDefault="00986BF3" w:rsidP="00986BF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9401AB" w:rsidRPr="009504B8" w:rsidRDefault="00B25675" w:rsidP="00B25675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9504B8">
        <w:rPr>
          <w:rFonts w:ascii="BIZ UD明朝 Medium" w:eastAsia="BIZ UD明朝 Medium" w:hAnsi="BIZ UD明朝 Medium" w:hint="eastAsia"/>
          <w:sz w:val="22"/>
        </w:rPr>
        <w:t>※　印刷はＡ４サイズとしてください。文字のサイズは原則として11ポイント以上とします。</w:t>
      </w:r>
    </w:p>
    <w:p w:rsidR="00B23D8D" w:rsidRPr="009504B8" w:rsidRDefault="00B23D8D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:rsidR="00695CFF" w:rsidRPr="009504B8" w:rsidRDefault="00695CFF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:rsidR="00695CFF" w:rsidRPr="009504B8" w:rsidRDefault="00695CFF" w:rsidP="00695CFF">
      <w:pPr>
        <w:rPr>
          <w:rFonts w:ascii="BIZ UD明朝 Medium" w:eastAsia="BIZ UD明朝 Medium" w:hAnsi="BIZ UD明朝 Medium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9504B8" w:rsidRPr="009504B8" w:rsidTr="006816FC">
        <w:tc>
          <w:tcPr>
            <w:tcW w:w="9836" w:type="dxa"/>
            <w:shd w:val="clear" w:color="auto" w:fill="D9D9D9" w:themeFill="background1" w:themeFillShade="D9"/>
          </w:tcPr>
          <w:p w:rsidR="00695CFF" w:rsidRPr="009504B8" w:rsidRDefault="00695CFF" w:rsidP="006816F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>企画提案書</w:t>
            </w:r>
          </w:p>
        </w:tc>
      </w:tr>
      <w:tr w:rsidR="009504B8" w:rsidRPr="009504B8" w:rsidTr="006816FC">
        <w:trPr>
          <w:trHeight w:val="1061"/>
        </w:trPr>
        <w:tc>
          <w:tcPr>
            <w:tcW w:w="9836" w:type="dxa"/>
          </w:tcPr>
          <w:p w:rsidR="00695CFF" w:rsidRPr="009504B8" w:rsidRDefault="00695CFF" w:rsidP="006816FC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>（３）システム構成</w:t>
            </w:r>
          </w:p>
          <w:p w:rsidR="00695CFF" w:rsidRPr="009504B8" w:rsidRDefault="00695CFF" w:rsidP="006816FC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 xml:space="preserve">　　イ　</w:t>
            </w:r>
            <w:r w:rsidR="007574C9" w:rsidRPr="009504B8">
              <w:rPr>
                <w:rFonts w:ascii="BIZ UD明朝 Medium" w:eastAsia="BIZ UD明朝 Medium" w:hAnsi="BIZ UD明朝 Medium" w:hint="eastAsia"/>
                <w:sz w:val="22"/>
              </w:rPr>
              <w:t>検索</w:t>
            </w:r>
            <w:r w:rsidRPr="009504B8">
              <w:rPr>
                <w:rFonts w:ascii="BIZ UD明朝 Medium" w:eastAsia="BIZ UD明朝 Medium" w:hAnsi="BIZ UD明朝 Medium" w:hint="eastAsia"/>
                <w:sz w:val="22"/>
              </w:rPr>
              <w:t>機能</w:t>
            </w:r>
          </w:p>
          <w:p w:rsidR="00695CFF" w:rsidRPr="009504B8" w:rsidRDefault="0074767B" w:rsidP="007574C9">
            <w:pPr>
              <w:ind w:left="660" w:hangingChars="300" w:hanging="660"/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 xml:space="preserve">　　　※別紙２「CMS機能要件一覧」</w:t>
            </w:r>
            <w:r w:rsidR="007574C9" w:rsidRPr="009504B8">
              <w:rPr>
                <w:rFonts w:ascii="BIZ UD明朝 Medium" w:eastAsia="BIZ UD明朝 Medium" w:hAnsi="BIZ UD明朝 Medium" w:hint="eastAsia"/>
                <w:sz w:val="22"/>
              </w:rPr>
              <w:t>3-7レコメンド機能、3-9サイト内検索 以外の検索性の向上のための機能があれば、提案すること。</w:t>
            </w:r>
          </w:p>
        </w:tc>
      </w:tr>
      <w:tr w:rsidR="009504B8" w:rsidRPr="009504B8" w:rsidTr="006816FC">
        <w:trPr>
          <w:trHeight w:val="11774"/>
        </w:trPr>
        <w:tc>
          <w:tcPr>
            <w:tcW w:w="9836" w:type="dxa"/>
          </w:tcPr>
          <w:p w:rsidR="00695CFF" w:rsidRPr="009504B8" w:rsidRDefault="00695CFF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F5EDA" w:rsidRPr="009504B8" w:rsidRDefault="00DF5EDA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C05F4" w:rsidRPr="009504B8" w:rsidRDefault="00DC05F4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C05F4" w:rsidRPr="009504B8" w:rsidRDefault="00DC05F4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C05F4" w:rsidRPr="009504B8" w:rsidRDefault="00DC05F4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C05F4" w:rsidRPr="009504B8" w:rsidRDefault="00DC05F4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C05F4" w:rsidRPr="009504B8" w:rsidRDefault="00DC05F4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C05F4" w:rsidRPr="009504B8" w:rsidRDefault="00DC05F4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C05F4" w:rsidRPr="009504B8" w:rsidRDefault="00DC05F4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C05F4" w:rsidRPr="009504B8" w:rsidRDefault="00DC05F4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C05F4" w:rsidRPr="009504B8" w:rsidRDefault="00DC05F4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C05F4" w:rsidRPr="009504B8" w:rsidRDefault="00DC05F4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C05F4" w:rsidRPr="009504B8" w:rsidRDefault="00DC05F4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C05F4" w:rsidRPr="009504B8" w:rsidRDefault="00DC05F4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C05F4" w:rsidRPr="009504B8" w:rsidRDefault="00DC05F4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C05F4" w:rsidRPr="009504B8" w:rsidRDefault="00DC05F4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C05F4" w:rsidRPr="009504B8" w:rsidRDefault="00DC05F4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C05F4" w:rsidRPr="009504B8" w:rsidRDefault="00DC05F4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C05F4" w:rsidRPr="009504B8" w:rsidRDefault="00DC05F4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C05F4" w:rsidRPr="009504B8" w:rsidRDefault="00DC05F4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C05F4" w:rsidRPr="009504B8" w:rsidRDefault="00DC05F4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C05F4" w:rsidRPr="009504B8" w:rsidRDefault="00DC05F4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C05F4" w:rsidRPr="009504B8" w:rsidRDefault="00DC05F4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C05F4" w:rsidRPr="009504B8" w:rsidRDefault="00DC05F4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695CFF" w:rsidRPr="009504B8" w:rsidRDefault="00695CFF" w:rsidP="00695CF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9504B8">
        <w:rPr>
          <w:rFonts w:ascii="BIZ UD明朝 Medium" w:eastAsia="BIZ UD明朝 Medium" w:hAnsi="BIZ UD明朝 Medium" w:hint="eastAsia"/>
          <w:sz w:val="22"/>
        </w:rPr>
        <w:t>※　印刷はＡ４サイズとしてください。文字のサイズは原則として11ポイント以上とします。</w:t>
      </w:r>
    </w:p>
    <w:p w:rsidR="00695CFF" w:rsidRPr="009504B8" w:rsidRDefault="00695CFF" w:rsidP="00695CFF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:rsidR="00695CFF" w:rsidRPr="009504B8" w:rsidRDefault="00695CFF" w:rsidP="00695CFF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:rsidR="00695CFF" w:rsidRPr="009504B8" w:rsidRDefault="00695CFF" w:rsidP="00695CFF">
      <w:pPr>
        <w:rPr>
          <w:rFonts w:ascii="BIZ UD明朝 Medium" w:eastAsia="BIZ UD明朝 Medium" w:hAnsi="BIZ UD明朝 Medium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9504B8" w:rsidRPr="009504B8" w:rsidTr="006816FC">
        <w:tc>
          <w:tcPr>
            <w:tcW w:w="9836" w:type="dxa"/>
            <w:shd w:val="clear" w:color="auto" w:fill="D9D9D9" w:themeFill="background1" w:themeFillShade="D9"/>
          </w:tcPr>
          <w:p w:rsidR="00695CFF" w:rsidRPr="009504B8" w:rsidRDefault="00695CFF" w:rsidP="006816F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>企画提案書</w:t>
            </w:r>
          </w:p>
        </w:tc>
      </w:tr>
      <w:tr w:rsidR="009504B8" w:rsidRPr="009504B8" w:rsidTr="006816FC">
        <w:trPr>
          <w:trHeight w:val="1061"/>
        </w:trPr>
        <w:tc>
          <w:tcPr>
            <w:tcW w:w="9836" w:type="dxa"/>
          </w:tcPr>
          <w:p w:rsidR="00695CFF" w:rsidRPr="009504B8" w:rsidRDefault="00695CFF" w:rsidP="006816FC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>（３）システム構成</w:t>
            </w:r>
          </w:p>
          <w:p w:rsidR="00695CFF" w:rsidRPr="009504B8" w:rsidRDefault="00695CFF" w:rsidP="006816FC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 xml:space="preserve">　　ウ　外部システムとの連携</w:t>
            </w:r>
          </w:p>
          <w:p w:rsidR="00695CFF" w:rsidRPr="009504B8" w:rsidRDefault="002F059B" w:rsidP="006816FC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 xml:space="preserve">　　※防災情報メール、SNS(Facebook、X(旧Twitter)、LINE)、デジタルサイネージとの情報連携</w:t>
            </w:r>
          </w:p>
        </w:tc>
      </w:tr>
      <w:tr w:rsidR="009504B8" w:rsidRPr="009504B8" w:rsidTr="006816FC">
        <w:trPr>
          <w:trHeight w:val="11774"/>
        </w:trPr>
        <w:tc>
          <w:tcPr>
            <w:tcW w:w="9836" w:type="dxa"/>
          </w:tcPr>
          <w:p w:rsidR="00695CFF" w:rsidRPr="009504B8" w:rsidRDefault="00DC05F4" w:rsidP="006816FC">
            <w:pPr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>・外部システムとの連携図・</w:t>
            </w:r>
            <w:r w:rsidR="002F059B" w:rsidRPr="009504B8">
              <w:rPr>
                <w:rFonts w:ascii="BIZ UD明朝 Medium" w:eastAsia="BIZ UD明朝 Medium" w:hAnsi="BIZ UD明朝 Medium" w:hint="eastAsia"/>
                <w:sz w:val="22"/>
              </w:rPr>
              <w:t>連携の</w:t>
            </w:r>
            <w:r w:rsidRPr="009504B8">
              <w:rPr>
                <w:rFonts w:ascii="BIZ UD明朝 Medium" w:eastAsia="BIZ UD明朝 Medium" w:hAnsi="BIZ UD明朝 Medium" w:hint="eastAsia"/>
                <w:sz w:val="22"/>
              </w:rPr>
              <w:t>手法</w:t>
            </w:r>
          </w:p>
          <w:p w:rsidR="00DC05F4" w:rsidRPr="009504B8" w:rsidRDefault="00DC05F4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C05F4" w:rsidRPr="009504B8" w:rsidRDefault="00DC05F4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C05F4" w:rsidRPr="009504B8" w:rsidRDefault="00DC05F4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C05F4" w:rsidRPr="009504B8" w:rsidRDefault="00DC05F4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C05F4" w:rsidRPr="009504B8" w:rsidRDefault="00DC05F4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C05F4" w:rsidRPr="009504B8" w:rsidRDefault="00DC05F4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C05F4" w:rsidRPr="009504B8" w:rsidRDefault="00DC05F4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C05F4" w:rsidRPr="009504B8" w:rsidRDefault="00DC05F4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C05F4" w:rsidRPr="009504B8" w:rsidRDefault="00DC05F4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C05F4" w:rsidRPr="009504B8" w:rsidRDefault="00DC05F4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C05F4" w:rsidRPr="009504B8" w:rsidRDefault="00DC05F4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C05F4" w:rsidRPr="009504B8" w:rsidRDefault="00DC05F4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C05F4" w:rsidRPr="009504B8" w:rsidRDefault="00DC05F4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C05F4" w:rsidRPr="009504B8" w:rsidRDefault="00DC05F4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C05F4" w:rsidRPr="009504B8" w:rsidRDefault="00DC05F4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C05F4" w:rsidRPr="009504B8" w:rsidRDefault="002F059B" w:rsidP="006816FC">
            <w:pPr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>・防災メールから取得した情報をホームページ、SNS、デジタルサイネージへ、多言語（英語・ハングル・中国語簡体字）に翻訳し配信する手法</w:t>
            </w:r>
          </w:p>
          <w:p w:rsidR="00DC05F4" w:rsidRPr="009504B8" w:rsidRDefault="00DC05F4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C05F4" w:rsidRPr="009504B8" w:rsidRDefault="00DC05F4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695CFF" w:rsidRPr="009504B8" w:rsidRDefault="00695CFF" w:rsidP="00695CF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9504B8">
        <w:rPr>
          <w:rFonts w:ascii="BIZ UD明朝 Medium" w:eastAsia="BIZ UD明朝 Medium" w:hAnsi="BIZ UD明朝 Medium" w:hint="eastAsia"/>
          <w:sz w:val="22"/>
        </w:rPr>
        <w:t>※　印刷はＡ４サイズとしてください。文字のサイズは原則として11ポイント以上とします。</w:t>
      </w:r>
    </w:p>
    <w:p w:rsidR="00695CFF" w:rsidRPr="009504B8" w:rsidRDefault="00695CFF" w:rsidP="00695CFF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:rsidR="00695CFF" w:rsidRPr="009504B8" w:rsidRDefault="00695CFF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:rsidR="00695CFF" w:rsidRPr="009504B8" w:rsidRDefault="00695CFF" w:rsidP="00695CFF">
      <w:pPr>
        <w:rPr>
          <w:rFonts w:ascii="BIZ UD明朝 Medium" w:eastAsia="BIZ UD明朝 Medium" w:hAnsi="BIZ UD明朝 Medium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9504B8" w:rsidRPr="009504B8" w:rsidTr="006816FC">
        <w:tc>
          <w:tcPr>
            <w:tcW w:w="9836" w:type="dxa"/>
            <w:shd w:val="clear" w:color="auto" w:fill="D9D9D9" w:themeFill="background1" w:themeFillShade="D9"/>
          </w:tcPr>
          <w:p w:rsidR="00695CFF" w:rsidRPr="009504B8" w:rsidRDefault="00695CFF" w:rsidP="006816F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>企画提案書</w:t>
            </w:r>
          </w:p>
        </w:tc>
      </w:tr>
      <w:tr w:rsidR="009504B8" w:rsidRPr="009504B8" w:rsidTr="006816FC">
        <w:trPr>
          <w:trHeight w:val="1061"/>
        </w:trPr>
        <w:tc>
          <w:tcPr>
            <w:tcW w:w="9836" w:type="dxa"/>
          </w:tcPr>
          <w:p w:rsidR="00695CFF" w:rsidRPr="009504B8" w:rsidRDefault="00695CFF" w:rsidP="006816FC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>（３）システム構成</w:t>
            </w:r>
          </w:p>
          <w:p w:rsidR="00695CFF" w:rsidRPr="009504B8" w:rsidRDefault="00695CFF" w:rsidP="006816FC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 xml:space="preserve">　　エ　セキュリティ対策</w:t>
            </w:r>
          </w:p>
          <w:p w:rsidR="00695CFF" w:rsidRPr="009504B8" w:rsidRDefault="00DC4D3B" w:rsidP="008F2408">
            <w:pPr>
              <w:ind w:leftChars="100" w:left="210"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 xml:space="preserve">　　本区が要求する要件に対する具体的な対応を記載すること</w:t>
            </w:r>
          </w:p>
        </w:tc>
      </w:tr>
      <w:tr w:rsidR="009504B8" w:rsidRPr="009504B8" w:rsidTr="006816FC">
        <w:trPr>
          <w:trHeight w:val="11774"/>
        </w:trPr>
        <w:tc>
          <w:tcPr>
            <w:tcW w:w="9836" w:type="dxa"/>
          </w:tcPr>
          <w:p w:rsidR="00742F00" w:rsidRPr="009504B8" w:rsidRDefault="00742F00" w:rsidP="00DC4D3B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8F2408" w:rsidRPr="009504B8" w:rsidRDefault="00DC05F4" w:rsidP="008F2408">
            <w:pPr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 w:rsidR="00DC4D3B" w:rsidRPr="009504B8">
              <w:rPr>
                <w:rFonts w:ascii="BIZ UD明朝 Medium" w:eastAsia="BIZ UD明朝 Medium" w:hAnsi="BIZ UD明朝 Medium" w:hint="eastAsia"/>
                <w:sz w:val="22"/>
              </w:rPr>
              <w:t>情報セキュリティに対する考え方</w:t>
            </w:r>
          </w:p>
          <w:p w:rsidR="008F2408" w:rsidRPr="009504B8" w:rsidRDefault="008F2408" w:rsidP="008F2408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42F00" w:rsidRPr="009504B8" w:rsidRDefault="00742F00" w:rsidP="008F2408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8F2408" w:rsidRPr="009504B8" w:rsidRDefault="00DC05F4" w:rsidP="008F2408">
            <w:pPr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 w:rsidR="008F2408" w:rsidRPr="009504B8">
              <w:rPr>
                <w:rFonts w:ascii="BIZ UD明朝 Medium" w:eastAsia="BIZ UD明朝 Medium" w:hAnsi="BIZ UD明朝 Medium" w:hint="eastAsia"/>
                <w:sz w:val="22"/>
              </w:rPr>
              <w:t>認証・アクセス管理</w:t>
            </w:r>
          </w:p>
          <w:p w:rsidR="008F2408" w:rsidRPr="009504B8" w:rsidRDefault="008F2408" w:rsidP="008F2408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42F00" w:rsidRPr="009504B8" w:rsidRDefault="00742F00" w:rsidP="008F2408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8F2408" w:rsidRPr="009504B8" w:rsidRDefault="008F2408" w:rsidP="008F2408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42F00" w:rsidRPr="009504B8" w:rsidRDefault="00742F00" w:rsidP="008F2408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8F2408" w:rsidRPr="009504B8" w:rsidRDefault="00DC05F4" w:rsidP="008F2408">
            <w:pPr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 w:rsidR="008F2408" w:rsidRPr="009504B8">
              <w:rPr>
                <w:rFonts w:ascii="BIZ UD明朝 Medium" w:eastAsia="BIZ UD明朝 Medium" w:hAnsi="BIZ UD明朝 Medium" w:hint="eastAsia"/>
                <w:sz w:val="22"/>
              </w:rPr>
              <w:t>ウイルス対策</w:t>
            </w:r>
          </w:p>
          <w:p w:rsidR="008F2408" w:rsidRPr="009504B8" w:rsidRDefault="008F2408" w:rsidP="008F2408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42F00" w:rsidRPr="009504B8" w:rsidRDefault="00742F00" w:rsidP="008F2408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8F2408" w:rsidRPr="009504B8" w:rsidRDefault="00DC05F4" w:rsidP="008F2408">
            <w:pPr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 w:rsidR="008F2408" w:rsidRPr="009504B8">
              <w:rPr>
                <w:rFonts w:ascii="BIZ UD明朝 Medium" w:eastAsia="BIZ UD明朝 Medium" w:hAnsi="BIZ UD明朝 Medium" w:hint="eastAsia"/>
                <w:sz w:val="22"/>
              </w:rPr>
              <w:t>改ざん対策</w:t>
            </w:r>
          </w:p>
          <w:p w:rsidR="008F2408" w:rsidRPr="009504B8" w:rsidRDefault="008F2408" w:rsidP="008F2408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42F00" w:rsidRPr="009504B8" w:rsidRDefault="00742F00" w:rsidP="008F2408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8F2408" w:rsidRPr="009504B8" w:rsidRDefault="00DC05F4" w:rsidP="008F2408">
            <w:pPr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 w:rsidR="008F2408" w:rsidRPr="009504B8">
              <w:rPr>
                <w:rFonts w:ascii="BIZ UD明朝 Medium" w:eastAsia="BIZ UD明朝 Medium" w:hAnsi="BIZ UD明朝 Medium" w:hint="eastAsia"/>
                <w:sz w:val="22"/>
              </w:rPr>
              <w:t>不正アクセス対策</w:t>
            </w:r>
          </w:p>
          <w:p w:rsidR="008F2408" w:rsidRPr="009504B8" w:rsidRDefault="008F2408" w:rsidP="008F2408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42F00" w:rsidRPr="009504B8" w:rsidRDefault="00742F00" w:rsidP="008F2408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8F2408" w:rsidRPr="009504B8" w:rsidRDefault="00DC05F4" w:rsidP="008F2408">
            <w:pPr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 w:rsidR="008F2408" w:rsidRPr="009504B8">
              <w:rPr>
                <w:rFonts w:ascii="BIZ UD明朝 Medium" w:eastAsia="BIZ UD明朝 Medium" w:hAnsi="BIZ UD明朝 Medium" w:hint="eastAsia"/>
                <w:sz w:val="22"/>
              </w:rPr>
              <w:t>物理的な盗難への</w:t>
            </w:r>
            <w:r w:rsidR="00DC4D3B" w:rsidRPr="009504B8">
              <w:rPr>
                <w:rFonts w:ascii="BIZ UD明朝 Medium" w:eastAsia="BIZ UD明朝 Medium" w:hAnsi="BIZ UD明朝 Medium" w:hint="eastAsia"/>
                <w:sz w:val="22"/>
              </w:rPr>
              <w:t>対策</w:t>
            </w:r>
          </w:p>
          <w:p w:rsidR="008F2408" w:rsidRPr="009504B8" w:rsidRDefault="008F2408" w:rsidP="008F2408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42F00" w:rsidRPr="009504B8" w:rsidRDefault="00742F00" w:rsidP="008F2408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8F2408" w:rsidRPr="009504B8" w:rsidRDefault="00DC05F4" w:rsidP="008F2408">
            <w:pPr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 w:rsidR="008F2408" w:rsidRPr="009504B8">
              <w:rPr>
                <w:rFonts w:ascii="BIZ UD明朝 Medium" w:eastAsia="BIZ UD明朝 Medium" w:hAnsi="BIZ UD明朝 Medium" w:hint="eastAsia"/>
                <w:sz w:val="22"/>
              </w:rPr>
              <w:t>インストール等</w:t>
            </w:r>
          </w:p>
          <w:p w:rsidR="00695CFF" w:rsidRPr="009504B8" w:rsidRDefault="00695CFF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695CFF" w:rsidRPr="009504B8" w:rsidRDefault="00695CFF" w:rsidP="00695CF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9504B8">
        <w:rPr>
          <w:rFonts w:ascii="BIZ UD明朝 Medium" w:eastAsia="BIZ UD明朝 Medium" w:hAnsi="BIZ UD明朝 Medium" w:hint="eastAsia"/>
          <w:sz w:val="22"/>
        </w:rPr>
        <w:t>※　印刷はＡ４サイズとしてください。文字のサイズは原則として11ポイント以上とします。</w:t>
      </w:r>
    </w:p>
    <w:p w:rsidR="00695CFF" w:rsidRPr="009504B8" w:rsidRDefault="00695CFF" w:rsidP="00695CFF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:rsidR="00695CFF" w:rsidRPr="009504B8" w:rsidRDefault="00695CFF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:rsidR="00695CFF" w:rsidRPr="009504B8" w:rsidRDefault="00695CFF" w:rsidP="00695CFF">
      <w:pPr>
        <w:rPr>
          <w:rFonts w:ascii="BIZ UD明朝 Medium" w:eastAsia="BIZ UD明朝 Medium" w:hAnsi="BIZ UD明朝 Medium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9504B8" w:rsidRPr="009504B8" w:rsidTr="006816FC">
        <w:tc>
          <w:tcPr>
            <w:tcW w:w="9836" w:type="dxa"/>
            <w:shd w:val="clear" w:color="auto" w:fill="D9D9D9" w:themeFill="background1" w:themeFillShade="D9"/>
          </w:tcPr>
          <w:p w:rsidR="00695CFF" w:rsidRPr="009504B8" w:rsidRDefault="00695CFF" w:rsidP="006816F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>企画提案書</w:t>
            </w:r>
          </w:p>
        </w:tc>
      </w:tr>
      <w:tr w:rsidR="009504B8" w:rsidRPr="009504B8" w:rsidTr="006816FC">
        <w:trPr>
          <w:trHeight w:val="1061"/>
        </w:trPr>
        <w:tc>
          <w:tcPr>
            <w:tcW w:w="9836" w:type="dxa"/>
          </w:tcPr>
          <w:p w:rsidR="00695CFF" w:rsidRPr="009504B8" w:rsidRDefault="00695CFF" w:rsidP="006816FC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>（３）システム構成</w:t>
            </w:r>
          </w:p>
          <w:p w:rsidR="00695CFF" w:rsidRPr="009504B8" w:rsidRDefault="00695CFF" w:rsidP="006816FC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 xml:space="preserve">　　オ　システム構成</w:t>
            </w:r>
          </w:p>
          <w:p w:rsidR="00695CFF" w:rsidRPr="009504B8" w:rsidRDefault="0092433E" w:rsidP="006816FC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 xml:space="preserve">　　　　本区が要求する要件に対する具体的な内容を記載すること</w:t>
            </w:r>
          </w:p>
        </w:tc>
      </w:tr>
      <w:tr w:rsidR="009504B8" w:rsidRPr="009504B8" w:rsidTr="006816FC">
        <w:trPr>
          <w:trHeight w:val="11774"/>
        </w:trPr>
        <w:tc>
          <w:tcPr>
            <w:tcW w:w="9836" w:type="dxa"/>
          </w:tcPr>
          <w:p w:rsidR="0092433E" w:rsidRPr="009504B8" w:rsidRDefault="0092433E" w:rsidP="006816FC">
            <w:pPr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>・システムの全体構成（ハードウェア・ソフトウェア・ネットワークの仕様）とシステム構成図</w:t>
            </w:r>
          </w:p>
          <w:p w:rsidR="00ED44B2" w:rsidRPr="009504B8" w:rsidRDefault="00ED44B2" w:rsidP="006816FC">
            <w:pPr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 xml:space="preserve">　※LINE配信システムの調達の有無、新規調達の場合の仕様も記載すること。</w:t>
            </w:r>
          </w:p>
          <w:p w:rsidR="00695CFF" w:rsidRPr="009504B8" w:rsidRDefault="00695CFF" w:rsidP="006816FC">
            <w:pPr>
              <w:rPr>
                <w:rFonts w:ascii="BIZ UD明朝 Medium" w:eastAsia="BIZ UD明朝 Medium" w:hAnsi="BIZ UD明朝 Medium"/>
                <w:strike/>
                <w:sz w:val="22"/>
              </w:rPr>
            </w:pPr>
          </w:p>
          <w:p w:rsidR="00A729ED" w:rsidRPr="009504B8" w:rsidRDefault="00A729ED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ED44B2" w:rsidRPr="009504B8" w:rsidRDefault="00ED44B2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ED44B2" w:rsidRPr="009504B8" w:rsidRDefault="00ED44B2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ED44B2" w:rsidRPr="009504B8" w:rsidRDefault="00ED44B2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ED44B2" w:rsidRPr="009504B8" w:rsidRDefault="00ED44B2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ED44B2" w:rsidRPr="009504B8" w:rsidRDefault="00ED44B2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ED44B2" w:rsidRPr="009504B8" w:rsidRDefault="00ED44B2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ED44B2" w:rsidRPr="009504B8" w:rsidRDefault="00ED44B2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334E19" w:rsidRPr="009504B8" w:rsidRDefault="00334E19" w:rsidP="006816FC">
            <w:pPr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>・要件に対する具体的な内容</w:t>
            </w:r>
          </w:p>
          <w:p w:rsidR="00334E19" w:rsidRPr="009504B8" w:rsidRDefault="00334E19" w:rsidP="006816FC">
            <w:pPr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>【システム構成】</w:t>
            </w:r>
          </w:p>
          <w:p w:rsidR="00334E19" w:rsidRPr="009504B8" w:rsidRDefault="00334E19" w:rsidP="00334E19">
            <w:pPr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>・システム形態</w:t>
            </w:r>
          </w:p>
          <w:p w:rsidR="00334E19" w:rsidRPr="009504B8" w:rsidRDefault="00334E19" w:rsidP="00334E19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334E19" w:rsidRPr="009504B8" w:rsidRDefault="00334E19" w:rsidP="00334E19">
            <w:pPr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>・構成</w:t>
            </w:r>
          </w:p>
          <w:p w:rsidR="00334E19" w:rsidRPr="009504B8" w:rsidRDefault="00334E19" w:rsidP="00334E19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334E19" w:rsidRPr="009504B8" w:rsidRDefault="00334E19" w:rsidP="00334E19">
            <w:pPr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>・性能・品質</w:t>
            </w:r>
          </w:p>
          <w:p w:rsidR="00334E19" w:rsidRPr="009504B8" w:rsidRDefault="00334E19" w:rsidP="00334E19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334E19" w:rsidRPr="009504B8" w:rsidRDefault="00334E19" w:rsidP="00334E19">
            <w:pPr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>・拡張性</w:t>
            </w:r>
          </w:p>
          <w:p w:rsidR="00334E19" w:rsidRPr="009504B8" w:rsidRDefault="00334E19" w:rsidP="00334E19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334E19" w:rsidRPr="009504B8" w:rsidRDefault="00334E19" w:rsidP="00334E19">
            <w:pPr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>・障害対策</w:t>
            </w:r>
          </w:p>
          <w:p w:rsidR="00334E19" w:rsidRPr="009504B8" w:rsidRDefault="00334E19" w:rsidP="00334E19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334E19" w:rsidRPr="009504B8" w:rsidRDefault="00334E19" w:rsidP="00334E19">
            <w:pPr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>・運用管理設計</w:t>
            </w:r>
          </w:p>
          <w:p w:rsidR="00334E19" w:rsidRPr="009504B8" w:rsidRDefault="00334E19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C50DBB" w:rsidRPr="009504B8" w:rsidRDefault="00C50DBB" w:rsidP="00C50DBB">
            <w:pPr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>【サーバ等】</w:t>
            </w:r>
          </w:p>
          <w:p w:rsidR="00C50DBB" w:rsidRPr="009504B8" w:rsidRDefault="00C50DBB" w:rsidP="00C50DBB">
            <w:pPr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>・OS基本</w:t>
            </w:r>
          </w:p>
          <w:p w:rsidR="00C50DBB" w:rsidRPr="009504B8" w:rsidRDefault="00C50DBB" w:rsidP="00C50DBB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C50DBB" w:rsidRPr="009504B8" w:rsidRDefault="00C50DBB" w:rsidP="00C50DBB">
            <w:pPr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>・連続運転</w:t>
            </w:r>
          </w:p>
          <w:p w:rsidR="00C50DBB" w:rsidRPr="009504B8" w:rsidRDefault="00C50DBB" w:rsidP="00C50DBB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C50DBB" w:rsidRPr="009504B8" w:rsidRDefault="00C50DBB" w:rsidP="00C50DBB">
            <w:pPr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>・信頼性</w:t>
            </w:r>
          </w:p>
          <w:p w:rsidR="00C50DBB" w:rsidRPr="009504B8" w:rsidRDefault="00C50DBB" w:rsidP="00C50DBB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C50DBB" w:rsidRPr="009504B8" w:rsidRDefault="00C50DBB" w:rsidP="00C50DBB">
            <w:pPr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>・その他</w:t>
            </w:r>
          </w:p>
          <w:p w:rsidR="00334E19" w:rsidRDefault="00334E19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C50DBB" w:rsidRPr="00C50DBB" w:rsidRDefault="00C50DBB" w:rsidP="006816FC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  <w:p w:rsidR="0092433E" w:rsidRPr="009504B8" w:rsidRDefault="0092433E" w:rsidP="006816FC">
            <w:pPr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lastRenderedPageBreak/>
              <w:t>【データセンター】</w:t>
            </w:r>
          </w:p>
          <w:p w:rsidR="00C17EBA" w:rsidRPr="009504B8" w:rsidRDefault="00C17EBA" w:rsidP="006816FC">
            <w:pPr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>・場所</w:t>
            </w:r>
          </w:p>
          <w:p w:rsidR="00A729ED" w:rsidRPr="009504B8" w:rsidRDefault="00A729ED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C17EBA" w:rsidRPr="009504B8" w:rsidRDefault="00C17EBA" w:rsidP="006816FC">
            <w:pPr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>・建築構造</w:t>
            </w:r>
          </w:p>
          <w:p w:rsidR="00A729ED" w:rsidRPr="009504B8" w:rsidRDefault="00A729ED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C17EBA" w:rsidRPr="009504B8" w:rsidRDefault="00C17EBA" w:rsidP="006816FC">
            <w:pPr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>・電気設備</w:t>
            </w:r>
          </w:p>
          <w:p w:rsidR="00A729ED" w:rsidRPr="009504B8" w:rsidRDefault="00A729ED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C17EBA" w:rsidRPr="009504B8" w:rsidRDefault="00C17EBA" w:rsidP="006816FC">
            <w:pPr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>・セキュリティ設備</w:t>
            </w:r>
          </w:p>
          <w:p w:rsidR="00A729ED" w:rsidRPr="009504B8" w:rsidRDefault="00A729ED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C17EBA" w:rsidRPr="009504B8" w:rsidRDefault="00C17EBA" w:rsidP="006816FC">
            <w:pPr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>・空調設備</w:t>
            </w:r>
          </w:p>
          <w:p w:rsidR="00A729ED" w:rsidRPr="009504B8" w:rsidRDefault="00A729ED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C17EBA" w:rsidRPr="009504B8" w:rsidRDefault="00C17EBA" w:rsidP="006816FC">
            <w:pPr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>・ファシリティ運用管理</w:t>
            </w:r>
          </w:p>
          <w:p w:rsidR="00C17EBA" w:rsidRPr="009504B8" w:rsidRDefault="00C17EBA" w:rsidP="006816FC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334E19" w:rsidRPr="009504B8" w:rsidRDefault="00334E19" w:rsidP="00C50DBB">
            <w:pPr>
              <w:rPr>
                <w:rFonts w:ascii="BIZ UD明朝 Medium" w:eastAsia="BIZ UD明朝 Medium" w:hAnsi="BIZ UD明朝 Medium"/>
                <w:sz w:val="22"/>
              </w:rPr>
            </w:pPr>
            <w:bookmarkStart w:id="0" w:name="_GoBack"/>
            <w:bookmarkEnd w:id="0"/>
          </w:p>
        </w:tc>
      </w:tr>
    </w:tbl>
    <w:p w:rsidR="00695CFF" w:rsidRPr="009504B8" w:rsidRDefault="00695CFF" w:rsidP="00A729ED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9504B8">
        <w:rPr>
          <w:rFonts w:ascii="BIZ UD明朝 Medium" w:eastAsia="BIZ UD明朝 Medium" w:hAnsi="BIZ UD明朝 Medium" w:hint="eastAsia"/>
          <w:sz w:val="22"/>
        </w:rPr>
        <w:lastRenderedPageBreak/>
        <w:t>※　印刷はＡ４サイズとしてください。文字のサイズは原則として11ポイント以上とします。</w:t>
      </w:r>
    </w:p>
    <w:p w:rsidR="00695CFF" w:rsidRPr="009504B8" w:rsidRDefault="00695CFF" w:rsidP="00334E19">
      <w:pPr>
        <w:rPr>
          <w:rFonts w:ascii="BIZ UD明朝 Medium" w:eastAsia="BIZ UD明朝 Medium" w:hAnsi="BIZ UD明朝 Medium"/>
          <w:sz w:val="22"/>
        </w:rPr>
      </w:pPr>
    </w:p>
    <w:p w:rsidR="00334E19" w:rsidRPr="009504B8" w:rsidRDefault="00334E19" w:rsidP="00334E19">
      <w:pPr>
        <w:rPr>
          <w:rFonts w:ascii="BIZ UD明朝 Medium" w:eastAsia="BIZ UD明朝 Medium" w:hAnsi="BIZ UD明朝 Medium"/>
          <w:sz w:val="22"/>
        </w:rPr>
      </w:pPr>
    </w:p>
    <w:p w:rsidR="00334E19" w:rsidRPr="009504B8" w:rsidRDefault="00334E19" w:rsidP="00334E19">
      <w:pPr>
        <w:rPr>
          <w:rFonts w:ascii="BIZ UD明朝 Medium" w:eastAsia="BIZ UD明朝 Medium" w:hAnsi="BIZ UD明朝 Medium"/>
          <w:sz w:val="22"/>
        </w:rPr>
      </w:pPr>
    </w:p>
    <w:p w:rsidR="00334E19" w:rsidRPr="009504B8" w:rsidRDefault="00334E19" w:rsidP="00334E19">
      <w:pPr>
        <w:rPr>
          <w:rFonts w:ascii="BIZ UD明朝 Medium" w:eastAsia="BIZ UD明朝 Medium" w:hAnsi="BIZ UD明朝 Medium"/>
          <w:sz w:val="22"/>
        </w:rPr>
      </w:pPr>
    </w:p>
    <w:p w:rsidR="00695CFF" w:rsidRPr="009504B8" w:rsidRDefault="00695CFF" w:rsidP="00695CFF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:rsidR="00695CFF" w:rsidRPr="009504B8" w:rsidRDefault="00695CFF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:rsidR="00B23D8D" w:rsidRPr="009504B8" w:rsidRDefault="00B23D8D" w:rsidP="00B23D8D">
      <w:pPr>
        <w:rPr>
          <w:rFonts w:ascii="BIZ UD明朝 Medium" w:eastAsia="BIZ UD明朝 Medium" w:hAnsi="BIZ UD明朝 Medium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9504B8" w:rsidRPr="009504B8" w:rsidTr="00DD27D2">
        <w:tc>
          <w:tcPr>
            <w:tcW w:w="9836" w:type="dxa"/>
            <w:shd w:val="clear" w:color="auto" w:fill="D9D9D9" w:themeFill="background1" w:themeFillShade="D9"/>
          </w:tcPr>
          <w:p w:rsidR="00B23D8D" w:rsidRPr="009504B8" w:rsidRDefault="00B23D8D" w:rsidP="00DD27D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lastRenderedPageBreak/>
              <w:t>企画提案書</w:t>
            </w:r>
          </w:p>
        </w:tc>
      </w:tr>
      <w:tr w:rsidR="009504B8" w:rsidRPr="009504B8" w:rsidTr="00DD27D2">
        <w:trPr>
          <w:trHeight w:val="1061"/>
        </w:trPr>
        <w:tc>
          <w:tcPr>
            <w:tcW w:w="9836" w:type="dxa"/>
          </w:tcPr>
          <w:p w:rsidR="00C17EBA" w:rsidRPr="009504B8" w:rsidRDefault="00C17EBA" w:rsidP="00C17EBA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>（３）システム構成</w:t>
            </w:r>
          </w:p>
          <w:p w:rsidR="00C17EBA" w:rsidRPr="009504B8" w:rsidRDefault="00C17EBA" w:rsidP="00C17EBA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 xml:space="preserve">　　カ　アクセシビリティ対応</w:t>
            </w:r>
          </w:p>
          <w:p w:rsidR="00C15B82" w:rsidRPr="009504B8" w:rsidRDefault="00C15B82" w:rsidP="00B23D8D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504B8" w:rsidRPr="009504B8" w:rsidTr="006C43E9">
        <w:trPr>
          <w:trHeight w:val="11335"/>
        </w:trPr>
        <w:tc>
          <w:tcPr>
            <w:tcW w:w="9836" w:type="dxa"/>
          </w:tcPr>
          <w:p w:rsidR="00747B61" w:rsidRPr="009504B8" w:rsidRDefault="00747B61" w:rsidP="00C17EBA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47B61" w:rsidRPr="009504B8" w:rsidRDefault="00BE4F82" w:rsidP="00C17EBA">
            <w:pPr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 w:rsidR="00DB7E2A" w:rsidRPr="009504B8">
              <w:rPr>
                <w:rFonts w:ascii="BIZ UD明朝 Medium" w:eastAsia="BIZ UD明朝 Medium" w:hAnsi="BIZ UD明朝 Medium" w:hint="eastAsia"/>
                <w:sz w:val="22"/>
              </w:rPr>
              <w:t>アクセシビリティの重要性及び考え方</w:t>
            </w:r>
          </w:p>
          <w:p w:rsidR="00DB7E2A" w:rsidRPr="009504B8" w:rsidRDefault="00DB7E2A" w:rsidP="00C17EBA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B7E2A" w:rsidRPr="009504B8" w:rsidRDefault="00DB7E2A" w:rsidP="00C17EBA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B7E2A" w:rsidRPr="009504B8" w:rsidRDefault="00DB7E2A" w:rsidP="00C17EBA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B7E2A" w:rsidRPr="009504B8" w:rsidRDefault="00DB7E2A" w:rsidP="00C17EBA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B7E2A" w:rsidRPr="009504B8" w:rsidRDefault="00DB7E2A" w:rsidP="00C17EBA">
            <w:pPr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>・「JIS X 8341－3：2016」の適合レベル「AA」に準拠する</w:t>
            </w:r>
            <w:r w:rsidR="002D17B6" w:rsidRPr="009504B8">
              <w:rPr>
                <w:rFonts w:ascii="BIZ UD明朝 Medium" w:eastAsia="BIZ UD明朝 Medium" w:hAnsi="BIZ UD明朝 Medium" w:hint="eastAsia"/>
                <w:sz w:val="22"/>
              </w:rPr>
              <w:t>サイト構築の実現方法</w:t>
            </w:r>
          </w:p>
          <w:p w:rsidR="002D17B6" w:rsidRPr="009504B8" w:rsidRDefault="002D17B6" w:rsidP="00C17EBA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2D17B6" w:rsidRPr="009504B8" w:rsidRDefault="002D17B6" w:rsidP="00C17EBA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2D17B6" w:rsidRPr="009504B8" w:rsidRDefault="002D17B6" w:rsidP="00C17EBA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2D17B6" w:rsidRPr="009504B8" w:rsidRDefault="002D17B6" w:rsidP="00C17EBA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2D17B6" w:rsidRPr="009504B8" w:rsidRDefault="002D17B6" w:rsidP="00C17EBA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2D17B6" w:rsidRPr="009504B8" w:rsidRDefault="002D17B6" w:rsidP="00C17EBA">
            <w:pPr>
              <w:rPr>
                <w:rFonts w:ascii="BIZ UD明朝 Medium" w:eastAsia="BIZ UD明朝 Medium" w:hAnsi="BIZ UD明朝 Medium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>・「</w:t>
            </w:r>
            <w:r w:rsidRPr="009504B8">
              <w:rPr>
                <w:rFonts w:ascii="BIZ UD明朝 Medium" w:eastAsia="BIZ UD明朝 Medium" w:hAnsi="BIZ UD明朝 Medium"/>
              </w:rPr>
              <w:t>JIS X 8341-3:2016</w:t>
            </w:r>
            <w:r w:rsidRPr="009504B8">
              <w:rPr>
                <w:rFonts w:ascii="BIZ UD明朝 Medium" w:eastAsia="BIZ UD明朝 Medium" w:hAnsi="BIZ UD明朝 Medium" w:hint="eastAsia"/>
              </w:rPr>
              <w:t>」への適合・業務計画・試験の方法</w:t>
            </w:r>
          </w:p>
          <w:p w:rsidR="002D17B6" w:rsidRPr="009504B8" w:rsidRDefault="002D17B6" w:rsidP="00C17EBA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2D17B6" w:rsidRPr="009504B8" w:rsidRDefault="002D17B6" w:rsidP="00C17EBA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2D17B6" w:rsidRPr="009504B8" w:rsidRDefault="002D17B6" w:rsidP="00C17EBA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2D17B6" w:rsidRPr="009504B8" w:rsidRDefault="002D17B6" w:rsidP="00C17EBA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2D17B6" w:rsidRPr="009504B8" w:rsidRDefault="002D17B6" w:rsidP="00C17EBA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2D17B6" w:rsidRPr="009504B8" w:rsidRDefault="002D17B6" w:rsidP="002D17B6">
            <w:pPr>
              <w:rPr>
                <w:rFonts w:ascii="BIZ UD明朝 Medium" w:eastAsia="BIZ UD明朝 Medium" w:hAnsi="BIZ UD明朝 Medium"/>
                <w:sz w:val="22"/>
              </w:rPr>
            </w:pPr>
            <w:r w:rsidRPr="009504B8">
              <w:rPr>
                <w:rFonts w:ascii="BIZ UD明朝 Medium" w:eastAsia="BIZ UD明朝 Medium" w:hAnsi="BIZ UD明朝 Medium" w:hint="eastAsia"/>
                <w:sz w:val="22"/>
              </w:rPr>
              <w:t>・その他、アクセシビリティ対応への提案（追加提案があれば記載してください。）</w:t>
            </w:r>
          </w:p>
          <w:p w:rsidR="002D17B6" w:rsidRPr="009504B8" w:rsidRDefault="002D17B6" w:rsidP="002D17B6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2D17B6" w:rsidRPr="009504B8" w:rsidRDefault="002D17B6" w:rsidP="002D17B6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2D17B6" w:rsidRPr="009504B8" w:rsidRDefault="002D17B6" w:rsidP="002D17B6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2D17B6" w:rsidRPr="009504B8" w:rsidRDefault="002D17B6" w:rsidP="002D17B6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2D17B6" w:rsidRPr="009504B8" w:rsidRDefault="002D17B6" w:rsidP="002D17B6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2D17B6" w:rsidRPr="009504B8" w:rsidRDefault="002D17B6" w:rsidP="002D17B6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2D17B6" w:rsidRPr="009504B8" w:rsidRDefault="002D17B6" w:rsidP="002D17B6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2D17B6" w:rsidRPr="009504B8" w:rsidRDefault="002D17B6" w:rsidP="002D17B6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2D17B6" w:rsidRPr="009504B8" w:rsidRDefault="002D17B6" w:rsidP="002D17B6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2D17B6" w:rsidRPr="009504B8" w:rsidRDefault="002D17B6" w:rsidP="002D17B6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2D17B6" w:rsidRPr="009504B8" w:rsidRDefault="002D17B6" w:rsidP="002D17B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B23D8D" w:rsidRPr="009504B8" w:rsidRDefault="00B23D8D" w:rsidP="00B23D8D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9504B8">
        <w:rPr>
          <w:rFonts w:ascii="BIZ UD明朝 Medium" w:eastAsia="BIZ UD明朝 Medium" w:hAnsi="BIZ UD明朝 Medium" w:hint="eastAsia"/>
          <w:sz w:val="22"/>
        </w:rPr>
        <w:t>※　印刷はＡ４サイズとしてください。文字のサイズは原則として11ポイント以上とします。</w:t>
      </w:r>
    </w:p>
    <w:p w:rsidR="00B23D8D" w:rsidRPr="009504B8" w:rsidRDefault="00B23D8D" w:rsidP="00B23D8D">
      <w:pPr>
        <w:rPr>
          <w:rFonts w:ascii="BIZ UD明朝 Medium" w:eastAsia="BIZ UD明朝 Medium" w:hAnsi="BIZ UD明朝 Medium"/>
          <w:sz w:val="22"/>
        </w:rPr>
      </w:pPr>
    </w:p>
    <w:p w:rsidR="007831BC" w:rsidRPr="009504B8" w:rsidRDefault="007831BC" w:rsidP="00B23D8D">
      <w:pPr>
        <w:rPr>
          <w:rFonts w:ascii="BIZ UD明朝 Medium" w:eastAsia="BIZ UD明朝 Medium" w:hAnsi="BIZ UD明朝 Medium"/>
          <w:sz w:val="22"/>
        </w:rPr>
      </w:pPr>
    </w:p>
    <w:p w:rsidR="00C15B82" w:rsidRPr="009504B8" w:rsidRDefault="00C15B82" w:rsidP="00B23D8D">
      <w:pPr>
        <w:rPr>
          <w:rFonts w:ascii="BIZ UD明朝 Medium" w:eastAsia="BIZ UD明朝 Medium" w:hAnsi="BIZ UD明朝 Medium"/>
          <w:sz w:val="22"/>
        </w:rPr>
      </w:pPr>
    </w:p>
    <w:sectPr w:rsidR="00C15B82" w:rsidRPr="009504B8" w:rsidSect="009401AB">
      <w:headerReference w:type="default" r:id="rId7"/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D5F" w:rsidRDefault="00D57D5F" w:rsidP="00160273">
      <w:r>
        <w:separator/>
      </w:r>
    </w:p>
  </w:endnote>
  <w:endnote w:type="continuationSeparator" w:id="0">
    <w:p w:rsidR="00D57D5F" w:rsidRDefault="00D57D5F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D5F" w:rsidRDefault="00D57D5F" w:rsidP="00160273">
      <w:r>
        <w:separator/>
      </w:r>
    </w:p>
  </w:footnote>
  <w:footnote w:type="continuationSeparator" w:id="0">
    <w:p w:rsidR="00D57D5F" w:rsidRDefault="00D57D5F" w:rsidP="00160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232" w:rsidRPr="00285232" w:rsidRDefault="00285232" w:rsidP="00285232">
    <w:pPr>
      <w:ind w:firstLineChars="3950" w:firstLine="8690"/>
      <w:rPr>
        <w:rFonts w:ascii="BIZ UD明朝 Medium" w:eastAsia="BIZ UD明朝 Medium" w:hAnsi="BIZ UD明朝 Medium"/>
        <w:sz w:val="22"/>
      </w:rPr>
    </w:pPr>
    <w:r w:rsidRPr="00775CBE">
      <w:rPr>
        <w:rFonts w:ascii="BIZ UD明朝 Medium" w:eastAsia="BIZ UD明朝 Medium" w:hAnsi="BIZ UD明朝 Medium" w:hint="eastAsia"/>
        <w:sz w:val="22"/>
      </w:rPr>
      <w:t>（様式</w:t>
    </w:r>
    <w:r>
      <w:rPr>
        <w:rFonts w:ascii="BIZ UD明朝 Medium" w:eastAsia="BIZ UD明朝 Medium" w:hAnsi="BIZ UD明朝 Medium" w:hint="eastAsia"/>
        <w:sz w:val="22"/>
      </w:rPr>
      <w:t>８</w:t>
    </w:r>
    <w:r w:rsidRPr="00775CBE">
      <w:rPr>
        <w:rFonts w:ascii="BIZ UD明朝 Medium" w:eastAsia="BIZ UD明朝 Medium" w:hAnsi="BIZ UD明朝 Medium"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E0A27"/>
    <w:multiLevelType w:val="hybridMultilevel"/>
    <w:tmpl w:val="E38AE58C"/>
    <w:lvl w:ilvl="0" w:tplc="3B36F8A8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4D69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128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5839"/>
    <w:rsid w:val="001D72F0"/>
    <w:rsid w:val="001D734B"/>
    <w:rsid w:val="001E0079"/>
    <w:rsid w:val="001E18B8"/>
    <w:rsid w:val="001E1EA7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6854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602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232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7B6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059B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17148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9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61F2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6C9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201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67F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6BE8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CFF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6D67"/>
    <w:rsid w:val="006B73DD"/>
    <w:rsid w:val="006C0451"/>
    <w:rsid w:val="006C3512"/>
    <w:rsid w:val="006C3EDF"/>
    <w:rsid w:val="006C43E9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2F00"/>
    <w:rsid w:val="00743226"/>
    <w:rsid w:val="007437F1"/>
    <w:rsid w:val="007446BF"/>
    <w:rsid w:val="007448E1"/>
    <w:rsid w:val="00744BD9"/>
    <w:rsid w:val="007452F1"/>
    <w:rsid w:val="007456D7"/>
    <w:rsid w:val="0074767B"/>
    <w:rsid w:val="00747B61"/>
    <w:rsid w:val="0075012B"/>
    <w:rsid w:val="0075388F"/>
    <w:rsid w:val="00753BAD"/>
    <w:rsid w:val="007543C8"/>
    <w:rsid w:val="00754EEC"/>
    <w:rsid w:val="00755FF5"/>
    <w:rsid w:val="00756785"/>
    <w:rsid w:val="007574C9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31BC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854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851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4A3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14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30C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408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3EC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2433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4B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86BF3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A90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6B33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9ED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3D8D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261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4F82"/>
    <w:rsid w:val="00BE642B"/>
    <w:rsid w:val="00BE6738"/>
    <w:rsid w:val="00BE75E2"/>
    <w:rsid w:val="00BE7AA8"/>
    <w:rsid w:val="00BF01F3"/>
    <w:rsid w:val="00BF0C30"/>
    <w:rsid w:val="00BF16F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5B82"/>
    <w:rsid w:val="00C16537"/>
    <w:rsid w:val="00C173A6"/>
    <w:rsid w:val="00C17A1D"/>
    <w:rsid w:val="00C17BB2"/>
    <w:rsid w:val="00C17EBA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0DBB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35FE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57D5F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1A3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B7E2A"/>
    <w:rsid w:val="00DC05F4"/>
    <w:rsid w:val="00DC0E0F"/>
    <w:rsid w:val="00DC1451"/>
    <w:rsid w:val="00DC2C9A"/>
    <w:rsid w:val="00DC2E25"/>
    <w:rsid w:val="00DC4D3B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04C2"/>
    <w:rsid w:val="00DD10A0"/>
    <w:rsid w:val="00DD1306"/>
    <w:rsid w:val="00DD27D2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EDA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49F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86A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44B2"/>
    <w:rsid w:val="00ED54A5"/>
    <w:rsid w:val="00ED7D12"/>
    <w:rsid w:val="00EE10E1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2532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0ECD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14A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55A32"/>
  <w15:docId w15:val="{DF5FFE28-565E-48AD-B042-FEF5F8C8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D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5049F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D741A3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741A3"/>
    <w:pPr>
      <w:jc w:val="left"/>
    </w:pPr>
    <w:rPr>
      <w:rFonts w:ascii="BIZ UD明朝 Medium" w:eastAsia="BIZ UD明朝 Medium" w:hAnsi="BIZ UDP明朝 Medium"/>
      <w:color w:val="404040" w:themeColor="text1" w:themeTint="BF"/>
      <w:sz w:val="24"/>
    </w:rPr>
  </w:style>
  <w:style w:type="character" w:customStyle="1" w:styleId="ab">
    <w:name w:val="コメント文字列 (文字)"/>
    <w:basedOn w:val="a0"/>
    <w:link w:val="aa"/>
    <w:uiPriority w:val="99"/>
    <w:rsid w:val="00D741A3"/>
    <w:rPr>
      <w:rFonts w:ascii="BIZ UD明朝 Medium" w:eastAsia="BIZ UD明朝 Medium" w:hAnsi="BIZ UDP明朝 Medium"/>
      <w:color w:val="404040" w:themeColor="text1" w:themeTint="BF"/>
      <w:sz w:val="24"/>
    </w:rPr>
  </w:style>
  <w:style w:type="character" w:customStyle="1" w:styleId="ui-provider">
    <w:name w:val="ui-provider"/>
    <w:basedOn w:val="a0"/>
    <w:rsid w:val="00D741A3"/>
  </w:style>
  <w:style w:type="paragraph" w:styleId="ac">
    <w:name w:val="Balloon Text"/>
    <w:basedOn w:val="a"/>
    <w:link w:val="ad"/>
    <w:uiPriority w:val="99"/>
    <w:semiHidden/>
    <w:unhideWhenUsed/>
    <w:rsid w:val="00D74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41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7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知明 大楠</cp:lastModifiedBy>
  <cp:revision>27</cp:revision>
  <dcterms:created xsi:type="dcterms:W3CDTF">2017-11-08T10:02:00Z</dcterms:created>
  <dcterms:modified xsi:type="dcterms:W3CDTF">2023-12-12T07:33:00Z</dcterms:modified>
</cp:coreProperties>
</file>