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836"/>
      </w:tblGrid>
      <w:tr w:rsidR="00745665" w:rsidRPr="00745665" w:rsidTr="00721B84">
        <w:trPr>
          <w:trHeight w:val="841"/>
        </w:trPr>
        <w:tc>
          <w:tcPr>
            <w:tcW w:w="9836" w:type="dxa"/>
          </w:tcPr>
          <w:p w:rsidR="007255A6" w:rsidRPr="00745665" w:rsidRDefault="007255A6" w:rsidP="00B53618">
            <w:pPr>
              <w:ind w:left="220" w:hangingChars="100" w:hanging="220"/>
              <w:rPr>
                <w:rFonts w:ascii="BIZ UDゴシック" w:eastAsia="BIZ UDゴシック" w:hAnsi="BIZ UDゴシック"/>
                <w:sz w:val="22"/>
              </w:rPr>
            </w:pPr>
            <w:r w:rsidRPr="00745665">
              <w:rPr>
                <w:rFonts w:ascii="BIZ UDゴシック" w:eastAsia="BIZ UDゴシック" w:hAnsi="BIZ UDゴシック" w:hint="eastAsia"/>
                <w:sz w:val="22"/>
              </w:rPr>
              <w:t xml:space="preserve">１　本事業への考え方について　　　</w:t>
            </w:r>
          </w:p>
          <w:p w:rsidR="00A22D2B" w:rsidRPr="00745665" w:rsidRDefault="00AE538F" w:rsidP="007255A6">
            <w:pPr>
              <w:ind w:leftChars="100" w:left="210" w:firstLineChars="100" w:firstLine="220"/>
              <w:rPr>
                <w:rFonts w:ascii="BIZ UD明朝 Medium" w:eastAsia="BIZ UD明朝 Medium" w:hAnsi="BIZ UD明朝 Medium"/>
                <w:sz w:val="22"/>
              </w:rPr>
            </w:pPr>
            <w:r w:rsidRPr="00745665">
              <w:rPr>
                <w:rFonts w:ascii="BIZ UD明朝 Medium" w:eastAsia="BIZ UD明朝 Medium" w:hAnsi="BIZ UD明朝 Medium" w:hint="eastAsia"/>
                <w:sz w:val="22"/>
              </w:rPr>
              <w:t>受講者が希望する進路の実現に向け</w:t>
            </w:r>
            <w:r w:rsidR="00C961A6">
              <w:rPr>
                <w:rFonts w:ascii="BIZ UD明朝 Medium" w:eastAsia="BIZ UD明朝 Medium" w:hAnsi="BIZ UD明朝 Medium" w:hint="eastAsia"/>
                <w:sz w:val="22"/>
              </w:rPr>
              <w:t>た</w:t>
            </w:r>
            <w:r w:rsidR="006B10A8" w:rsidRPr="00745665">
              <w:rPr>
                <w:rFonts w:ascii="BIZ UD明朝 Medium" w:eastAsia="BIZ UD明朝 Medium" w:hAnsi="BIZ UD明朝 Medium" w:hint="eastAsia"/>
                <w:sz w:val="22"/>
              </w:rPr>
              <w:t>指導方針について記載してください。</w:t>
            </w:r>
          </w:p>
        </w:tc>
      </w:tr>
      <w:tr w:rsidR="00745665" w:rsidRPr="00745665" w:rsidTr="009C23C3">
        <w:trPr>
          <w:trHeight w:val="13384"/>
        </w:trPr>
        <w:tc>
          <w:tcPr>
            <w:tcW w:w="9836" w:type="dxa"/>
          </w:tcPr>
          <w:p w:rsidR="00A64025" w:rsidRPr="00745665" w:rsidRDefault="00A64025" w:rsidP="00587724">
            <w:pPr>
              <w:rPr>
                <w:rFonts w:ascii="BIZ UD明朝 Medium" w:eastAsia="BIZ UD明朝 Medium" w:hAnsi="BIZ UD明朝 Medium"/>
              </w:rPr>
            </w:pPr>
          </w:p>
        </w:tc>
      </w:tr>
    </w:tbl>
    <w:p w:rsidR="009401AB" w:rsidRPr="00745665" w:rsidRDefault="00587724" w:rsidP="009C23C3">
      <w:pPr>
        <w:ind w:firstLineChars="100" w:firstLine="210"/>
        <w:rPr>
          <w:rFonts w:ascii="BIZ UD明朝 Medium" w:eastAsia="BIZ UD明朝 Medium" w:hAnsi="BIZ UD明朝 Medium"/>
          <w:sz w:val="22"/>
        </w:rPr>
      </w:pPr>
      <w:r w:rsidRPr="00745665">
        <w:rPr>
          <w:rFonts w:ascii="BIZ UD明朝 Medium" w:eastAsia="BIZ UD明朝 Medium" w:hAnsi="BIZ UD明朝 Medium" w:cs="ＭＳ Ｐゴシック" w:hint="eastAsia"/>
          <w:noProof/>
          <w:kern w:val="0"/>
        </w:rPr>
        <mc:AlternateContent>
          <mc:Choice Requires="wps">
            <w:drawing>
              <wp:anchor distT="0" distB="0" distL="114300" distR="114300" simplePos="0" relativeHeight="251661312" behindDoc="0" locked="0" layoutInCell="1" allowOverlap="1" wp14:anchorId="5C9E052D" wp14:editId="35398669">
                <wp:simplePos x="0" y="0"/>
                <wp:positionH relativeFrom="column">
                  <wp:posOffset>5358130</wp:posOffset>
                </wp:positionH>
                <wp:positionV relativeFrom="paragraph">
                  <wp:posOffset>-9758045</wp:posOffset>
                </wp:positionV>
                <wp:extent cx="995680" cy="4470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9568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F4E" w:rsidRPr="005D5A38" w:rsidRDefault="00420F4E" w:rsidP="00587724">
                            <w:pPr>
                              <w:jc w:val="center"/>
                              <w:rPr>
                                <w:rFonts w:ascii="BIZ UD明朝 Medium" w:eastAsia="BIZ UD明朝 Medium" w:hAnsi="BIZ UD明朝 Medium"/>
                                <w:color w:val="000000" w:themeColor="text1"/>
                                <w:sz w:val="24"/>
                              </w:rPr>
                            </w:pPr>
                            <w:r w:rsidRPr="005D5A38">
                              <w:rPr>
                                <w:rFonts w:ascii="BIZ UD明朝 Medium" w:eastAsia="BIZ UD明朝 Medium" w:hAnsi="BIZ UD明朝 Medium" w:hint="eastAsia"/>
                                <w:color w:val="000000" w:themeColor="text1"/>
                                <w:sz w:val="24"/>
                              </w:rPr>
                              <w:t>【様式７】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052D" id="正方形/長方形 3" o:spid="_x0000_s1026" style="position:absolute;left:0;text-align:left;margin-left:421.9pt;margin-top:-768.35pt;width:78.4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" filled="f" stroked="f" strokeweight="2pt">
                <v:textbox>
                  <w:txbxContent>
                    <w:p w:rsidR="00420F4E" w:rsidRPr="005D5A38" w:rsidRDefault="00420F4E" w:rsidP="00587724">
                      <w:pPr>
                        <w:jc w:val="center"/>
                        <w:rPr>
                          <w:rFonts w:ascii="BIZ UD明朝 Medium" w:eastAsia="BIZ UD明朝 Medium" w:hAnsi="BIZ UD明朝 Medium"/>
                          <w:color w:val="000000" w:themeColor="text1"/>
                          <w:sz w:val="24"/>
                        </w:rPr>
                      </w:pPr>
                      <w:r w:rsidRPr="005D5A38">
                        <w:rPr>
                          <w:rFonts w:ascii="BIZ UD明朝 Medium" w:eastAsia="BIZ UD明朝 Medium" w:hAnsi="BIZ UD明朝 Medium" w:hint="eastAsia"/>
                          <w:color w:val="000000" w:themeColor="text1"/>
                          <w:sz w:val="24"/>
                        </w:rPr>
                        <w:t>【様式７】</w:t>
                      </w:r>
                    </w:p>
                  </w:txbxContent>
                </v:textbox>
              </v:rect>
            </w:pict>
          </mc:Fallback>
        </mc:AlternateContent>
      </w:r>
      <w:r w:rsidR="009C23C3" w:rsidRPr="00745665">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2317227</wp:posOffset>
                </wp:positionH>
                <wp:positionV relativeFrom="paragraph">
                  <wp:posOffset>-9580245</wp:posOffset>
                </wp:positionV>
                <wp:extent cx="1658471"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58471"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0F4E" w:rsidRPr="005D5A38" w:rsidRDefault="00420F4E" w:rsidP="009C23C3">
                            <w:pPr>
                              <w:jc w:val="center"/>
                              <w:rPr>
                                <w:rFonts w:ascii="BIZ UD明朝 Medium" w:eastAsia="BIZ UD明朝 Medium" w:hAnsi="BIZ UD明朝 Medium"/>
                                <w:color w:val="000000" w:themeColor="text1"/>
                                <w:sz w:val="24"/>
                                <w:szCs w:val="24"/>
                              </w:rPr>
                            </w:pPr>
                            <w:r w:rsidRPr="005D5A38">
                              <w:rPr>
                                <w:rFonts w:ascii="BIZ UD明朝 Medium" w:eastAsia="BIZ UD明朝 Medium" w:hAnsi="BIZ UD明朝 Medium" w:hint="eastAsia"/>
                                <w:color w:val="000000" w:themeColor="text1"/>
                                <w:sz w:val="24"/>
                                <w:szCs w:val="24"/>
                              </w:rPr>
                              <w:t>企画提案書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182.45pt;margin-top:-754.35pt;width:130.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" filled="f" stroked="f" strokeweight="2pt">
                <v:textbox>
                  <w:txbxContent>
                    <w:p w:rsidR="00420F4E" w:rsidRPr="005D5A38" w:rsidRDefault="00420F4E" w:rsidP="009C23C3">
                      <w:pPr>
                        <w:jc w:val="center"/>
                        <w:rPr>
                          <w:rFonts w:ascii="BIZ UD明朝 Medium" w:eastAsia="BIZ UD明朝 Medium" w:hAnsi="BIZ UD明朝 Medium"/>
                          <w:color w:val="000000" w:themeColor="text1"/>
                          <w:sz w:val="24"/>
                          <w:szCs w:val="24"/>
                        </w:rPr>
                      </w:pPr>
                      <w:r w:rsidRPr="005D5A38">
                        <w:rPr>
                          <w:rFonts w:ascii="BIZ UD明朝 Medium" w:eastAsia="BIZ UD明朝 Medium" w:hAnsi="BIZ UD明朝 Medium" w:hint="eastAsia"/>
                          <w:color w:val="000000" w:themeColor="text1"/>
                          <w:sz w:val="24"/>
                          <w:szCs w:val="24"/>
                        </w:rPr>
                        <w:t>企画提案書</w:t>
                      </w:r>
                    </w:p>
                  </w:txbxContent>
                </v:textbox>
              </v:rect>
            </w:pict>
          </mc:Fallback>
        </mc:AlternateContent>
      </w:r>
      <w:r w:rsidR="00B25675" w:rsidRPr="00745665">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745665" w:rsidRPr="00745665" w:rsidTr="004D4B5C">
        <w:trPr>
          <w:trHeight w:val="841"/>
        </w:trPr>
        <w:tc>
          <w:tcPr>
            <w:tcW w:w="9836" w:type="dxa"/>
          </w:tcPr>
          <w:p w:rsidR="007255A6" w:rsidRPr="00745665" w:rsidRDefault="007255A6" w:rsidP="004D4B5C">
            <w:pPr>
              <w:rPr>
                <w:rFonts w:ascii="BIZ UDゴシック" w:eastAsia="BIZ UDゴシック" w:hAnsi="BIZ UDゴシック"/>
                <w:sz w:val="22"/>
              </w:rPr>
            </w:pPr>
            <w:r w:rsidRPr="00745665">
              <w:rPr>
                <w:rFonts w:ascii="BIZ UDゴシック" w:eastAsia="BIZ UDゴシック" w:hAnsi="BIZ UDゴシック" w:hint="eastAsia"/>
                <w:sz w:val="22"/>
              </w:rPr>
              <w:lastRenderedPageBreak/>
              <w:t>２</w:t>
            </w:r>
            <w:r w:rsidR="009A2B47" w:rsidRPr="00745665">
              <w:rPr>
                <w:rFonts w:ascii="BIZ UDゴシック" w:eastAsia="BIZ UDゴシック" w:hAnsi="BIZ UDゴシック" w:hint="eastAsia"/>
                <w:sz w:val="22"/>
              </w:rPr>
              <w:t xml:space="preserve">　</w:t>
            </w:r>
            <w:r w:rsidR="009B5390">
              <w:rPr>
                <w:rFonts w:ascii="BIZ UDゴシック" w:eastAsia="BIZ UDゴシック" w:hAnsi="BIZ UDゴシック" w:hint="eastAsia"/>
                <w:sz w:val="22"/>
              </w:rPr>
              <w:t>対面</w:t>
            </w:r>
            <w:r w:rsidRPr="00745665">
              <w:rPr>
                <w:rFonts w:ascii="BIZ UDゴシック" w:eastAsia="BIZ UDゴシック" w:hAnsi="BIZ UDゴシック" w:hint="eastAsia"/>
                <w:sz w:val="22"/>
              </w:rPr>
              <w:t>講座の</w:t>
            </w:r>
            <w:r w:rsidR="009B5390">
              <w:rPr>
                <w:rFonts w:ascii="BIZ UDゴシック" w:eastAsia="BIZ UDゴシック" w:hAnsi="BIZ UDゴシック" w:hint="eastAsia"/>
                <w:sz w:val="22"/>
              </w:rPr>
              <w:t>講師の</w:t>
            </w:r>
            <w:r w:rsidRPr="00745665">
              <w:rPr>
                <w:rFonts w:ascii="BIZ UDゴシック" w:eastAsia="BIZ UDゴシック" w:hAnsi="BIZ UDゴシック" w:hint="eastAsia"/>
                <w:sz w:val="22"/>
              </w:rPr>
              <w:t>採用・研修について</w:t>
            </w:r>
          </w:p>
          <w:p w:rsidR="00815BEF" w:rsidRDefault="007255A6" w:rsidP="00815BEF">
            <w:pPr>
              <w:rPr>
                <w:rFonts w:ascii="BIZ UD明朝 Medium" w:eastAsia="BIZ UD明朝 Medium" w:hAnsi="BIZ UD明朝 Medium"/>
                <w:sz w:val="22"/>
              </w:rPr>
            </w:pPr>
            <w:r w:rsidRPr="00745665">
              <w:rPr>
                <w:rFonts w:ascii="BIZ UDゴシック" w:eastAsia="BIZ UDゴシック" w:hAnsi="BIZ UDゴシック" w:hint="eastAsia"/>
                <w:sz w:val="22"/>
              </w:rPr>
              <w:t xml:space="preserve">　　</w:t>
            </w:r>
            <w:r w:rsidR="009B5390">
              <w:rPr>
                <w:rFonts w:ascii="BIZ UD明朝 Medium" w:eastAsia="BIZ UD明朝 Medium" w:hAnsi="BIZ UD明朝 Medium" w:hint="eastAsia"/>
                <w:sz w:val="22"/>
              </w:rPr>
              <w:t>対面講座</w:t>
            </w:r>
            <w:r w:rsidR="004D4B5C" w:rsidRPr="00745665">
              <w:rPr>
                <w:rFonts w:ascii="BIZ UD明朝 Medium" w:eastAsia="BIZ UD明朝 Medium" w:hAnsi="BIZ UD明朝 Medium" w:hint="eastAsia"/>
                <w:sz w:val="22"/>
              </w:rPr>
              <w:t>を実施する講師の採用方法や採用基準、また、採用後の研修内容や研修体制につ</w:t>
            </w:r>
          </w:p>
          <w:p w:rsidR="004D4B5C" w:rsidRPr="00745665" w:rsidRDefault="004D4B5C" w:rsidP="00815BEF">
            <w:pPr>
              <w:ind w:firstLineChars="100" w:firstLine="220"/>
              <w:rPr>
                <w:rFonts w:ascii="BIZ UD明朝 Medium" w:eastAsia="BIZ UD明朝 Medium" w:hAnsi="BIZ UD明朝 Medium"/>
                <w:sz w:val="22"/>
              </w:rPr>
            </w:pPr>
            <w:r w:rsidRPr="00745665">
              <w:rPr>
                <w:rFonts w:ascii="BIZ UD明朝 Medium" w:eastAsia="BIZ UD明朝 Medium" w:hAnsi="BIZ UD明朝 Medium" w:hint="eastAsia"/>
                <w:sz w:val="22"/>
              </w:rPr>
              <w:t>いて具体的に記載してください。</w:t>
            </w:r>
          </w:p>
        </w:tc>
      </w:tr>
      <w:tr w:rsidR="00745665" w:rsidRPr="00745665" w:rsidTr="007255A6">
        <w:trPr>
          <w:trHeight w:val="13370"/>
        </w:trPr>
        <w:tc>
          <w:tcPr>
            <w:tcW w:w="9836" w:type="dxa"/>
          </w:tcPr>
          <w:p w:rsidR="004D4B5C" w:rsidRPr="00745665" w:rsidRDefault="007255A6" w:rsidP="004D4B5C">
            <w:pPr>
              <w:rPr>
                <w:rFonts w:ascii="BIZ UD明朝 Medium" w:eastAsia="BIZ UD明朝 Medium" w:hAnsi="BIZ UD明朝 Medium"/>
                <w:sz w:val="22"/>
              </w:rPr>
            </w:pPr>
            <w:r w:rsidRPr="00745665">
              <w:rPr>
                <w:rFonts w:ascii="BIZ UD明朝 Medium" w:eastAsia="BIZ UD明朝 Medium" w:hAnsi="BIZ UD明朝 Medium" w:hint="eastAsia"/>
                <w:sz w:val="22"/>
              </w:rPr>
              <w:t>〇採用方法</w:t>
            </w: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Default="007255A6" w:rsidP="004D4B5C">
            <w:pPr>
              <w:rPr>
                <w:rFonts w:ascii="BIZ UD明朝 Medium" w:eastAsia="BIZ UD明朝 Medium" w:hAnsi="BIZ UD明朝 Medium"/>
                <w:sz w:val="22"/>
              </w:rPr>
            </w:pPr>
          </w:p>
          <w:p w:rsidR="00815BEF" w:rsidRPr="00745665" w:rsidRDefault="00815BEF"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Default="007255A6" w:rsidP="004D4B5C">
            <w:pPr>
              <w:rPr>
                <w:rFonts w:ascii="BIZ UD明朝 Medium" w:eastAsia="BIZ UD明朝 Medium" w:hAnsi="BIZ UD明朝 Medium"/>
                <w:sz w:val="22"/>
              </w:rPr>
            </w:pPr>
          </w:p>
          <w:p w:rsidR="00815BEF" w:rsidRDefault="00815BEF" w:rsidP="004D4B5C">
            <w:pPr>
              <w:rPr>
                <w:rFonts w:ascii="BIZ UD明朝 Medium" w:eastAsia="BIZ UD明朝 Medium" w:hAnsi="BIZ UD明朝 Medium"/>
                <w:sz w:val="22"/>
              </w:rPr>
            </w:pPr>
          </w:p>
          <w:p w:rsidR="00815BEF" w:rsidRDefault="00815BEF" w:rsidP="004D4B5C">
            <w:pPr>
              <w:rPr>
                <w:rFonts w:ascii="BIZ UD明朝 Medium" w:eastAsia="BIZ UD明朝 Medium" w:hAnsi="BIZ UD明朝 Medium"/>
                <w:sz w:val="22"/>
              </w:rPr>
            </w:pPr>
          </w:p>
          <w:p w:rsidR="00815BEF" w:rsidRPr="00745665" w:rsidRDefault="00815BEF"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r w:rsidRPr="00745665">
              <w:rPr>
                <w:rFonts w:ascii="BIZ UD明朝 Medium" w:eastAsia="BIZ UD明朝 Medium" w:hAnsi="BIZ UD明朝 Medium" w:hint="eastAsia"/>
                <w:sz w:val="22"/>
              </w:rPr>
              <w:t>〇採用基準</w:t>
            </w:r>
          </w:p>
          <w:p w:rsidR="007255A6" w:rsidRDefault="007255A6" w:rsidP="004D4B5C">
            <w:pPr>
              <w:rPr>
                <w:rFonts w:ascii="BIZ UD明朝 Medium" w:eastAsia="BIZ UD明朝 Medium" w:hAnsi="BIZ UD明朝 Medium"/>
                <w:sz w:val="22"/>
              </w:rPr>
            </w:pPr>
          </w:p>
          <w:p w:rsidR="00815BEF" w:rsidRDefault="00815BEF" w:rsidP="004D4B5C">
            <w:pPr>
              <w:rPr>
                <w:rFonts w:ascii="BIZ UD明朝 Medium" w:eastAsia="BIZ UD明朝 Medium" w:hAnsi="BIZ UD明朝 Medium"/>
                <w:sz w:val="22"/>
              </w:rPr>
            </w:pPr>
          </w:p>
          <w:p w:rsidR="00815BEF" w:rsidRPr="00745665" w:rsidRDefault="00815BEF"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Default="007255A6" w:rsidP="004D4B5C">
            <w:pPr>
              <w:rPr>
                <w:rFonts w:ascii="BIZ UD明朝 Medium" w:eastAsia="BIZ UD明朝 Medium" w:hAnsi="BIZ UD明朝 Medium"/>
                <w:sz w:val="22"/>
              </w:rPr>
            </w:pPr>
          </w:p>
          <w:p w:rsidR="00815BEF" w:rsidRPr="00745665" w:rsidRDefault="00815BEF" w:rsidP="004D4B5C">
            <w:pPr>
              <w:rPr>
                <w:rFonts w:ascii="BIZ UD明朝 Medium" w:eastAsia="BIZ UD明朝 Medium" w:hAnsi="BIZ UD明朝 Medium"/>
                <w:sz w:val="22"/>
              </w:rPr>
            </w:pPr>
          </w:p>
          <w:p w:rsidR="007255A6" w:rsidRDefault="007255A6" w:rsidP="004D4B5C">
            <w:pPr>
              <w:rPr>
                <w:rFonts w:ascii="BIZ UD明朝 Medium" w:eastAsia="BIZ UD明朝 Medium" w:hAnsi="BIZ UD明朝 Medium"/>
                <w:sz w:val="22"/>
              </w:rPr>
            </w:pPr>
          </w:p>
          <w:p w:rsidR="00815BEF" w:rsidRPr="00745665" w:rsidRDefault="00815BEF" w:rsidP="004D4B5C">
            <w:pPr>
              <w:rPr>
                <w:rFonts w:ascii="BIZ UD明朝 Medium" w:eastAsia="BIZ UD明朝 Medium" w:hAnsi="BIZ UD明朝 Medium"/>
                <w:sz w:val="22"/>
              </w:rPr>
            </w:pPr>
          </w:p>
          <w:p w:rsidR="00815BEF" w:rsidRPr="00745665" w:rsidRDefault="00815BEF"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r w:rsidRPr="00745665">
              <w:rPr>
                <w:rFonts w:ascii="BIZ UD明朝 Medium" w:eastAsia="BIZ UD明朝 Medium" w:hAnsi="BIZ UD明朝 Medium" w:hint="eastAsia"/>
                <w:sz w:val="22"/>
              </w:rPr>
              <w:t>〇研修</w:t>
            </w:r>
            <w:r w:rsidR="00510F1E">
              <w:rPr>
                <w:rFonts w:ascii="BIZ UD明朝 Medium" w:eastAsia="BIZ UD明朝 Medium" w:hAnsi="BIZ UD明朝 Medium" w:hint="eastAsia"/>
                <w:sz w:val="22"/>
              </w:rPr>
              <w:t>内容・</w:t>
            </w:r>
            <w:r w:rsidRPr="00745665">
              <w:rPr>
                <w:rFonts w:ascii="BIZ UD明朝 Medium" w:eastAsia="BIZ UD明朝 Medium" w:hAnsi="BIZ UD明朝 Medium" w:hint="eastAsia"/>
                <w:sz w:val="22"/>
              </w:rPr>
              <w:t>体制</w:t>
            </w: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p w:rsidR="007255A6" w:rsidRPr="00745665" w:rsidRDefault="007255A6" w:rsidP="004D4B5C">
            <w:pPr>
              <w:rPr>
                <w:rFonts w:ascii="BIZ UD明朝 Medium" w:eastAsia="BIZ UD明朝 Medium" w:hAnsi="BIZ UD明朝 Medium"/>
                <w:sz w:val="22"/>
              </w:rPr>
            </w:pPr>
          </w:p>
        </w:tc>
      </w:tr>
    </w:tbl>
    <w:p w:rsidR="00F1045A" w:rsidRPr="00745665" w:rsidRDefault="009C23C3" w:rsidP="00F1045A">
      <w:pPr>
        <w:rPr>
          <w:rFonts w:ascii="BIZ UD明朝 Medium" w:eastAsia="BIZ UD明朝 Medium" w:hAnsi="BIZ UD明朝 Medium"/>
          <w:sz w:val="22"/>
        </w:rPr>
      </w:pPr>
      <w:r w:rsidRPr="00745665">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745665" w:rsidRPr="00745665" w:rsidTr="000625DE">
        <w:trPr>
          <w:trHeight w:val="699"/>
        </w:trPr>
        <w:tc>
          <w:tcPr>
            <w:tcW w:w="9836" w:type="dxa"/>
          </w:tcPr>
          <w:p w:rsidR="007255A6" w:rsidRPr="00745665" w:rsidRDefault="009A2B47" w:rsidP="00073304">
            <w:pPr>
              <w:rPr>
                <w:rFonts w:ascii="BIZ UDPゴシック" w:eastAsia="BIZ UDPゴシック" w:hAnsi="BIZ UDPゴシック"/>
                <w:sz w:val="22"/>
              </w:rPr>
            </w:pPr>
            <w:r w:rsidRPr="00745665">
              <w:rPr>
                <w:rFonts w:ascii="BIZ UDPゴシック" w:eastAsia="BIZ UDPゴシック" w:hAnsi="BIZ UDPゴシック" w:hint="eastAsia"/>
                <w:sz w:val="22"/>
              </w:rPr>
              <w:t xml:space="preserve">３　　</w:t>
            </w:r>
            <w:r w:rsidR="00874194">
              <w:rPr>
                <w:rFonts w:ascii="BIZ UDPゴシック" w:eastAsia="BIZ UDPゴシック" w:hAnsi="BIZ UDPゴシック" w:hint="eastAsia"/>
                <w:sz w:val="22"/>
              </w:rPr>
              <w:t>対面講座の</w:t>
            </w:r>
            <w:r w:rsidR="004D4B5C" w:rsidRPr="00745665">
              <w:rPr>
                <w:rFonts w:ascii="BIZ UDPゴシック" w:eastAsia="BIZ UDPゴシック" w:hAnsi="BIZ UDPゴシック" w:hint="eastAsia"/>
                <w:sz w:val="22"/>
              </w:rPr>
              <w:t>指導方法</w:t>
            </w:r>
            <w:r w:rsidR="00874194">
              <w:rPr>
                <w:rFonts w:ascii="BIZ UDPゴシック" w:eastAsia="BIZ UDPゴシック" w:hAnsi="BIZ UDPゴシック" w:hint="eastAsia"/>
                <w:sz w:val="22"/>
              </w:rPr>
              <w:t>等</w:t>
            </w:r>
            <w:r w:rsidR="004D4B5C" w:rsidRPr="00745665">
              <w:rPr>
                <w:rFonts w:ascii="BIZ UDPゴシック" w:eastAsia="BIZ UDPゴシック" w:hAnsi="BIZ UDPゴシック" w:hint="eastAsia"/>
                <w:sz w:val="22"/>
              </w:rPr>
              <w:t>について</w:t>
            </w:r>
          </w:p>
          <w:p w:rsidR="00AD2812" w:rsidRPr="00745665" w:rsidRDefault="007255A6" w:rsidP="007255A6">
            <w:pPr>
              <w:ind w:left="440" w:hangingChars="200" w:hanging="440"/>
              <w:rPr>
                <w:rFonts w:ascii="BIZ UD明朝 Medium" w:eastAsia="BIZ UD明朝 Medium" w:hAnsi="BIZ UD明朝 Medium"/>
                <w:sz w:val="22"/>
              </w:rPr>
            </w:pPr>
            <w:r w:rsidRPr="00745665">
              <w:rPr>
                <w:rFonts w:ascii="BIZ UD明朝 Medium" w:eastAsia="BIZ UD明朝 Medium" w:hAnsi="BIZ UD明朝 Medium" w:hint="eastAsia"/>
                <w:sz w:val="22"/>
              </w:rPr>
              <w:t>（１）１・２年生の指導</w:t>
            </w:r>
            <w:r w:rsidR="00435006">
              <w:rPr>
                <w:rFonts w:ascii="BIZ UD明朝 Medium" w:eastAsia="BIZ UD明朝 Medium" w:hAnsi="BIZ UD明朝 Medium" w:hint="eastAsia"/>
                <w:sz w:val="22"/>
              </w:rPr>
              <w:t>計画</w:t>
            </w:r>
            <w:r w:rsidRPr="00745665">
              <w:rPr>
                <w:rFonts w:ascii="BIZ UD明朝 Medium" w:eastAsia="BIZ UD明朝 Medium" w:hAnsi="BIZ UD明朝 Medium" w:hint="eastAsia"/>
                <w:sz w:val="22"/>
              </w:rPr>
              <w:t>、指導</w:t>
            </w:r>
            <w:r w:rsidR="00435006">
              <w:rPr>
                <w:rFonts w:ascii="BIZ UD明朝 Medium" w:eastAsia="BIZ UD明朝 Medium" w:hAnsi="BIZ UD明朝 Medium" w:hint="eastAsia"/>
                <w:sz w:val="22"/>
              </w:rPr>
              <w:t>方法</w:t>
            </w:r>
            <w:r w:rsidRPr="00745665">
              <w:rPr>
                <w:rFonts w:ascii="BIZ UD明朝 Medium" w:eastAsia="BIZ UD明朝 Medium" w:hAnsi="BIZ UD明朝 Medium" w:hint="eastAsia"/>
                <w:sz w:val="22"/>
              </w:rPr>
              <w:t>、</w:t>
            </w:r>
            <w:r w:rsidR="004D4B5C" w:rsidRPr="00745665">
              <w:rPr>
                <w:rFonts w:ascii="BIZ UD明朝 Medium" w:eastAsia="BIZ UD明朝 Medium" w:hAnsi="BIZ UD明朝 Medium" w:hint="eastAsia"/>
                <w:sz w:val="22"/>
              </w:rPr>
              <w:t>習熟度の確認方法</w:t>
            </w:r>
            <w:r w:rsidRPr="00745665">
              <w:rPr>
                <w:rFonts w:ascii="BIZ UD明朝 Medium" w:eastAsia="BIZ UD明朝 Medium" w:hAnsi="BIZ UD明朝 Medium" w:hint="eastAsia"/>
                <w:sz w:val="22"/>
              </w:rPr>
              <w:t>を</w:t>
            </w:r>
            <w:r w:rsidR="00073304" w:rsidRPr="00745665">
              <w:rPr>
                <w:rFonts w:ascii="BIZ UD明朝 Medium" w:eastAsia="BIZ UD明朝 Medium" w:hAnsi="BIZ UD明朝 Medium" w:hint="eastAsia"/>
                <w:sz w:val="22"/>
              </w:rPr>
              <w:t>具体的に</w:t>
            </w:r>
            <w:r w:rsidR="004D4B5C" w:rsidRPr="00745665">
              <w:rPr>
                <w:rFonts w:ascii="BIZ UD明朝 Medium" w:eastAsia="BIZ UD明朝 Medium" w:hAnsi="BIZ UD明朝 Medium" w:hint="eastAsia"/>
                <w:sz w:val="22"/>
              </w:rPr>
              <w:t>記載してください。</w:t>
            </w:r>
          </w:p>
        </w:tc>
      </w:tr>
      <w:tr w:rsidR="00745665" w:rsidRPr="00745665" w:rsidTr="00420F4E">
        <w:trPr>
          <w:trHeight w:val="13356"/>
        </w:trPr>
        <w:tc>
          <w:tcPr>
            <w:tcW w:w="9836" w:type="dxa"/>
          </w:tcPr>
          <w:p w:rsidR="007255A6" w:rsidRPr="00745665" w:rsidRDefault="007255A6" w:rsidP="007255A6">
            <w:pPr>
              <w:rPr>
                <w:rFonts w:ascii="BIZ UD明朝 Medium" w:eastAsia="BIZ UD明朝 Medium" w:hAnsi="BIZ UD明朝 Medium"/>
                <w:sz w:val="22"/>
              </w:rPr>
            </w:pPr>
            <w:r w:rsidRPr="00745665">
              <w:rPr>
                <w:rFonts w:ascii="BIZ UD明朝 Medium" w:eastAsia="BIZ UD明朝 Medium" w:hAnsi="BIZ UD明朝 Medium" w:hint="eastAsia"/>
                <w:sz w:val="22"/>
              </w:rPr>
              <w:t>〇指導計画</w:t>
            </w: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9274F5" w:rsidRPr="00745665" w:rsidRDefault="007255A6" w:rsidP="007255A6">
            <w:pPr>
              <w:rPr>
                <w:rFonts w:ascii="BIZ UD明朝 Medium" w:eastAsia="BIZ UD明朝 Medium" w:hAnsi="BIZ UD明朝 Medium"/>
                <w:sz w:val="22"/>
              </w:rPr>
            </w:pPr>
            <w:r w:rsidRPr="00745665">
              <w:rPr>
                <w:rFonts w:ascii="BIZ UD明朝 Medium" w:eastAsia="BIZ UD明朝 Medium" w:hAnsi="BIZ UD明朝 Medium" w:hint="eastAsia"/>
                <w:sz w:val="22"/>
              </w:rPr>
              <w:t>〇指導方法</w:t>
            </w: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r w:rsidRPr="00745665">
              <w:rPr>
                <w:rFonts w:ascii="BIZ UD明朝 Medium" w:eastAsia="BIZ UD明朝 Medium" w:hAnsi="BIZ UD明朝 Medium" w:hint="eastAsia"/>
                <w:sz w:val="22"/>
              </w:rPr>
              <w:t>〇習熟度の確認方法</w:t>
            </w:r>
          </w:p>
        </w:tc>
      </w:tr>
    </w:tbl>
    <w:p w:rsidR="00073304" w:rsidRPr="00745665" w:rsidRDefault="00F1045A" w:rsidP="00F1045A">
      <w:pPr>
        <w:rPr>
          <w:rFonts w:ascii="BIZ UD明朝 Medium" w:eastAsia="BIZ UD明朝 Medium" w:hAnsi="BIZ UD明朝 Medium"/>
          <w:sz w:val="22"/>
        </w:rPr>
      </w:pPr>
      <w:r w:rsidRPr="00745665">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745665" w:rsidRPr="00745665" w:rsidTr="007255A6">
        <w:trPr>
          <w:trHeight w:val="841"/>
        </w:trPr>
        <w:tc>
          <w:tcPr>
            <w:tcW w:w="9836" w:type="dxa"/>
          </w:tcPr>
          <w:p w:rsidR="009A2B47" w:rsidRPr="00745665" w:rsidRDefault="007255A6" w:rsidP="005C75E1">
            <w:pPr>
              <w:rPr>
                <w:rFonts w:ascii="BIZ UDPゴシック" w:eastAsia="BIZ UDPゴシック" w:hAnsi="BIZ UDPゴシック"/>
                <w:sz w:val="22"/>
              </w:rPr>
            </w:pPr>
            <w:r w:rsidRPr="00745665">
              <w:rPr>
                <w:rFonts w:ascii="BIZ UDPゴシック" w:eastAsia="BIZ UDPゴシック" w:hAnsi="BIZ UDPゴシック" w:hint="eastAsia"/>
                <w:sz w:val="22"/>
              </w:rPr>
              <w:t>３</w:t>
            </w:r>
            <w:r w:rsidR="009A2B47" w:rsidRPr="00745665">
              <w:rPr>
                <w:rFonts w:ascii="BIZ UDPゴシック" w:eastAsia="BIZ UDPゴシック" w:hAnsi="BIZ UDPゴシック" w:hint="eastAsia"/>
                <w:sz w:val="22"/>
              </w:rPr>
              <w:t xml:space="preserve">　　</w:t>
            </w:r>
            <w:r w:rsidR="00496E11">
              <w:rPr>
                <w:rFonts w:ascii="BIZ UDPゴシック" w:eastAsia="BIZ UDPゴシック" w:hAnsi="BIZ UDPゴシック" w:hint="eastAsia"/>
                <w:sz w:val="22"/>
              </w:rPr>
              <w:t>対面講座の</w:t>
            </w:r>
            <w:r w:rsidR="00496E11" w:rsidRPr="00745665">
              <w:rPr>
                <w:rFonts w:ascii="BIZ UDPゴシック" w:eastAsia="BIZ UDPゴシック" w:hAnsi="BIZ UDPゴシック" w:hint="eastAsia"/>
                <w:sz w:val="22"/>
              </w:rPr>
              <w:t>指導方法</w:t>
            </w:r>
            <w:r w:rsidR="00496E11">
              <w:rPr>
                <w:rFonts w:ascii="BIZ UDPゴシック" w:eastAsia="BIZ UDPゴシック" w:hAnsi="BIZ UDPゴシック" w:hint="eastAsia"/>
                <w:sz w:val="22"/>
              </w:rPr>
              <w:t>等</w:t>
            </w:r>
            <w:r w:rsidR="00496E11" w:rsidRPr="00745665">
              <w:rPr>
                <w:rFonts w:ascii="BIZ UDPゴシック" w:eastAsia="BIZ UDPゴシック" w:hAnsi="BIZ UDPゴシック" w:hint="eastAsia"/>
                <w:sz w:val="22"/>
              </w:rPr>
              <w:t>について</w:t>
            </w:r>
          </w:p>
          <w:p w:rsidR="00073304" w:rsidRPr="00745665" w:rsidRDefault="009A2B47" w:rsidP="005C75E1">
            <w:pPr>
              <w:rPr>
                <w:rFonts w:ascii="BIZ UDPゴシック" w:eastAsia="BIZ UDPゴシック" w:hAnsi="BIZ UDPゴシック"/>
                <w:sz w:val="22"/>
              </w:rPr>
            </w:pPr>
            <w:r w:rsidRPr="00745665">
              <w:rPr>
                <w:rFonts w:ascii="BIZ UD明朝 Medium" w:eastAsia="BIZ UD明朝 Medium" w:hAnsi="BIZ UD明朝 Medium" w:hint="eastAsia"/>
                <w:sz w:val="22"/>
              </w:rPr>
              <w:t>（</w:t>
            </w:r>
            <w:r w:rsidR="007255A6" w:rsidRPr="00745665">
              <w:rPr>
                <w:rFonts w:ascii="BIZ UD明朝 Medium" w:eastAsia="BIZ UD明朝 Medium" w:hAnsi="BIZ UD明朝 Medium" w:hint="eastAsia"/>
                <w:sz w:val="22"/>
              </w:rPr>
              <w:t>２）３年生（学力別）の指導</w:t>
            </w:r>
            <w:r w:rsidR="00365C5B">
              <w:rPr>
                <w:rFonts w:ascii="BIZ UD明朝 Medium" w:eastAsia="BIZ UD明朝 Medium" w:hAnsi="BIZ UD明朝 Medium" w:hint="eastAsia"/>
                <w:sz w:val="22"/>
              </w:rPr>
              <w:t>計画</w:t>
            </w:r>
            <w:r w:rsidR="007255A6" w:rsidRPr="00745665">
              <w:rPr>
                <w:rFonts w:ascii="BIZ UD明朝 Medium" w:eastAsia="BIZ UD明朝 Medium" w:hAnsi="BIZ UD明朝 Medium" w:hint="eastAsia"/>
                <w:sz w:val="22"/>
              </w:rPr>
              <w:t>、指導</w:t>
            </w:r>
            <w:r w:rsidR="00365C5B">
              <w:rPr>
                <w:rFonts w:ascii="BIZ UD明朝 Medium" w:eastAsia="BIZ UD明朝 Medium" w:hAnsi="BIZ UD明朝 Medium" w:hint="eastAsia"/>
                <w:sz w:val="22"/>
              </w:rPr>
              <w:t>方法</w:t>
            </w:r>
            <w:r w:rsidR="007255A6" w:rsidRPr="00745665">
              <w:rPr>
                <w:rFonts w:ascii="BIZ UD明朝 Medium" w:eastAsia="BIZ UD明朝 Medium" w:hAnsi="BIZ UD明朝 Medium" w:hint="eastAsia"/>
                <w:sz w:val="22"/>
              </w:rPr>
              <w:t>、</w:t>
            </w:r>
            <w:r w:rsidR="00073304" w:rsidRPr="00745665">
              <w:rPr>
                <w:rFonts w:ascii="BIZ UD明朝 Medium" w:eastAsia="BIZ UD明朝 Medium" w:hAnsi="BIZ UD明朝 Medium" w:hint="eastAsia"/>
                <w:sz w:val="22"/>
              </w:rPr>
              <w:t>習熟度の確認方法</w:t>
            </w:r>
            <w:r w:rsidR="007255A6" w:rsidRPr="00745665">
              <w:rPr>
                <w:rFonts w:ascii="BIZ UD明朝 Medium" w:eastAsia="BIZ UD明朝 Medium" w:hAnsi="BIZ UD明朝 Medium" w:hint="eastAsia"/>
                <w:sz w:val="22"/>
              </w:rPr>
              <w:t>を</w:t>
            </w:r>
            <w:r w:rsidR="00073304" w:rsidRPr="00745665">
              <w:rPr>
                <w:rFonts w:ascii="BIZ UD明朝 Medium" w:eastAsia="BIZ UD明朝 Medium" w:hAnsi="BIZ UD明朝 Medium" w:hint="eastAsia"/>
                <w:sz w:val="22"/>
              </w:rPr>
              <w:t>具体的に記載してください。</w:t>
            </w:r>
          </w:p>
        </w:tc>
      </w:tr>
      <w:tr w:rsidR="00745665" w:rsidRPr="00745665" w:rsidTr="007255A6">
        <w:trPr>
          <w:trHeight w:val="13452"/>
        </w:trPr>
        <w:tc>
          <w:tcPr>
            <w:tcW w:w="9836" w:type="dxa"/>
          </w:tcPr>
          <w:p w:rsidR="007255A6" w:rsidRPr="00745665" w:rsidRDefault="007255A6" w:rsidP="007255A6">
            <w:pPr>
              <w:rPr>
                <w:rFonts w:ascii="BIZ UD明朝 Medium" w:eastAsia="BIZ UD明朝 Medium" w:hAnsi="BIZ UD明朝 Medium"/>
                <w:sz w:val="22"/>
              </w:rPr>
            </w:pPr>
            <w:r w:rsidRPr="00745665">
              <w:rPr>
                <w:rFonts w:ascii="BIZ UD明朝 Medium" w:eastAsia="BIZ UD明朝 Medium" w:hAnsi="BIZ UD明朝 Medium" w:hint="eastAsia"/>
                <w:sz w:val="22"/>
              </w:rPr>
              <w:t>〇指導計画</w:t>
            </w: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r w:rsidRPr="00745665">
              <w:rPr>
                <w:rFonts w:ascii="BIZ UD明朝 Medium" w:eastAsia="BIZ UD明朝 Medium" w:hAnsi="BIZ UD明朝 Medium" w:hint="eastAsia"/>
                <w:sz w:val="22"/>
              </w:rPr>
              <w:t>〇指導方法</w:t>
            </w: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7255A6" w:rsidRPr="00745665" w:rsidRDefault="007255A6" w:rsidP="007255A6">
            <w:pPr>
              <w:rPr>
                <w:rFonts w:ascii="BIZ UD明朝 Medium" w:eastAsia="BIZ UD明朝 Medium" w:hAnsi="BIZ UD明朝 Medium"/>
                <w:sz w:val="22"/>
              </w:rPr>
            </w:pPr>
          </w:p>
          <w:p w:rsidR="00073304" w:rsidRPr="00745665" w:rsidRDefault="007255A6" w:rsidP="007255A6">
            <w:pPr>
              <w:rPr>
                <w:rFonts w:ascii="BIZ UD明朝 Medium" w:eastAsia="BIZ UD明朝 Medium" w:hAnsi="BIZ UD明朝 Medium"/>
                <w:sz w:val="22"/>
              </w:rPr>
            </w:pPr>
            <w:r w:rsidRPr="00745665">
              <w:rPr>
                <w:rFonts w:ascii="BIZ UD明朝 Medium" w:eastAsia="BIZ UD明朝 Medium" w:hAnsi="BIZ UD明朝 Medium" w:hint="eastAsia"/>
                <w:sz w:val="22"/>
              </w:rPr>
              <w:t>〇習熟度の確認方法</w:t>
            </w:r>
          </w:p>
        </w:tc>
      </w:tr>
    </w:tbl>
    <w:p w:rsidR="00073304" w:rsidRPr="00745665" w:rsidRDefault="00073304" w:rsidP="00F1045A">
      <w:pPr>
        <w:rPr>
          <w:rFonts w:ascii="BIZ UD明朝 Medium" w:eastAsia="BIZ UD明朝 Medium" w:hAnsi="BIZ UD明朝 Medium" w:hint="eastAsia"/>
          <w:sz w:val="22"/>
        </w:rPr>
      </w:pPr>
      <w:r w:rsidRPr="00745665">
        <w:rPr>
          <w:rFonts w:ascii="BIZ UD明朝 Medium" w:eastAsia="BIZ UD明朝 Medium" w:hAnsi="BIZ UD明朝 Medium" w:hint="eastAsia"/>
          <w:sz w:val="22"/>
        </w:rPr>
        <w:t>※　印刷はＡ４サイズとしてください。文字のサイズは原則として11ポイント以上とします。</w:t>
      </w:r>
      <w:bookmarkStart w:id="0" w:name="_GoBack"/>
      <w:bookmarkEnd w:id="0"/>
    </w:p>
    <w:tbl>
      <w:tblPr>
        <w:tblStyle w:val="a7"/>
        <w:tblW w:w="0" w:type="auto"/>
        <w:tblInd w:w="108" w:type="dxa"/>
        <w:tblLook w:val="04A0" w:firstRow="1" w:lastRow="0" w:firstColumn="1" w:lastColumn="0" w:noHBand="0" w:noVBand="1"/>
      </w:tblPr>
      <w:tblGrid>
        <w:gridCol w:w="9836"/>
      </w:tblGrid>
      <w:tr w:rsidR="00745665" w:rsidRPr="00745665" w:rsidTr="008A1C91">
        <w:trPr>
          <w:trHeight w:val="699"/>
        </w:trPr>
        <w:tc>
          <w:tcPr>
            <w:tcW w:w="9836" w:type="dxa"/>
          </w:tcPr>
          <w:p w:rsidR="007255A6" w:rsidRPr="00745665" w:rsidRDefault="009A2B47" w:rsidP="007255A6">
            <w:pPr>
              <w:rPr>
                <w:rFonts w:ascii="BIZ UDPゴシック" w:eastAsia="BIZ UDPゴシック" w:hAnsi="BIZ UDPゴシック"/>
                <w:sz w:val="22"/>
              </w:rPr>
            </w:pPr>
            <w:r w:rsidRPr="00745665">
              <w:rPr>
                <w:rFonts w:ascii="BIZ UDPゴシック" w:eastAsia="BIZ UDPゴシック" w:hAnsi="BIZ UDPゴシック" w:hint="eastAsia"/>
                <w:sz w:val="22"/>
              </w:rPr>
              <w:t xml:space="preserve">４　　</w:t>
            </w:r>
            <w:r w:rsidR="007255A6" w:rsidRPr="00745665">
              <w:rPr>
                <w:rFonts w:ascii="BIZ UDPゴシック" w:eastAsia="BIZ UDPゴシック" w:hAnsi="BIZ UDPゴシック" w:hint="eastAsia"/>
                <w:sz w:val="22"/>
              </w:rPr>
              <w:t>使用する教材について</w:t>
            </w:r>
          </w:p>
          <w:p w:rsidR="00BB3B08" w:rsidRPr="00745665" w:rsidRDefault="007255A6" w:rsidP="00B615FB">
            <w:pPr>
              <w:ind w:left="440" w:hangingChars="200" w:hanging="440"/>
              <w:rPr>
                <w:rFonts w:ascii="BIZ UD明朝 Medium" w:eastAsia="BIZ UD明朝 Medium" w:hAnsi="BIZ UD明朝 Medium"/>
                <w:sz w:val="22"/>
              </w:rPr>
            </w:pPr>
            <w:r w:rsidRPr="00745665">
              <w:rPr>
                <w:rFonts w:ascii="BIZ UD明朝 Medium" w:eastAsia="BIZ UD明朝 Medium" w:hAnsi="BIZ UD明朝 Medium" w:hint="eastAsia"/>
                <w:sz w:val="22"/>
              </w:rPr>
              <w:t>（１）対面講座で使用する教材</w:t>
            </w:r>
            <w:r w:rsidR="00815BEF">
              <w:rPr>
                <w:rFonts w:ascii="BIZ UD明朝 Medium" w:eastAsia="BIZ UD明朝 Medium" w:hAnsi="BIZ UD明朝 Medium" w:hint="eastAsia"/>
                <w:sz w:val="22"/>
              </w:rPr>
              <w:t>及び家庭用学習教材</w:t>
            </w:r>
            <w:r w:rsidR="00B615FB">
              <w:rPr>
                <w:rFonts w:ascii="BIZ UD明朝 Medium" w:eastAsia="BIZ UD明朝 Medium" w:hAnsi="BIZ UD明朝 Medium" w:hint="eastAsia"/>
                <w:sz w:val="22"/>
              </w:rPr>
              <w:t>の内容</w:t>
            </w:r>
            <w:r w:rsidRPr="00745665">
              <w:rPr>
                <w:rFonts w:ascii="BIZ UD明朝 Medium" w:eastAsia="BIZ UD明朝 Medium" w:hAnsi="BIZ UD明朝 Medium" w:hint="eastAsia"/>
                <w:sz w:val="22"/>
              </w:rPr>
              <w:t>について、</w:t>
            </w:r>
            <w:r w:rsidR="00073304" w:rsidRPr="00745665">
              <w:rPr>
                <w:rFonts w:ascii="BIZ UD明朝 Medium" w:eastAsia="BIZ UD明朝 Medium" w:hAnsi="BIZ UD明朝 Medium" w:hint="eastAsia"/>
                <w:sz w:val="22"/>
              </w:rPr>
              <w:t>貴社の独自性を踏まえて</w:t>
            </w:r>
            <w:r w:rsidR="00815BEF">
              <w:rPr>
                <w:rFonts w:ascii="BIZ UD明朝 Medium" w:eastAsia="BIZ UD明朝 Medium" w:hAnsi="BIZ UD明朝 Medium" w:hint="eastAsia"/>
                <w:sz w:val="22"/>
              </w:rPr>
              <w:t>各学年・教科別に</w:t>
            </w:r>
            <w:r w:rsidR="004D4B5C" w:rsidRPr="00745665">
              <w:rPr>
                <w:rFonts w:ascii="BIZ UD明朝 Medium" w:eastAsia="BIZ UD明朝 Medium" w:hAnsi="BIZ UD明朝 Medium" w:hint="eastAsia"/>
                <w:sz w:val="22"/>
              </w:rPr>
              <w:t>記載してください。</w:t>
            </w:r>
          </w:p>
        </w:tc>
      </w:tr>
      <w:tr w:rsidR="00745665" w:rsidRPr="00745665" w:rsidTr="00A327F7">
        <w:trPr>
          <w:trHeight w:val="13006"/>
        </w:trPr>
        <w:tc>
          <w:tcPr>
            <w:tcW w:w="9836" w:type="dxa"/>
          </w:tcPr>
          <w:p w:rsidR="00BB3B08" w:rsidRPr="00745665" w:rsidRDefault="00073304" w:rsidP="00055958">
            <w:pPr>
              <w:rPr>
                <w:rFonts w:ascii="BIZ UD明朝 Medium" w:eastAsia="BIZ UD明朝 Medium" w:hAnsi="BIZ UD明朝 Medium"/>
                <w:sz w:val="22"/>
              </w:rPr>
            </w:pPr>
            <w:r w:rsidRPr="00745665">
              <w:rPr>
                <w:rFonts w:ascii="BIZ UD明朝 Medium" w:eastAsia="BIZ UD明朝 Medium" w:hAnsi="BIZ UD明朝 Medium" w:hint="eastAsia"/>
                <w:sz w:val="22"/>
              </w:rPr>
              <w:t>〇</w:t>
            </w:r>
            <w:r w:rsidR="00815BEF">
              <w:rPr>
                <w:rFonts w:ascii="BIZ UD明朝 Medium" w:eastAsia="BIZ UD明朝 Medium" w:hAnsi="BIZ UD明朝 Medium" w:hint="eastAsia"/>
                <w:sz w:val="22"/>
              </w:rPr>
              <w:t>１・２年</w:t>
            </w: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Default="007255A6" w:rsidP="00055958">
            <w:pPr>
              <w:rPr>
                <w:rFonts w:ascii="BIZ UD明朝 Medium" w:eastAsia="BIZ UD明朝 Medium" w:hAnsi="BIZ UD明朝 Medium"/>
                <w:sz w:val="22"/>
              </w:rPr>
            </w:pPr>
          </w:p>
          <w:p w:rsidR="00815BEF" w:rsidRDefault="00815BEF" w:rsidP="00055958">
            <w:pPr>
              <w:rPr>
                <w:rFonts w:ascii="BIZ UD明朝 Medium" w:eastAsia="BIZ UD明朝 Medium" w:hAnsi="BIZ UD明朝 Medium"/>
                <w:sz w:val="22"/>
              </w:rPr>
            </w:pPr>
          </w:p>
          <w:p w:rsidR="00815BEF" w:rsidRDefault="00815BEF" w:rsidP="00055958">
            <w:pPr>
              <w:rPr>
                <w:rFonts w:ascii="BIZ UD明朝 Medium" w:eastAsia="BIZ UD明朝 Medium" w:hAnsi="BIZ UD明朝 Medium"/>
                <w:sz w:val="22"/>
              </w:rPr>
            </w:pPr>
          </w:p>
          <w:p w:rsidR="00815BEF" w:rsidRDefault="00815BEF" w:rsidP="00055958">
            <w:pPr>
              <w:rPr>
                <w:rFonts w:ascii="BIZ UD明朝 Medium" w:eastAsia="BIZ UD明朝 Medium" w:hAnsi="BIZ UD明朝 Medium"/>
                <w:sz w:val="22"/>
              </w:rPr>
            </w:pPr>
          </w:p>
          <w:p w:rsidR="00815BEF" w:rsidRDefault="00815BEF" w:rsidP="00055958">
            <w:pPr>
              <w:rPr>
                <w:rFonts w:ascii="BIZ UD明朝 Medium" w:eastAsia="BIZ UD明朝 Medium" w:hAnsi="BIZ UD明朝 Medium"/>
                <w:sz w:val="22"/>
              </w:rPr>
            </w:pPr>
          </w:p>
          <w:p w:rsidR="00815BEF" w:rsidRDefault="00815BEF" w:rsidP="00055958">
            <w:pPr>
              <w:rPr>
                <w:rFonts w:ascii="BIZ UD明朝 Medium" w:eastAsia="BIZ UD明朝 Medium" w:hAnsi="BIZ UD明朝 Medium"/>
                <w:sz w:val="22"/>
              </w:rPr>
            </w:pPr>
          </w:p>
          <w:p w:rsidR="00815BEF" w:rsidRDefault="00815BEF"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7255A6" w:rsidRPr="00745665" w:rsidRDefault="007255A6" w:rsidP="00055958">
            <w:pPr>
              <w:rPr>
                <w:rFonts w:ascii="BIZ UD明朝 Medium" w:eastAsia="BIZ UD明朝 Medium" w:hAnsi="BIZ UD明朝 Medium"/>
                <w:sz w:val="22"/>
              </w:rPr>
            </w:pPr>
          </w:p>
          <w:p w:rsidR="009274F5" w:rsidRDefault="007255A6" w:rsidP="00815BEF">
            <w:pPr>
              <w:rPr>
                <w:rFonts w:ascii="BIZ UD明朝 Medium" w:eastAsia="BIZ UD明朝 Medium" w:hAnsi="BIZ UD明朝 Medium"/>
                <w:sz w:val="22"/>
              </w:rPr>
            </w:pPr>
            <w:r w:rsidRPr="00745665">
              <w:rPr>
                <w:rFonts w:ascii="BIZ UD明朝 Medium" w:eastAsia="BIZ UD明朝 Medium" w:hAnsi="BIZ UD明朝 Medium" w:hint="eastAsia"/>
                <w:sz w:val="22"/>
              </w:rPr>
              <w:t>〇</w:t>
            </w:r>
            <w:r w:rsidR="00815BEF">
              <w:rPr>
                <w:rFonts w:ascii="BIZ UD明朝 Medium" w:eastAsia="BIZ UD明朝 Medium" w:hAnsi="BIZ UD明朝 Medium" w:hint="eastAsia"/>
                <w:sz w:val="22"/>
              </w:rPr>
              <w:t>３年</w:t>
            </w: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Default="00815BEF" w:rsidP="00815BEF">
            <w:pPr>
              <w:rPr>
                <w:rFonts w:ascii="BIZ UD明朝 Medium" w:eastAsia="BIZ UD明朝 Medium" w:hAnsi="BIZ UD明朝 Medium"/>
                <w:sz w:val="22"/>
              </w:rPr>
            </w:pPr>
          </w:p>
          <w:p w:rsidR="00815BEF" w:rsidRPr="00745665" w:rsidRDefault="00815BEF" w:rsidP="00815BEF">
            <w:pPr>
              <w:rPr>
                <w:rFonts w:ascii="BIZ UD明朝 Medium" w:eastAsia="BIZ UD明朝 Medium" w:hAnsi="BIZ UD明朝 Medium"/>
                <w:sz w:val="22"/>
              </w:rPr>
            </w:pPr>
          </w:p>
        </w:tc>
      </w:tr>
    </w:tbl>
    <w:p w:rsidR="00BB3B08" w:rsidRPr="00745665" w:rsidRDefault="00BB3B08" w:rsidP="00F1045A">
      <w:pPr>
        <w:rPr>
          <w:rFonts w:ascii="BIZ UD明朝 Medium" w:eastAsia="BIZ UD明朝 Medium" w:hAnsi="BIZ UD明朝 Medium"/>
          <w:sz w:val="22"/>
        </w:rPr>
      </w:pPr>
      <w:r w:rsidRPr="00745665">
        <w:rPr>
          <w:rFonts w:ascii="BIZ UD明朝 Medium" w:eastAsia="BIZ UD明朝 Medium" w:hAnsi="BIZ UD明朝 Medium" w:hint="eastAsia"/>
          <w:sz w:val="22"/>
        </w:rPr>
        <w:t>※　印刷はＡ４サイズとしてください。文字のサイズは原則として11ポイント以上とします。</w:t>
      </w:r>
    </w:p>
    <w:p w:rsidR="00073304" w:rsidRPr="00745665" w:rsidRDefault="00073304" w:rsidP="00F1045A">
      <w:pPr>
        <w:rPr>
          <w:rFonts w:ascii="BIZ UD明朝 Medium" w:eastAsia="BIZ UD明朝 Medium" w:hAnsi="BIZ UD明朝 Medium"/>
          <w:sz w:val="22"/>
        </w:rPr>
      </w:pPr>
    </w:p>
    <w:tbl>
      <w:tblPr>
        <w:tblStyle w:val="a7"/>
        <w:tblW w:w="0" w:type="auto"/>
        <w:tblInd w:w="108" w:type="dxa"/>
        <w:tblLook w:val="04A0" w:firstRow="1" w:lastRow="0" w:firstColumn="1" w:lastColumn="0" w:noHBand="0" w:noVBand="1"/>
      </w:tblPr>
      <w:tblGrid>
        <w:gridCol w:w="9836"/>
      </w:tblGrid>
      <w:tr w:rsidR="00745665" w:rsidRPr="00745665" w:rsidTr="000520B4">
        <w:trPr>
          <w:trHeight w:val="758"/>
        </w:trPr>
        <w:tc>
          <w:tcPr>
            <w:tcW w:w="9836" w:type="dxa"/>
          </w:tcPr>
          <w:p w:rsidR="00A327F7" w:rsidRPr="00745665" w:rsidRDefault="00A327F7" w:rsidP="00A327F7">
            <w:pPr>
              <w:rPr>
                <w:rFonts w:ascii="BIZ UDPゴシック" w:eastAsia="BIZ UDPゴシック" w:hAnsi="BIZ UDPゴシック"/>
                <w:sz w:val="22"/>
              </w:rPr>
            </w:pPr>
            <w:r w:rsidRPr="00745665">
              <w:rPr>
                <w:rFonts w:ascii="BIZ UDPゴシック" w:eastAsia="BIZ UDPゴシック" w:hAnsi="BIZ UDPゴシック" w:hint="eastAsia"/>
                <w:sz w:val="22"/>
              </w:rPr>
              <w:t>４</w:t>
            </w:r>
            <w:r w:rsidR="009A2B47" w:rsidRPr="00745665">
              <w:rPr>
                <w:rFonts w:ascii="BIZ UDPゴシック" w:eastAsia="BIZ UDPゴシック" w:hAnsi="BIZ UDPゴシック" w:hint="eastAsia"/>
                <w:sz w:val="22"/>
              </w:rPr>
              <w:t xml:space="preserve">　　</w:t>
            </w:r>
            <w:r w:rsidRPr="00745665">
              <w:rPr>
                <w:rFonts w:ascii="BIZ UDPゴシック" w:eastAsia="BIZ UDPゴシック" w:hAnsi="BIZ UDPゴシック" w:hint="eastAsia"/>
                <w:sz w:val="22"/>
              </w:rPr>
              <w:t>使用する教材について</w:t>
            </w:r>
          </w:p>
          <w:p w:rsidR="00073304" w:rsidRPr="00745665" w:rsidRDefault="009A2B47" w:rsidP="00A327F7">
            <w:pPr>
              <w:ind w:left="440" w:hangingChars="200" w:hanging="440"/>
              <w:rPr>
                <w:rFonts w:ascii="BIZ UD明朝 Medium" w:eastAsia="BIZ UD明朝 Medium" w:hAnsi="BIZ UD明朝 Medium"/>
                <w:sz w:val="22"/>
              </w:rPr>
            </w:pPr>
            <w:r w:rsidRPr="00745665">
              <w:rPr>
                <w:rFonts w:ascii="BIZ UD明朝 Medium" w:eastAsia="BIZ UD明朝 Medium" w:hAnsi="BIZ UD明朝 Medium" w:hint="eastAsia"/>
                <w:sz w:val="22"/>
              </w:rPr>
              <w:t>（</w:t>
            </w:r>
            <w:r w:rsidR="00A327F7" w:rsidRPr="00745665">
              <w:rPr>
                <w:rFonts w:ascii="BIZ UD明朝 Medium" w:eastAsia="BIZ UD明朝 Medium" w:hAnsi="BIZ UD明朝 Medium" w:hint="eastAsia"/>
                <w:sz w:val="22"/>
              </w:rPr>
              <w:t>２）ＩＣＴ教材</w:t>
            </w:r>
            <w:r w:rsidR="00B615FB">
              <w:rPr>
                <w:rFonts w:ascii="BIZ UD明朝 Medium" w:eastAsia="BIZ UD明朝 Medium" w:hAnsi="BIZ UD明朝 Medium" w:hint="eastAsia"/>
                <w:sz w:val="22"/>
              </w:rPr>
              <w:t>の内容</w:t>
            </w:r>
            <w:r w:rsidR="00A327F7" w:rsidRPr="00745665">
              <w:rPr>
                <w:rFonts w:ascii="BIZ UD明朝 Medium" w:eastAsia="BIZ UD明朝 Medium" w:hAnsi="BIZ UD明朝 Medium" w:hint="eastAsia"/>
                <w:sz w:val="22"/>
              </w:rPr>
              <w:t>について、</w:t>
            </w:r>
            <w:r w:rsidR="002C0557">
              <w:rPr>
                <w:rFonts w:ascii="BIZ UD明朝 Medium" w:eastAsia="BIZ UD明朝 Medium" w:hAnsi="BIZ UD明朝 Medium" w:hint="eastAsia"/>
                <w:sz w:val="22"/>
              </w:rPr>
              <w:t>貴社の独自性を踏まえて各学年・教科別に記載してください。</w:t>
            </w:r>
          </w:p>
        </w:tc>
      </w:tr>
      <w:tr w:rsidR="00D31B06" w:rsidRPr="00745665" w:rsidTr="00A327F7">
        <w:trPr>
          <w:trHeight w:val="13006"/>
        </w:trPr>
        <w:tc>
          <w:tcPr>
            <w:tcW w:w="9836" w:type="dxa"/>
          </w:tcPr>
          <w:p w:rsidR="00D31B06" w:rsidRPr="00745665" w:rsidRDefault="00D31B06" w:rsidP="00D31B06">
            <w:pPr>
              <w:rPr>
                <w:rFonts w:ascii="BIZ UD明朝 Medium" w:eastAsia="BIZ UD明朝 Medium" w:hAnsi="BIZ UD明朝 Medium"/>
                <w:sz w:val="22"/>
              </w:rPr>
            </w:pPr>
            <w:r w:rsidRPr="00745665">
              <w:rPr>
                <w:rFonts w:ascii="BIZ UD明朝 Medium" w:eastAsia="BIZ UD明朝 Medium" w:hAnsi="BIZ UD明朝 Medium" w:hint="eastAsia"/>
                <w:sz w:val="22"/>
              </w:rPr>
              <w:t>〇</w:t>
            </w:r>
            <w:r>
              <w:rPr>
                <w:rFonts w:ascii="BIZ UD明朝 Medium" w:eastAsia="BIZ UD明朝 Medium" w:hAnsi="BIZ UD明朝 Medium" w:hint="eastAsia"/>
                <w:sz w:val="22"/>
              </w:rPr>
              <w:t>１・２年</w:t>
            </w: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r w:rsidRPr="00745665">
              <w:rPr>
                <w:rFonts w:ascii="BIZ UD明朝 Medium" w:eastAsia="BIZ UD明朝 Medium" w:hAnsi="BIZ UD明朝 Medium" w:hint="eastAsia"/>
                <w:sz w:val="22"/>
              </w:rPr>
              <w:t>〇</w:t>
            </w:r>
            <w:r>
              <w:rPr>
                <w:rFonts w:ascii="BIZ UD明朝 Medium" w:eastAsia="BIZ UD明朝 Medium" w:hAnsi="BIZ UD明朝 Medium" w:hint="eastAsia"/>
                <w:sz w:val="22"/>
              </w:rPr>
              <w:t>３年</w:t>
            </w: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Default="00D31B06" w:rsidP="00D31B06">
            <w:pPr>
              <w:rPr>
                <w:rFonts w:ascii="BIZ UD明朝 Medium" w:eastAsia="BIZ UD明朝 Medium" w:hAnsi="BIZ UD明朝 Medium"/>
                <w:sz w:val="22"/>
              </w:rPr>
            </w:pPr>
          </w:p>
          <w:p w:rsidR="00D31B06" w:rsidRPr="00745665" w:rsidRDefault="00D31B06" w:rsidP="00D31B06">
            <w:pPr>
              <w:rPr>
                <w:rFonts w:ascii="BIZ UD明朝 Medium" w:eastAsia="BIZ UD明朝 Medium" w:hAnsi="BIZ UD明朝 Medium"/>
                <w:sz w:val="22"/>
              </w:rPr>
            </w:pPr>
          </w:p>
        </w:tc>
      </w:tr>
    </w:tbl>
    <w:p w:rsidR="003B1277" w:rsidRPr="00745665" w:rsidRDefault="00073304" w:rsidP="00073304">
      <w:pPr>
        <w:rPr>
          <w:rFonts w:ascii="BIZ UD明朝 Medium" w:eastAsia="BIZ UD明朝 Medium" w:hAnsi="BIZ UD明朝 Medium"/>
          <w:sz w:val="22"/>
        </w:rPr>
      </w:pPr>
      <w:r w:rsidRPr="00745665">
        <w:rPr>
          <w:rFonts w:ascii="BIZ UD明朝 Medium" w:eastAsia="BIZ UD明朝 Medium" w:hAnsi="BIZ UD明朝 Medium" w:hint="eastAsia"/>
          <w:sz w:val="22"/>
        </w:rPr>
        <w:t>※　印刷はＡ４サイズとしてください。文字のサイズは原則として11ポイント以上とします。</w:t>
      </w:r>
    </w:p>
    <w:tbl>
      <w:tblPr>
        <w:tblStyle w:val="a7"/>
        <w:tblW w:w="0" w:type="auto"/>
        <w:tblInd w:w="108" w:type="dxa"/>
        <w:tblLook w:val="04A0" w:firstRow="1" w:lastRow="0" w:firstColumn="1" w:lastColumn="0" w:noHBand="0" w:noVBand="1"/>
      </w:tblPr>
      <w:tblGrid>
        <w:gridCol w:w="9836"/>
      </w:tblGrid>
      <w:tr w:rsidR="00745665" w:rsidRPr="00745665" w:rsidTr="005C75E1">
        <w:trPr>
          <w:trHeight w:val="841"/>
        </w:trPr>
        <w:tc>
          <w:tcPr>
            <w:tcW w:w="9836" w:type="dxa"/>
          </w:tcPr>
          <w:p w:rsidR="00A639F8" w:rsidRPr="00745665" w:rsidRDefault="003B1277" w:rsidP="00A639F8">
            <w:pPr>
              <w:rPr>
                <w:rFonts w:ascii="BIZ UDPゴシック" w:eastAsia="BIZ UDPゴシック" w:hAnsi="BIZ UDPゴシック"/>
                <w:sz w:val="22"/>
              </w:rPr>
            </w:pPr>
            <w:r w:rsidRPr="00745665">
              <w:rPr>
                <w:rFonts w:ascii="BIZ UDPゴシック" w:eastAsia="BIZ UDPゴシック" w:hAnsi="BIZ UDPゴシック" w:hint="eastAsia"/>
                <w:sz w:val="22"/>
              </w:rPr>
              <w:t>５</w:t>
            </w:r>
            <w:r w:rsidR="00A639F8" w:rsidRPr="00745665">
              <w:rPr>
                <w:rFonts w:ascii="BIZ UDPゴシック" w:eastAsia="BIZ UDPゴシック" w:hAnsi="BIZ UDPゴシック" w:hint="eastAsia"/>
                <w:sz w:val="22"/>
              </w:rPr>
              <w:t xml:space="preserve">　 </w:t>
            </w:r>
            <w:r w:rsidR="0034094D">
              <w:rPr>
                <w:rFonts w:ascii="BIZ UDPゴシック" w:eastAsia="BIZ UDPゴシック" w:hAnsi="BIZ UDPゴシック" w:hint="eastAsia"/>
                <w:sz w:val="22"/>
              </w:rPr>
              <w:t>受講状況の管理について</w:t>
            </w:r>
          </w:p>
          <w:p w:rsidR="003B1277" w:rsidRPr="00745665" w:rsidRDefault="005A5D55" w:rsidP="00A639F8">
            <w:pPr>
              <w:ind w:firstLineChars="200" w:firstLine="440"/>
              <w:rPr>
                <w:rFonts w:ascii="BIZ UDPゴシック" w:eastAsia="BIZ UDPゴシック" w:hAnsi="BIZ UDPゴシック"/>
                <w:sz w:val="22"/>
              </w:rPr>
            </w:pPr>
            <w:r w:rsidRPr="00745665">
              <w:rPr>
                <w:rFonts w:ascii="BIZ UD明朝 Medium" w:eastAsia="BIZ UD明朝 Medium" w:hAnsi="BIZ UD明朝 Medium" w:hint="eastAsia"/>
                <w:sz w:val="22"/>
              </w:rPr>
              <w:t>受講者の入退室における管理や出欠席の把握方法等</w:t>
            </w:r>
            <w:r w:rsidR="00A327F7" w:rsidRPr="00745665">
              <w:rPr>
                <w:rFonts w:ascii="BIZ UD明朝 Medium" w:eastAsia="BIZ UD明朝 Medium" w:hAnsi="BIZ UD明朝 Medium" w:hint="eastAsia"/>
                <w:sz w:val="22"/>
              </w:rPr>
              <w:t>の</w:t>
            </w:r>
            <w:r w:rsidR="00351CE9" w:rsidRPr="00745665">
              <w:rPr>
                <w:rFonts w:ascii="BIZ UD明朝 Medium" w:eastAsia="BIZ UD明朝 Medium" w:hAnsi="BIZ UD明朝 Medium" w:hint="eastAsia"/>
                <w:sz w:val="22"/>
              </w:rPr>
              <w:t>取組</w:t>
            </w:r>
            <w:r w:rsidR="009A2B47" w:rsidRPr="00745665">
              <w:rPr>
                <w:rFonts w:ascii="BIZ UD明朝 Medium" w:eastAsia="BIZ UD明朝 Medium" w:hAnsi="BIZ UD明朝 Medium" w:hint="eastAsia"/>
                <w:sz w:val="22"/>
              </w:rPr>
              <w:t>を</w:t>
            </w:r>
            <w:r w:rsidRPr="00745665">
              <w:rPr>
                <w:rFonts w:ascii="BIZ UD明朝 Medium" w:eastAsia="BIZ UD明朝 Medium" w:hAnsi="BIZ UD明朝 Medium" w:hint="eastAsia"/>
                <w:sz w:val="22"/>
              </w:rPr>
              <w:t>具体的に記載してください。</w:t>
            </w:r>
          </w:p>
        </w:tc>
      </w:tr>
      <w:tr w:rsidR="00745665" w:rsidRPr="00745665" w:rsidTr="00A327F7">
        <w:trPr>
          <w:trHeight w:val="13102"/>
        </w:trPr>
        <w:tc>
          <w:tcPr>
            <w:tcW w:w="9836" w:type="dxa"/>
          </w:tcPr>
          <w:p w:rsidR="003B1277" w:rsidRPr="00745665" w:rsidRDefault="003B1277" w:rsidP="005C75E1">
            <w:pPr>
              <w:rPr>
                <w:rFonts w:ascii="BIZ UD明朝 Medium" w:eastAsia="BIZ UD明朝 Medium" w:hAnsi="BIZ UD明朝 Medium"/>
                <w:sz w:val="22"/>
              </w:rPr>
            </w:pPr>
          </w:p>
        </w:tc>
      </w:tr>
    </w:tbl>
    <w:p w:rsidR="003B1277" w:rsidRPr="00745665" w:rsidRDefault="003B1277" w:rsidP="003B1277">
      <w:pPr>
        <w:rPr>
          <w:rFonts w:ascii="BIZ UD明朝 Medium" w:eastAsia="BIZ UD明朝 Medium" w:hAnsi="BIZ UD明朝 Medium"/>
          <w:sz w:val="22"/>
        </w:rPr>
      </w:pPr>
      <w:r w:rsidRPr="00745665">
        <w:rPr>
          <w:rFonts w:ascii="BIZ UD明朝 Medium" w:eastAsia="BIZ UD明朝 Medium" w:hAnsi="BIZ UD明朝 Medium" w:hint="eastAsia"/>
          <w:sz w:val="22"/>
        </w:rPr>
        <w:t>※　印刷はＡ４サイズとしてください。文字のサイズは原則として11ポイント以上とします。</w:t>
      </w:r>
    </w:p>
    <w:p w:rsidR="00485D02" w:rsidRPr="00745665" w:rsidRDefault="00485D02" w:rsidP="009C23C3">
      <w:pPr>
        <w:rPr>
          <w:rFonts w:ascii="BIZ UD明朝 Medium" w:eastAsia="BIZ UD明朝 Medium" w:hAnsi="BIZ UD明朝 Medium"/>
          <w:sz w:val="22"/>
        </w:rPr>
      </w:pPr>
    </w:p>
    <w:tbl>
      <w:tblPr>
        <w:tblStyle w:val="a7"/>
        <w:tblW w:w="0" w:type="auto"/>
        <w:tblInd w:w="108" w:type="dxa"/>
        <w:tblLook w:val="04A0" w:firstRow="1" w:lastRow="0" w:firstColumn="1" w:lastColumn="0" w:noHBand="0" w:noVBand="1"/>
      </w:tblPr>
      <w:tblGrid>
        <w:gridCol w:w="9836"/>
      </w:tblGrid>
      <w:tr w:rsidR="00745665" w:rsidRPr="00745665" w:rsidTr="00D85E07">
        <w:trPr>
          <w:trHeight w:val="841"/>
        </w:trPr>
        <w:tc>
          <w:tcPr>
            <w:tcW w:w="9836" w:type="dxa"/>
          </w:tcPr>
          <w:p w:rsidR="009F06F4" w:rsidRPr="00745665" w:rsidRDefault="00B50242" w:rsidP="009F06F4">
            <w:pPr>
              <w:rPr>
                <w:rFonts w:ascii="BIZ UDPゴシック" w:eastAsia="BIZ UDPゴシック" w:hAnsi="BIZ UDPゴシック"/>
                <w:sz w:val="22"/>
              </w:rPr>
            </w:pPr>
            <w:r>
              <w:rPr>
                <w:rFonts w:ascii="BIZ UDPゴシック" w:eastAsia="BIZ UDPゴシック" w:hAnsi="BIZ UDPゴシック" w:hint="eastAsia"/>
                <w:sz w:val="22"/>
              </w:rPr>
              <w:t>６</w:t>
            </w:r>
            <w:r w:rsidR="009F06F4" w:rsidRPr="00745665">
              <w:rPr>
                <w:rFonts w:ascii="BIZ UDPゴシック" w:eastAsia="BIZ UDPゴシック" w:hAnsi="BIZ UDPゴシック" w:hint="eastAsia"/>
                <w:sz w:val="22"/>
              </w:rPr>
              <w:t xml:space="preserve">　 </w:t>
            </w:r>
            <w:r w:rsidR="00A327F7" w:rsidRPr="00745665">
              <w:rPr>
                <w:rFonts w:ascii="BIZ UDPゴシック" w:eastAsia="BIZ UDPゴシック" w:hAnsi="BIZ UDPゴシック" w:hint="eastAsia"/>
                <w:sz w:val="22"/>
              </w:rPr>
              <w:t>緊急時対応について</w:t>
            </w:r>
          </w:p>
          <w:p w:rsidR="004D4B5C" w:rsidRPr="00745665" w:rsidRDefault="00F5656B" w:rsidP="00F5656B">
            <w:pPr>
              <w:ind w:leftChars="100" w:left="210" w:firstLineChars="100" w:firstLine="220"/>
              <w:rPr>
                <w:rFonts w:ascii="BIZ UDPゴシック" w:eastAsia="BIZ UDPゴシック" w:hAnsi="BIZ UDPゴシック"/>
                <w:sz w:val="22"/>
              </w:rPr>
            </w:pPr>
            <w:r>
              <w:rPr>
                <w:rFonts w:ascii="BIZ UD明朝 Medium" w:eastAsia="BIZ UD明朝 Medium" w:hAnsi="BIZ UD明朝 Medium" w:hint="eastAsia"/>
                <w:sz w:val="22"/>
              </w:rPr>
              <w:t>会場責任者、</w:t>
            </w:r>
            <w:r w:rsidR="004D4B5C" w:rsidRPr="00745665">
              <w:rPr>
                <w:rFonts w:ascii="BIZ UD明朝 Medium" w:eastAsia="BIZ UD明朝 Medium" w:hAnsi="BIZ UD明朝 Medium" w:hint="eastAsia"/>
                <w:sz w:val="22"/>
              </w:rPr>
              <w:t>講師</w:t>
            </w:r>
            <w:r>
              <w:rPr>
                <w:rFonts w:ascii="BIZ UD明朝 Medium" w:eastAsia="BIZ UD明朝 Medium" w:hAnsi="BIZ UD明朝 Medium" w:hint="eastAsia"/>
                <w:sz w:val="22"/>
              </w:rPr>
              <w:t>、補助講師</w:t>
            </w:r>
            <w:r w:rsidR="004D4B5C" w:rsidRPr="00745665">
              <w:rPr>
                <w:rFonts w:ascii="BIZ UD明朝 Medium" w:eastAsia="BIZ UD明朝 Medium" w:hAnsi="BIZ UD明朝 Medium" w:hint="eastAsia"/>
                <w:sz w:val="22"/>
              </w:rPr>
              <w:t>の急な</w:t>
            </w:r>
            <w:r>
              <w:rPr>
                <w:rFonts w:ascii="BIZ UD明朝 Medium" w:eastAsia="BIZ UD明朝 Medium" w:hAnsi="BIZ UD明朝 Medium" w:hint="eastAsia"/>
                <w:sz w:val="22"/>
              </w:rPr>
              <w:t>欠席</w:t>
            </w:r>
            <w:r w:rsidR="00A327F7" w:rsidRPr="00745665">
              <w:rPr>
                <w:rFonts w:ascii="BIZ UD明朝 Medium" w:eastAsia="BIZ UD明朝 Medium" w:hAnsi="BIZ UD明朝 Medium" w:hint="eastAsia"/>
                <w:sz w:val="22"/>
              </w:rPr>
              <w:t>や、受講者や保護者との間にトラブルが発生した場合の記載をしてください。</w:t>
            </w:r>
          </w:p>
        </w:tc>
      </w:tr>
      <w:tr w:rsidR="00745665" w:rsidRPr="00745665" w:rsidTr="005C75E1">
        <w:trPr>
          <w:trHeight w:val="13384"/>
        </w:trPr>
        <w:tc>
          <w:tcPr>
            <w:tcW w:w="9836" w:type="dxa"/>
          </w:tcPr>
          <w:p w:rsidR="004D4B5C" w:rsidRPr="00745665" w:rsidRDefault="00A327F7" w:rsidP="005C75E1">
            <w:pPr>
              <w:rPr>
                <w:rFonts w:ascii="BIZ UD明朝 Medium" w:eastAsia="BIZ UD明朝 Medium" w:hAnsi="BIZ UD明朝 Medium"/>
                <w:sz w:val="22"/>
              </w:rPr>
            </w:pPr>
            <w:r w:rsidRPr="00745665">
              <w:rPr>
                <w:rFonts w:ascii="BIZ UD明朝 Medium" w:eastAsia="BIZ UD明朝 Medium" w:hAnsi="BIZ UD明朝 Medium" w:hint="eastAsia"/>
                <w:sz w:val="22"/>
              </w:rPr>
              <w:t>〇</w:t>
            </w:r>
            <w:r w:rsidR="00F5656B">
              <w:rPr>
                <w:rFonts w:ascii="BIZ UD明朝 Medium" w:eastAsia="BIZ UD明朝 Medium" w:hAnsi="BIZ UD明朝 Medium" w:hint="eastAsia"/>
                <w:sz w:val="22"/>
              </w:rPr>
              <w:t>会場責任者、</w:t>
            </w:r>
            <w:r w:rsidR="00F5656B" w:rsidRPr="00745665">
              <w:rPr>
                <w:rFonts w:ascii="BIZ UD明朝 Medium" w:eastAsia="BIZ UD明朝 Medium" w:hAnsi="BIZ UD明朝 Medium" w:hint="eastAsia"/>
                <w:sz w:val="22"/>
              </w:rPr>
              <w:t>講師</w:t>
            </w:r>
            <w:r w:rsidR="00F5656B">
              <w:rPr>
                <w:rFonts w:ascii="BIZ UD明朝 Medium" w:eastAsia="BIZ UD明朝 Medium" w:hAnsi="BIZ UD明朝 Medium" w:hint="eastAsia"/>
                <w:sz w:val="22"/>
              </w:rPr>
              <w:t>、補助講師</w:t>
            </w:r>
            <w:r w:rsidRPr="00745665">
              <w:rPr>
                <w:rFonts w:ascii="BIZ UD明朝 Medium" w:eastAsia="BIZ UD明朝 Medium" w:hAnsi="BIZ UD明朝 Medium" w:hint="eastAsia"/>
                <w:sz w:val="22"/>
              </w:rPr>
              <w:t>の急な</w:t>
            </w:r>
            <w:r w:rsidR="00F5656B">
              <w:rPr>
                <w:rFonts w:ascii="BIZ UD明朝 Medium" w:eastAsia="BIZ UD明朝 Medium" w:hAnsi="BIZ UD明朝 Medium" w:hint="eastAsia"/>
                <w:sz w:val="22"/>
              </w:rPr>
              <w:t>欠席</w:t>
            </w:r>
            <w:r w:rsidRPr="00745665">
              <w:rPr>
                <w:rFonts w:ascii="BIZ UD明朝 Medium" w:eastAsia="BIZ UD明朝 Medium" w:hAnsi="BIZ UD明朝 Medium" w:hint="eastAsia"/>
                <w:sz w:val="22"/>
              </w:rPr>
              <w:t>が出た場合</w:t>
            </w: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Pr="00745665" w:rsidRDefault="00A327F7" w:rsidP="005C75E1">
            <w:pPr>
              <w:rPr>
                <w:rFonts w:ascii="BIZ UD明朝 Medium" w:eastAsia="BIZ UD明朝 Medium" w:hAnsi="BIZ UD明朝 Medium"/>
                <w:sz w:val="22"/>
              </w:rPr>
            </w:pPr>
          </w:p>
          <w:p w:rsidR="00A327F7" w:rsidRDefault="00A327F7" w:rsidP="005C75E1">
            <w:pPr>
              <w:rPr>
                <w:rFonts w:ascii="BIZ UD明朝 Medium" w:eastAsia="BIZ UD明朝 Medium" w:hAnsi="BIZ UD明朝 Medium"/>
                <w:sz w:val="22"/>
              </w:rPr>
            </w:pPr>
            <w:r w:rsidRPr="00745665">
              <w:rPr>
                <w:rFonts w:ascii="BIZ UD明朝 Medium" w:eastAsia="BIZ UD明朝 Medium" w:hAnsi="BIZ UD明朝 Medium" w:hint="eastAsia"/>
                <w:sz w:val="22"/>
              </w:rPr>
              <w:t>〇受講者や保護者との間にトラブルが発生した場合</w:t>
            </w:r>
          </w:p>
          <w:p w:rsidR="0096251E" w:rsidRDefault="0096251E"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Default="00266581" w:rsidP="005C75E1">
            <w:pPr>
              <w:rPr>
                <w:rFonts w:ascii="BIZ UD明朝 Medium" w:eastAsia="BIZ UD明朝 Medium" w:hAnsi="BIZ UD明朝 Medium"/>
                <w:sz w:val="22"/>
              </w:rPr>
            </w:pPr>
          </w:p>
          <w:p w:rsidR="00266581" w:rsidRPr="00745665" w:rsidRDefault="00266581" w:rsidP="005C75E1">
            <w:pPr>
              <w:rPr>
                <w:rFonts w:ascii="BIZ UD明朝 Medium" w:eastAsia="BIZ UD明朝 Medium" w:hAnsi="BIZ UD明朝 Medium"/>
                <w:sz w:val="22"/>
              </w:rPr>
            </w:pPr>
          </w:p>
        </w:tc>
      </w:tr>
    </w:tbl>
    <w:p w:rsidR="00A327F7" w:rsidRPr="00745665" w:rsidRDefault="004D4B5C" w:rsidP="00FF5376">
      <w:pPr>
        <w:rPr>
          <w:rFonts w:ascii="BIZ UD明朝 Medium" w:eastAsia="BIZ UD明朝 Medium" w:hAnsi="BIZ UD明朝 Medium"/>
          <w:sz w:val="22"/>
        </w:rPr>
      </w:pPr>
      <w:r w:rsidRPr="00745665">
        <w:rPr>
          <w:rFonts w:ascii="BIZ UD明朝 Medium" w:eastAsia="BIZ UD明朝 Medium" w:hAnsi="BIZ UD明朝 Medium" w:hint="eastAsia"/>
          <w:sz w:val="22"/>
        </w:rPr>
        <w:t>※　印刷はＡ４サイズとしてください。文字のサイズは原則として11ポイント以上とします。</w:t>
      </w:r>
    </w:p>
    <w:sectPr w:rsidR="00A327F7" w:rsidRPr="00745665"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4E" w:rsidRDefault="00420F4E" w:rsidP="00160273">
      <w:r>
        <w:separator/>
      </w:r>
    </w:p>
  </w:endnote>
  <w:endnote w:type="continuationSeparator" w:id="0">
    <w:p w:rsidR="00420F4E" w:rsidRDefault="00420F4E"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4E" w:rsidRDefault="00420F4E" w:rsidP="00160273">
      <w:r>
        <w:separator/>
      </w:r>
    </w:p>
  </w:footnote>
  <w:footnote w:type="continuationSeparator" w:id="0">
    <w:p w:rsidR="00420F4E" w:rsidRDefault="00420F4E"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5AE4"/>
    <w:rsid w:val="0001726D"/>
    <w:rsid w:val="0001773F"/>
    <w:rsid w:val="00017E60"/>
    <w:rsid w:val="0002082C"/>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4C6"/>
    <w:rsid w:val="00044E00"/>
    <w:rsid w:val="00045D90"/>
    <w:rsid w:val="00046E68"/>
    <w:rsid w:val="00047714"/>
    <w:rsid w:val="00047E27"/>
    <w:rsid w:val="00051012"/>
    <w:rsid w:val="00051045"/>
    <w:rsid w:val="000520B4"/>
    <w:rsid w:val="00052631"/>
    <w:rsid w:val="0005392B"/>
    <w:rsid w:val="00055923"/>
    <w:rsid w:val="000562E2"/>
    <w:rsid w:val="00056492"/>
    <w:rsid w:val="00057915"/>
    <w:rsid w:val="000601C2"/>
    <w:rsid w:val="00060911"/>
    <w:rsid w:val="000619B3"/>
    <w:rsid w:val="000625DE"/>
    <w:rsid w:val="000639CF"/>
    <w:rsid w:val="00063CF0"/>
    <w:rsid w:val="00066D41"/>
    <w:rsid w:val="000711EC"/>
    <w:rsid w:val="00071204"/>
    <w:rsid w:val="0007247A"/>
    <w:rsid w:val="00073304"/>
    <w:rsid w:val="00075734"/>
    <w:rsid w:val="000758EC"/>
    <w:rsid w:val="00081F67"/>
    <w:rsid w:val="000834A7"/>
    <w:rsid w:val="000855A9"/>
    <w:rsid w:val="000870AE"/>
    <w:rsid w:val="0008714E"/>
    <w:rsid w:val="00091DEB"/>
    <w:rsid w:val="00093780"/>
    <w:rsid w:val="000937D3"/>
    <w:rsid w:val="000940FF"/>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6E93"/>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4EA6"/>
    <w:rsid w:val="00215A5D"/>
    <w:rsid w:val="00216609"/>
    <w:rsid w:val="00220F1F"/>
    <w:rsid w:val="002210EA"/>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13BB"/>
    <w:rsid w:val="00243583"/>
    <w:rsid w:val="002439CA"/>
    <w:rsid w:val="00247E3C"/>
    <w:rsid w:val="00250C97"/>
    <w:rsid w:val="00252DC9"/>
    <w:rsid w:val="00252F38"/>
    <w:rsid w:val="00253870"/>
    <w:rsid w:val="00254365"/>
    <w:rsid w:val="002561B9"/>
    <w:rsid w:val="00256933"/>
    <w:rsid w:val="00257AA3"/>
    <w:rsid w:val="002600D3"/>
    <w:rsid w:val="00260436"/>
    <w:rsid w:val="00260663"/>
    <w:rsid w:val="00261145"/>
    <w:rsid w:val="00261BCF"/>
    <w:rsid w:val="00261FBD"/>
    <w:rsid w:val="002620FC"/>
    <w:rsid w:val="00262D39"/>
    <w:rsid w:val="00264385"/>
    <w:rsid w:val="00264FA7"/>
    <w:rsid w:val="0026514C"/>
    <w:rsid w:val="00265361"/>
    <w:rsid w:val="002659FD"/>
    <w:rsid w:val="00265D2B"/>
    <w:rsid w:val="00266581"/>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6A34"/>
    <w:rsid w:val="002779BC"/>
    <w:rsid w:val="00281066"/>
    <w:rsid w:val="002810B7"/>
    <w:rsid w:val="002816DF"/>
    <w:rsid w:val="00281DAE"/>
    <w:rsid w:val="002825F6"/>
    <w:rsid w:val="00285EA2"/>
    <w:rsid w:val="002864E2"/>
    <w:rsid w:val="00290597"/>
    <w:rsid w:val="0029175E"/>
    <w:rsid w:val="0029189D"/>
    <w:rsid w:val="0029205F"/>
    <w:rsid w:val="00292DA8"/>
    <w:rsid w:val="002937FB"/>
    <w:rsid w:val="0029402E"/>
    <w:rsid w:val="0029453B"/>
    <w:rsid w:val="00294C80"/>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0557"/>
    <w:rsid w:val="002C2075"/>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38D7"/>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304D"/>
    <w:rsid w:val="00334750"/>
    <w:rsid w:val="00334BEF"/>
    <w:rsid w:val="00334E1F"/>
    <w:rsid w:val="00336490"/>
    <w:rsid w:val="003400D3"/>
    <w:rsid w:val="0034094D"/>
    <w:rsid w:val="00343EC0"/>
    <w:rsid w:val="003443C5"/>
    <w:rsid w:val="00345BF3"/>
    <w:rsid w:val="003466AC"/>
    <w:rsid w:val="003477D6"/>
    <w:rsid w:val="00350560"/>
    <w:rsid w:val="00350788"/>
    <w:rsid w:val="00350D52"/>
    <w:rsid w:val="0035187E"/>
    <w:rsid w:val="00351CE9"/>
    <w:rsid w:val="00352592"/>
    <w:rsid w:val="00353C27"/>
    <w:rsid w:val="00354F13"/>
    <w:rsid w:val="00357B57"/>
    <w:rsid w:val="003602C5"/>
    <w:rsid w:val="003637FE"/>
    <w:rsid w:val="00365C5B"/>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1277"/>
    <w:rsid w:val="003B15F1"/>
    <w:rsid w:val="003B2298"/>
    <w:rsid w:val="003B2779"/>
    <w:rsid w:val="003B2819"/>
    <w:rsid w:val="003B3325"/>
    <w:rsid w:val="003B3AAC"/>
    <w:rsid w:val="003B57BC"/>
    <w:rsid w:val="003B69FC"/>
    <w:rsid w:val="003B749A"/>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0F4E"/>
    <w:rsid w:val="00421578"/>
    <w:rsid w:val="004218BD"/>
    <w:rsid w:val="0042303D"/>
    <w:rsid w:val="00423B76"/>
    <w:rsid w:val="00426928"/>
    <w:rsid w:val="00426B95"/>
    <w:rsid w:val="00427C3F"/>
    <w:rsid w:val="00427D79"/>
    <w:rsid w:val="00427D84"/>
    <w:rsid w:val="004300F2"/>
    <w:rsid w:val="00430E39"/>
    <w:rsid w:val="0043118F"/>
    <w:rsid w:val="00433BD2"/>
    <w:rsid w:val="00433CFD"/>
    <w:rsid w:val="00434D3C"/>
    <w:rsid w:val="00434FE0"/>
    <w:rsid w:val="00435006"/>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5805"/>
    <w:rsid w:val="00485D02"/>
    <w:rsid w:val="00486497"/>
    <w:rsid w:val="00486F59"/>
    <w:rsid w:val="00487928"/>
    <w:rsid w:val="004910B4"/>
    <w:rsid w:val="00492575"/>
    <w:rsid w:val="004928C8"/>
    <w:rsid w:val="004928FD"/>
    <w:rsid w:val="004936D6"/>
    <w:rsid w:val="00493931"/>
    <w:rsid w:val="00494089"/>
    <w:rsid w:val="0049537E"/>
    <w:rsid w:val="00496710"/>
    <w:rsid w:val="00496E11"/>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4B5C"/>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0F1E"/>
    <w:rsid w:val="005110E0"/>
    <w:rsid w:val="005110F3"/>
    <w:rsid w:val="00511C8D"/>
    <w:rsid w:val="00512143"/>
    <w:rsid w:val="00512754"/>
    <w:rsid w:val="00512FF5"/>
    <w:rsid w:val="005132DD"/>
    <w:rsid w:val="00513643"/>
    <w:rsid w:val="005141A0"/>
    <w:rsid w:val="0051484D"/>
    <w:rsid w:val="00515C60"/>
    <w:rsid w:val="00516435"/>
    <w:rsid w:val="00517F77"/>
    <w:rsid w:val="00520619"/>
    <w:rsid w:val="0052116A"/>
    <w:rsid w:val="00521A8C"/>
    <w:rsid w:val="00523896"/>
    <w:rsid w:val="005240F2"/>
    <w:rsid w:val="0052454C"/>
    <w:rsid w:val="005246AD"/>
    <w:rsid w:val="0052482A"/>
    <w:rsid w:val="0052507A"/>
    <w:rsid w:val="005267CD"/>
    <w:rsid w:val="00526F4E"/>
    <w:rsid w:val="0052733F"/>
    <w:rsid w:val="00527803"/>
    <w:rsid w:val="005279A8"/>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0460"/>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87724"/>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5D55"/>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0E4"/>
    <w:rsid w:val="005D139D"/>
    <w:rsid w:val="005D285A"/>
    <w:rsid w:val="005D3636"/>
    <w:rsid w:val="005D5309"/>
    <w:rsid w:val="005D5A38"/>
    <w:rsid w:val="005D6AFE"/>
    <w:rsid w:val="005D7E8F"/>
    <w:rsid w:val="005E24B2"/>
    <w:rsid w:val="005E256F"/>
    <w:rsid w:val="005E2B5A"/>
    <w:rsid w:val="005E6685"/>
    <w:rsid w:val="005E7A54"/>
    <w:rsid w:val="005F0CD4"/>
    <w:rsid w:val="005F1A1D"/>
    <w:rsid w:val="005F2456"/>
    <w:rsid w:val="005F2925"/>
    <w:rsid w:val="005F461C"/>
    <w:rsid w:val="005F4C66"/>
    <w:rsid w:val="005F4C7B"/>
    <w:rsid w:val="005F548C"/>
    <w:rsid w:val="005F65D5"/>
    <w:rsid w:val="00600DBD"/>
    <w:rsid w:val="006018F7"/>
    <w:rsid w:val="00601FEC"/>
    <w:rsid w:val="00602168"/>
    <w:rsid w:val="00602485"/>
    <w:rsid w:val="00604908"/>
    <w:rsid w:val="00604E63"/>
    <w:rsid w:val="0060574C"/>
    <w:rsid w:val="00605E86"/>
    <w:rsid w:val="00610BF4"/>
    <w:rsid w:val="0061157E"/>
    <w:rsid w:val="00611928"/>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372E0"/>
    <w:rsid w:val="00640F40"/>
    <w:rsid w:val="00641C28"/>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6FB6"/>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35C5"/>
    <w:rsid w:val="0067451D"/>
    <w:rsid w:val="006751E5"/>
    <w:rsid w:val="0067525D"/>
    <w:rsid w:val="0067540E"/>
    <w:rsid w:val="0067715B"/>
    <w:rsid w:val="00680299"/>
    <w:rsid w:val="00680AC6"/>
    <w:rsid w:val="006826AA"/>
    <w:rsid w:val="00682C57"/>
    <w:rsid w:val="00684A33"/>
    <w:rsid w:val="00684E98"/>
    <w:rsid w:val="00685F5F"/>
    <w:rsid w:val="006865D8"/>
    <w:rsid w:val="006873C6"/>
    <w:rsid w:val="006876BA"/>
    <w:rsid w:val="006918E9"/>
    <w:rsid w:val="00691EDE"/>
    <w:rsid w:val="00691F01"/>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30B"/>
    <w:rsid w:val="006A54E7"/>
    <w:rsid w:val="006A6B05"/>
    <w:rsid w:val="006A6BF1"/>
    <w:rsid w:val="006A6E05"/>
    <w:rsid w:val="006A79B2"/>
    <w:rsid w:val="006A79EA"/>
    <w:rsid w:val="006B0714"/>
    <w:rsid w:val="006B08DE"/>
    <w:rsid w:val="006B10A8"/>
    <w:rsid w:val="006B3ED7"/>
    <w:rsid w:val="006B4129"/>
    <w:rsid w:val="006B62B7"/>
    <w:rsid w:val="006B69EE"/>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CC0"/>
    <w:rsid w:val="006E4F91"/>
    <w:rsid w:val="006E584A"/>
    <w:rsid w:val="006E6AC6"/>
    <w:rsid w:val="006E73F1"/>
    <w:rsid w:val="006E7F0D"/>
    <w:rsid w:val="006F0555"/>
    <w:rsid w:val="006F0F11"/>
    <w:rsid w:val="006F1502"/>
    <w:rsid w:val="006F262D"/>
    <w:rsid w:val="006F370A"/>
    <w:rsid w:val="006F4354"/>
    <w:rsid w:val="006F44B1"/>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0897"/>
    <w:rsid w:val="007210EE"/>
    <w:rsid w:val="00721B84"/>
    <w:rsid w:val="007255A6"/>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65"/>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B92"/>
    <w:rsid w:val="00776C4A"/>
    <w:rsid w:val="00777CCE"/>
    <w:rsid w:val="00777DF7"/>
    <w:rsid w:val="0078031C"/>
    <w:rsid w:val="0078140C"/>
    <w:rsid w:val="00782307"/>
    <w:rsid w:val="00782952"/>
    <w:rsid w:val="00782A63"/>
    <w:rsid w:val="0078408E"/>
    <w:rsid w:val="00784BDA"/>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4AA1"/>
    <w:rsid w:val="007F694B"/>
    <w:rsid w:val="007F7CCB"/>
    <w:rsid w:val="00801730"/>
    <w:rsid w:val="008018C6"/>
    <w:rsid w:val="0080217F"/>
    <w:rsid w:val="0080319D"/>
    <w:rsid w:val="0080375A"/>
    <w:rsid w:val="008057DE"/>
    <w:rsid w:val="00806809"/>
    <w:rsid w:val="0080693C"/>
    <w:rsid w:val="00806B2E"/>
    <w:rsid w:val="00806E90"/>
    <w:rsid w:val="00807ABE"/>
    <w:rsid w:val="00807CC0"/>
    <w:rsid w:val="00813F1A"/>
    <w:rsid w:val="00813FBA"/>
    <w:rsid w:val="00815BEF"/>
    <w:rsid w:val="00815C6C"/>
    <w:rsid w:val="00815F24"/>
    <w:rsid w:val="00816255"/>
    <w:rsid w:val="0082027D"/>
    <w:rsid w:val="00820B5C"/>
    <w:rsid w:val="008229D9"/>
    <w:rsid w:val="0082309D"/>
    <w:rsid w:val="00823AE7"/>
    <w:rsid w:val="008250CA"/>
    <w:rsid w:val="00825684"/>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194"/>
    <w:rsid w:val="00874813"/>
    <w:rsid w:val="008749C3"/>
    <w:rsid w:val="008756FF"/>
    <w:rsid w:val="0087704C"/>
    <w:rsid w:val="00877505"/>
    <w:rsid w:val="00880F54"/>
    <w:rsid w:val="00881745"/>
    <w:rsid w:val="00882A61"/>
    <w:rsid w:val="00882CE4"/>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1C91"/>
    <w:rsid w:val="008A37E2"/>
    <w:rsid w:val="008A396E"/>
    <w:rsid w:val="008A4A3C"/>
    <w:rsid w:val="008A5F1D"/>
    <w:rsid w:val="008A6084"/>
    <w:rsid w:val="008A6134"/>
    <w:rsid w:val="008A6A2C"/>
    <w:rsid w:val="008A6CDF"/>
    <w:rsid w:val="008A7217"/>
    <w:rsid w:val="008B17D0"/>
    <w:rsid w:val="008B1FA0"/>
    <w:rsid w:val="008B268E"/>
    <w:rsid w:val="008B2F7B"/>
    <w:rsid w:val="008B56DE"/>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6CD3"/>
    <w:rsid w:val="008D7737"/>
    <w:rsid w:val="008D7E9E"/>
    <w:rsid w:val="008E02B3"/>
    <w:rsid w:val="008E1AA4"/>
    <w:rsid w:val="008E2468"/>
    <w:rsid w:val="008E2D48"/>
    <w:rsid w:val="008E3234"/>
    <w:rsid w:val="008E36E2"/>
    <w:rsid w:val="008E5996"/>
    <w:rsid w:val="008E5EC5"/>
    <w:rsid w:val="008E6558"/>
    <w:rsid w:val="008F00AA"/>
    <w:rsid w:val="008F1941"/>
    <w:rsid w:val="008F28B9"/>
    <w:rsid w:val="008F365E"/>
    <w:rsid w:val="008F4D27"/>
    <w:rsid w:val="008F5119"/>
    <w:rsid w:val="008F7155"/>
    <w:rsid w:val="008F7670"/>
    <w:rsid w:val="008F76FE"/>
    <w:rsid w:val="008F7732"/>
    <w:rsid w:val="008F78F1"/>
    <w:rsid w:val="008F7C71"/>
    <w:rsid w:val="00900101"/>
    <w:rsid w:val="00901D0A"/>
    <w:rsid w:val="009021FA"/>
    <w:rsid w:val="00902B19"/>
    <w:rsid w:val="00903CB0"/>
    <w:rsid w:val="009045D1"/>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26343"/>
    <w:rsid w:val="009274F5"/>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251E"/>
    <w:rsid w:val="00962600"/>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2B47"/>
    <w:rsid w:val="009A331E"/>
    <w:rsid w:val="009A3A0F"/>
    <w:rsid w:val="009A46A0"/>
    <w:rsid w:val="009A494F"/>
    <w:rsid w:val="009A4E56"/>
    <w:rsid w:val="009A58BA"/>
    <w:rsid w:val="009A650F"/>
    <w:rsid w:val="009B0107"/>
    <w:rsid w:val="009B14AA"/>
    <w:rsid w:val="009B5390"/>
    <w:rsid w:val="009B5E7C"/>
    <w:rsid w:val="009B5F45"/>
    <w:rsid w:val="009B7059"/>
    <w:rsid w:val="009C06B0"/>
    <w:rsid w:val="009C0E4B"/>
    <w:rsid w:val="009C12A9"/>
    <w:rsid w:val="009C1894"/>
    <w:rsid w:val="009C23C3"/>
    <w:rsid w:val="009C349A"/>
    <w:rsid w:val="009C40D5"/>
    <w:rsid w:val="009C417A"/>
    <w:rsid w:val="009C59E8"/>
    <w:rsid w:val="009C5A7A"/>
    <w:rsid w:val="009C61BB"/>
    <w:rsid w:val="009C635F"/>
    <w:rsid w:val="009C718C"/>
    <w:rsid w:val="009C71D8"/>
    <w:rsid w:val="009C7C24"/>
    <w:rsid w:val="009C7DEF"/>
    <w:rsid w:val="009D2763"/>
    <w:rsid w:val="009D2A3E"/>
    <w:rsid w:val="009D2A9D"/>
    <w:rsid w:val="009D6099"/>
    <w:rsid w:val="009D62B8"/>
    <w:rsid w:val="009D6E10"/>
    <w:rsid w:val="009D7131"/>
    <w:rsid w:val="009D7E11"/>
    <w:rsid w:val="009E101B"/>
    <w:rsid w:val="009E4E68"/>
    <w:rsid w:val="009E5995"/>
    <w:rsid w:val="009E624E"/>
    <w:rsid w:val="009E7A14"/>
    <w:rsid w:val="009F06C8"/>
    <w:rsid w:val="009F06F4"/>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2B"/>
    <w:rsid w:val="00A22DE1"/>
    <w:rsid w:val="00A2301D"/>
    <w:rsid w:val="00A233F3"/>
    <w:rsid w:val="00A26521"/>
    <w:rsid w:val="00A31B2A"/>
    <w:rsid w:val="00A31F2B"/>
    <w:rsid w:val="00A327F7"/>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458"/>
    <w:rsid w:val="00A47894"/>
    <w:rsid w:val="00A47D7F"/>
    <w:rsid w:val="00A50552"/>
    <w:rsid w:val="00A50CBF"/>
    <w:rsid w:val="00A5263F"/>
    <w:rsid w:val="00A53688"/>
    <w:rsid w:val="00A54026"/>
    <w:rsid w:val="00A55428"/>
    <w:rsid w:val="00A5678A"/>
    <w:rsid w:val="00A5691F"/>
    <w:rsid w:val="00A63021"/>
    <w:rsid w:val="00A639F8"/>
    <w:rsid w:val="00A64025"/>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50F9"/>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2812"/>
    <w:rsid w:val="00AD31AC"/>
    <w:rsid w:val="00AD45C3"/>
    <w:rsid w:val="00AD51CD"/>
    <w:rsid w:val="00AD6271"/>
    <w:rsid w:val="00AD64EB"/>
    <w:rsid w:val="00AE02F0"/>
    <w:rsid w:val="00AE0BDC"/>
    <w:rsid w:val="00AE0D07"/>
    <w:rsid w:val="00AE24BD"/>
    <w:rsid w:val="00AE29B9"/>
    <w:rsid w:val="00AE4C40"/>
    <w:rsid w:val="00AE538F"/>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37C3"/>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0C5A"/>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0242"/>
    <w:rsid w:val="00B525C8"/>
    <w:rsid w:val="00B526AC"/>
    <w:rsid w:val="00B526F8"/>
    <w:rsid w:val="00B531C2"/>
    <w:rsid w:val="00B532D1"/>
    <w:rsid w:val="00B53618"/>
    <w:rsid w:val="00B5389B"/>
    <w:rsid w:val="00B53A2C"/>
    <w:rsid w:val="00B55120"/>
    <w:rsid w:val="00B55582"/>
    <w:rsid w:val="00B55CCA"/>
    <w:rsid w:val="00B57A0B"/>
    <w:rsid w:val="00B615FB"/>
    <w:rsid w:val="00B61A24"/>
    <w:rsid w:val="00B61A7B"/>
    <w:rsid w:val="00B61E4B"/>
    <w:rsid w:val="00B6378A"/>
    <w:rsid w:val="00B6441C"/>
    <w:rsid w:val="00B645DF"/>
    <w:rsid w:val="00B64729"/>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A07"/>
    <w:rsid w:val="00B83E5B"/>
    <w:rsid w:val="00B84DCA"/>
    <w:rsid w:val="00B866E3"/>
    <w:rsid w:val="00B90BFC"/>
    <w:rsid w:val="00B9149B"/>
    <w:rsid w:val="00B92C85"/>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3B08"/>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45A2"/>
    <w:rsid w:val="00C07A9B"/>
    <w:rsid w:val="00C07AE3"/>
    <w:rsid w:val="00C12077"/>
    <w:rsid w:val="00C14D47"/>
    <w:rsid w:val="00C154BD"/>
    <w:rsid w:val="00C16537"/>
    <w:rsid w:val="00C173A6"/>
    <w:rsid w:val="00C17A1D"/>
    <w:rsid w:val="00C17BB2"/>
    <w:rsid w:val="00C219BC"/>
    <w:rsid w:val="00C221AA"/>
    <w:rsid w:val="00C23413"/>
    <w:rsid w:val="00C23643"/>
    <w:rsid w:val="00C243AA"/>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1A6"/>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1C73"/>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1628"/>
    <w:rsid w:val="00CE2260"/>
    <w:rsid w:val="00CE233B"/>
    <w:rsid w:val="00CE2CD9"/>
    <w:rsid w:val="00CE32CA"/>
    <w:rsid w:val="00CE392A"/>
    <w:rsid w:val="00CE5EB9"/>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0CC3"/>
    <w:rsid w:val="00D217B8"/>
    <w:rsid w:val="00D237E2"/>
    <w:rsid w:val="00D25184"/>
    <w:rsid w:val="00D254AE"/>
    <w:rsid w:val="00D2566A"/>
    <w:rsid w:val="00D25A93"/>
    <w:rsid w:val="00D2704E"/>
    <w:rsid w:val="00D30E83"/>
    <w:rsid w:val="00D30FD9"/>
    <w:rsid w:val="00D31B06"/>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56F88"/>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6E3"/>
    <w:rsid w:val="00D84D26"/>
    <w:rsid w:val="00D8557B"/>
    <w:rsid w:val="00D85E07"/>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170BD"/>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5D69"/>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2D93"/>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045A"/>
    <w:rsid w:val="00F116E7"/>
    <w:rsid w:val="00F11A3F"/>
    <w:rsid w:val="00F1358D"/>
    <w:rsid w:val="00F14528"/>
    <w:rsid w:val="00F15143"/>
    <w:rsid w:val="00F159C2"/>
    <w:rsid w:val="00F1609D"/>
    <w:rsid w:val="00F1614C"/>
    <w:rsid w:val="00F16561"/>
    <w:rsid w:val="00F17D23"/>
    <w:rsid w:val="00F200AD"/>
    <w:rsid w:val="00F20ACF"/>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5656B"/>
    <w:rsid w:val="00F61D3B"/>
    <w:rsid w:val="00F66D91"/>
    <w:rsid w:val="00F67A4F"/>
    <w:rsid w:val="00F67D36"/>
    <w:rsid w:val="00F73A7E"/>
    <w:rsid w:val="00F73BFE"/>
    <w:rsid w:val="00F7410E"/>
    <w:rsid w:val="00F7554D"/>
    <w:rsid w:val="00F7700F"/>
    <w:rsid w:val="00F77855"/>
    <w:rsid w:val="00F779E6"/>
    <w:rsid w:val="00F81EE1"/>
    <w:rsid w:val="00F83D8A"/>
    <w:rsid w:val="00F84C23"/>
    <w:rsid w:val="00F85173"/>
    <w:rsid w:val="00F85CFA"/>
    <w:rsid w:val="00F85D07"/>
    <w:rsid w:val="00F85D65"/>
    <w:rsid w:val="00F86CBD"/>
    <w:rsid w:val="00F900D0"/>
    <w:rsid w:val="00F90340"/>
    <w:rsid w:val="00F916DC"/>
    <w:rsid w:val="00F943F4"/>
    <w:rsid w:val="00F94FF6"/>
    <w:rsid w:val="00F950E4"/>
    <w:rsid w:val="00F9525C"/>
    <w:rsid w:val="00F9657F"/>
    <w:rsid w:val="00F9694F"/>
    <w:rsid w:val="00F97174"/>
    <w:rsid w:val="00F974E2"/>
    <w:rsid w:val="00FA0638"/>
    <w:rsid w:val="00FA15E1"/>
    <w:rsid w:val="00FA2A87"/>
    <w:rsid w:val="00FA3B24"/>
    <w:rsid w:val="00FA3EC2"/>
    <w:rsid w:val="00FA68AA"/>
    <w:rsid w:val="00FA6CD6"/>
    <w:rsid w:val="00FB1724"/>
    <w:rsid w:val="00FB39BD"/>
    <w:rsid w:val="00FB4546"/>
    <w:rsid w:val="00FB45E7"/>
    <w:rsid w:val="00FB53DD"/>
    <w:rsid w:val="00FB575B"/>
    <w:rsid w:val="00FB66A7"/>
    <w:rsid w:val="00FB6C2C"/>
    <w:rsid w:val="00FB6C43"/>
    <w:rsid w:val="00FB6D2D"/>
    <w:rsid w:val="00FB722D"/>
    <w:rsid w:val="00FB74CA"/>
    <w:rsid w:val="00FC06C8"/>
    <w:rsid w:val="00FC0A4C"/>
    <w:rsid w:val="00FC17E2"/>
    <w:rsid w:val="00FC1C79"/>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5DE"/>
    <w:rsid w:val="00FE7A29"/>
    <w:rsid w:val="00FF29FD"/>
    <w:rsid w:val="00FF47B4"/>
    <w:rsid w:val="00FF5376"/>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551DD"/>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8</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遥 堀内</cp:lastModifiedBy>
  <cp:revision>150</cp:revision>
  <cp:lastPrinted>2023-10-30T09:04:00Z</cp:lastPrinted>
  <dcterms:created xsi:type="dcterms:W3CDTF">2017-11-08T10:02:00Z</dcterms:created>
  <dcterms:modified xsi:type="dcterms:W3CDTF">2024-02-06T06:35:00Z</dcterms:modified>
</cp:coreProperties>
</file>