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92" w:rsidRPr="00C743D6" w:rsidRDefault="00BB7826" w:rsidP="000F2E92">
      <w:pPr>
        <w:rPr>
          <w:rFonts w:ascii="BIZ UDゴシック" w:eastAsia="BIZ UDゴシック" w:hAnsi="BIZ UDゴシック" w:cs="ＭＳ 明朝"/>
          <w:sz w:val="22"/>
          <w:szCs w:val="22"/>
        </w:rPr>
      </w:pPr>
      <w:r w:rsidRPr="00C743D6">
        <w:rPr>
          <w:rFonts w:ascii="BIZ UDゴシック" w:eastAsia="BIZ UDゴシック" w:hAnsi="BIZ UDゴシック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5080" t="5080" r="1397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92" w:rsidRPr="00110F95" w:rsidRDefault="000F2E92" w:rsidP="000F2E9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110F9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9pt;width:8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">
                <v:textbox inset="5.85pt,.7pt,5.85pt,.7pt">
                  <w:txbxContent>
                    <w:p w:rsidR="000F2E92" w:rsidRPr="00110F95" w:rsidRDefault="000F2E92" w:rsidP="000F2E9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110F95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0F2E92" w:rsidRPr="009846C2" w:rsidRDefault="000F2E92" w:rsidP="000F2E92">
      <w:pPr>
        <w:rPr>
          <w:rFonts w:ascii="BIZ UD明朝 Medium" w:eastAsia="BIZ UD明朝 Medium" w:hAnsi="BIZ UD明朝 Medium" w:cs="ＭＳ 明朝"/>
          <w:sz w:val="22"/>
          <w:szCs w:val="22"/>
        </w:rPr>
      </w:pPr>
    </w:p>
    <w:p w:rsidR="000F2E92" w:rsidRPr="009846C2" w:rsidRDefault="000F2E92" w:rsidP="000F2E92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>第１号様式</w:t>
      </w:r>
      <w:r w:rsidRPr="009846C2">
        <w:rPr>
          <w:rFonts w:ascii="BIZ UD明朝 Medium" w:eastAsia="BIZ UD明朝 Medium" w:hAnsi="BIZ UD明朝 Medium"/>
          <w:sz w:val="22"/>
          <w:szCs w:val="22"/>
        </w:rPr>
        <w:t>(</w:t>
      </w: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>第１４条関係</w:t>
      </w:r>
      <w:r w:rsidRPr="009846C2">
        <w:rPr>
          <w:rFonts w:ascii="BIZ UD明朝 Medium" w:eastAsia="BIZ UD明朝 Medium" w:hAnsi="BIZ UD明朝 Medium"/>
          <w:sz w:val="22"/>
          <w:szCs w:val="22"/>
        </w:rPr>
        <w:t>)</w:t>
      </w:r>
    </w:p>
    <w:p w:rsidR="000F2E92" w:rsidRPr="009846C2" w:rsidRDefault="000F2E92" w:rsidP="000F2E9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0F2E92" w:rsidRPr="009846C2" w:rsidRDefault="000314A6" w:rsidP="000F2E92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令和　　</w:t>
      </w:r>
      <w:r w:rsidR="000F2E92"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年　　月　　日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  <w:r w:rsidRPr="009846C2">
        <w:rPr>
          <w:rFonts w:ascii="BIZ UD明朝 Medium" w:eastAsia="BIZ UD明朝 Medium" w:hAnsi="BIZ UD明朝 Medium"/>
          <w:sz w:val="24"/>
          <w:szCs w:val="24"/>
        </w:rPr>
        <w:t>(</w:t>
      </w: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あて先</w:t>
      </w:r>
      <w:r w:rsidRPr="009846C2">
        <w:rPr>
          <w:rFonts w:ascii="BIZ UD明朝 Medium" w:eastAsia="BIZ UD明朝 Medium" w:hAnsi="BIZ UD明朝 Medium"/>
          <w:sz w:val="24"/>
          <w:szCs w:val="24"/>
        </w:rPr>
        <w:t>)</w:t>
      </w: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港区教育委員会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　　　申請者　主たる事務所の所在地　　　　　　　　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256788">
      <w:pPr>
        <w:autoSpaceDE w:val="0"/>
        <w:autoSpaceDN w:val="0"/>
        <w:adjustRightInd w:val="0"/>
        <w:ind w:firstLineChars="2000" w:firstLine="4800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法人等の名称</w:t>
      </w:r>
    </w:p>
    <w:p w:rsidR="000F2E92" w:rsidRPr="009846C2" w:rsidRDefault="000F2E92" w:rsidP="000F2E92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256788">
      <w:pPr>
        <w:autoSpaceDE w:val="0"/>
        <w:autoSpaceDN w:val="0"/>
        <w:adjustRightInd w:val="0"/>
        <w:ind w:firstLineChars="2000" w:firstLine="4800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代表者の氏名　　　　　　　　　　印　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指定管理者指定申請書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港区立図</w:t>
      </w:r>
      <w:bookmarkStart w:id="0" w:name="_GoBack"/>
      <w:bookmarkEnd w:id="0"/>
      <w:r w:rsidRPr="009846C2">
        <w:rPr>
          <w:rFonts w:ascii="BIZ UD明朝 Medium" w:eastAsia="BIZ UD明朝 Medium" w:hAnsi="BIZ UD明朝 Medium" w:cs="ＭＳ 明朝" w:hint="eastAsia"/>
          <w:sz w:val="24"/>
          <w:szCs w:val="24"/>
        </w:rPr>
        <w:t>書館の管理運営に関する業務を行いたいので、港区立図書館条例第８条第１項の規定により、下記のとおり申請します。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F2E92" w:rsidRDefault="00EA3938" w:rsidP="000F2E92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sz w:val="22"/>
          <w:szCs w:val="22"/>
        </w:rPr>
      </w:pPr>
      <w:r>
        <w:rPr>
          <w:rFonts w:ascii="BIZ UD明朝 Medium" w:eastAsia="BIZ UD明朝 Medium" w:hAnsi="BIZ UD明朝 Medium" w:cs="Times New Roman" w:hint="eastAsia"/>
          <w:sz w:val="22"/>
          <w:szCs w:val="22"/>
        </w:rPr>
        <w:t xml:space="preserve">　</w:t>
      </w:r>
      <w:r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施設名　　港区立</w:t>
      </w:r>
      <w:r w:rsidR="004F4B31"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みなと</w:t>
      </w:r>
      <w:r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図書館・港区立</w:t>
      </w:r>
      <w:r w:rsidR="004F4B31"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麻布</w:t>
      </w:r>
      <w:r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図書館・港区立</w:t>
      </w:r>
      <w:r w:rsidR="004F4B31" w:rsidRPr="00172418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2"/>
        </w:rPr>
        <w:t>赤坂図書館</w:t>
      </w: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0F2E92" w:rsidRPr="009846C2" w:rsidRDefault="000F2E92" w:rsidP="000F2E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  <w:r w:rsidRPr="009846C2">
        <w:rPr>
          <w:rFonts w:ascii="BIZ UD明朝 Medium" w:eastAsia="BIZ UD明朝 Medium" w:hAnsi="BIZ UD明朝 Medium" w:cs="ＭＳ 明朝" w:hint="eastAsia"/>
          <w:sz w:val="22"/>
          <w:szCs w:val="22"/>
        </w:rPr>
        <w:t xml:space="preserve">　添付書類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１　定款、寄附行為又はこれらに類するもの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２　法人の登記事項証明書（法人の場合に限ります。）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３　事業計画書</w:t>
      </w:r>
    </w:p>
    <w:p w:rsidR="00256788" w:rsidRPr="009846C2" w:rsidRDefault="00256788" w:rsidP="00256788">
      <w:pPr>
        <w:autoSpaceDE w:val="0"/>
        <w:autoSpaceDN w:val="0"/>
        <w:adjustRightInd w:val="0"/>
        <w:ind w:left="480" w:hangingChars="200" w:hanging="48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hint="eastAsia"/>
          <w:sz w:val="24"/>
        </w:rPr>
        <w:t xml:space="preserve">４　</w:t>
      </w:r>
      <w:r w:rsidR="009846C2" w:rsidRPr="009846C2">
        <w:rPr>
          <w:rFonts w:ascii="BIZ UD明朝 Medium" w:eastAsia="BIZ UD明朝 Medium" w:hAnsi="BIZ UD明朝 Medium" w:hint="eastAsia"/>
          <w:sz w:val="24"/>
        </w:rPr>
        <w:t>公立図書館</w:t>
      </w:r>
      <w:r w:rsidRPr="009846C2">
        <w:rPr>
          <w:rFonts w:ascii="BIZ UD明朝 Medium" w:eastAsia="BIZ UD明朝 Medium" w:hAnsi="BIZ UD明朝 Medium" w:hint="eastAsia"/>
          <w:sz w:val="24"/>
        </w:rPr>
        <w:t>又はこれに類する施設の管理運営に関する実績を記載した書類（実績がある場合に限ります。）</w:t>
      </w:r>
    </w:p>
    <w:p w:rsidR="00256788" w:rsidRPr="009846C2" w:rsidRDefault="00256788" w:rsidP="0025678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５　貸借対照表及び損益計算書又はこれらに類するもの</w:t>
      </w:r>
    </w:p>
    <w:p w:rsidR="00256788" w:rsidRPr="009846C2" w:rsidRDefault="00256788" w:rsidP="00256788">
      <w:pPr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hint="eastAsia"/>
          <w:sz w:val="24"/>
        </w:rPr>
        <w:t>６　団体の組織、沿革その他事業の概要を記載した書類</w:t>
      </w:r>
    </w:p>
    <w:p w:rsidR="000F2E92" w:rsidRPr="00CD061D" w:rsidRDefault="00256788" w:rsidP="00064D35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846C2">
        <w:rPr>
          <w:rFonts w:ascii="BIZ UD明朝 Medium" w:eastAsia="BIZ UD明朝 Medium" w:hAnsi="BIZ UD明朝 Medium" w:cs="ＭＳ 明朝" w:hint="eastAsia"/>
          <w:sz w:val="24"/>
        </w:rPr>
        <w:t>７　その他委員会が必要と認める書類</w:t>
      </w:r>
    </w:p>
    <w:sectPr w:rsidR="000F2E92" w:rsidRPr="00CD061D" w:rsidSect="0043069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44" w:rsidRDefault="00ED6144" w:rsidP="00A908BF">
      <w:r>
        <w:separator/>
      </w:r>
    </w:p>
  </w:endnote>
  <w:endnote w:type="continuationSeparator" w:id="0">
    <w:p w:rsidR="00ED6144" w:rsidRDefault="00ED6144" w:rsidP="00A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44" w:rsidRDefault="00ED6144" w:rsidP="00A908BF">
      <w:r>
        <w:separator/>
      </w:r>
    </w:p>
  </w:footnote>
  <w:footnote w:type="continuationSeparator" w:id="0">
    <w:p w:rsidR="00ED6144" w:rsidRDefault="00ED6144" w:rsidP="00A9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B33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47D91E31"/>
    <w:multiLevelType w:val="hybridMultilevel"/>
    <w:tmpl w:val="D8C6AF2C"/>
    <w:lvl w:ilvl="0" w:tplc="7E9A7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466C1"/>
    <w:multiLevelType w:val="hybridMultilevel"/>
    <w:tmpl w:val="65106F8E"/>
    <w:lvl w:ilvl="0" w:tplc="85848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E4B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706B029B"/>
    <w:multiLevelType w:val="hybridMultilevel"/>
    <w:tmpl w:val="40683054"/>
    <w:lvl w:ilvl="0" w:tplc="F87EA2A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3577A3"/>
    <w:multiLevelType w:val="multilevel"/>
    <w:tmpl w:val="4C0005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3B22B1"/>
    <w:multiLevelType w:val="hybridMultilevel"/>
    <w:tmpl w:val="D950795E"/>
    <w:lvl w:ilvl="0" w:tplc="D632BCF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B9C5C7D"/>
    <w:multiLevelType w:val="hybridMultilevel"/>
    <w:tmpl w:val="07A0CD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92"/>
    <w:rsid w:val="00017237"/>
    <w:rsid w:val="000314A6"/>
    <w:rsid w:val="00031FE3"/>
    <w:rsid w:val="000435E5"/>
    <w:rsid w:val="00064D35"/>
    <w:rsid w:val="0009248A"/>
    <w:rsid w:val="000F2E92"/>
    <w:rsid w:val="000F6EEB"/>
    <w:rsid w:val="00110F95"/>
    <w:rsid w:val="0013470F"/>
    <w:rsid w:val="00167D28"/>
    <w:rsid w:val="00172418"/>
    <w:rsid w:val="001C390F"/>
    <w:rsid w:val="001F6059"/>
    <w:rsid w:val="00256788"/>
    <w:rsid w:val="002F2080"/>
    <w:rsid w:val="00422B8A"/>
    <w:rsid w:val="00430698"/>
    <w:rsid w:val="00475BDF"/>
    <w:rsid w:val="00491A1D"/>
    <w:rsid w:val="00495732"/>
    <w:rsid w:val="004B7A53"/>
    <w:rsid w:val="004B7CEC"/>
    <w:rsid w:val="004D2C2A"/>
    <w:rsid w:val="004F4B31"/>
    <w:rsid w:val="004F6839"/>
    <w:rsid w:val="0053299A"/>
    <w:rsid w:val="0054370B"/>
    <w:rsid w:val="00546EAB"/>
    <w:rsid w:val="00586AAE"/>
    <w:rsid w:val="006B1071"/>
    <w:rsid w:val="006E0970"/>
    <w:rsid w:val="007A716F"/>
    <w:rsid w:val="00815DBA"/>
    <w:rsid w:val="00830832"/>
    <w:rsid w:val="008D3C06"/>
    <w:rsid w:val="009846C2"/>
    <w:rsid w:val="009A632E"/>
    <w:rsid w:val="009B7AB2"/>
    <w:rsid w:val="009D06BC"/>
    <w:rsid w:val="009F7AAF"/>
    <w:rsid w:val="00A25E3E"/>
    <w:rsid w:val="00A33ED1"/>
    <w:rsid w:val="00A569DC"/>
    <w:rsid w:val="00A908BF"/>
    <w:rsid w:val="00A96688"/>
    <w:rsid w:val="00AC0FE3"/>
    <w:rsid w:val="00BB7826"/>
    <w:rsid w:val="00BE0AE2"/>
    <w:rsid w:val="00C23535"/>
    <w:rsid w:val="00C30A14"/>
    <w:rsid w:val="00C743D6"/>
    <w:rsid w:val="00CA3E76"/>
    <w:rsid w:val="00CA7175"/>
    <w:rsid w:val="00CD061D"/>
    <w:rsid w:val="00D4500B"/>
    <w:rsid w:val="00D749AF"/>
    <w:rsid w:val="00D86CE2"/>
    <w:rsid w:val="00E60EF8"/>
    <w:rsid w:val="00E93025"/>
    <w:rsid w:val="00EA3938"/>
    <w:rsid w:val="00ED6144"/>
    <w:rsid w:val="00F34A25"/>
    <w:rsid w:val="00FC51B4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919C6-3403-484D-8AD0-35243AC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E9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92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F2E92"/>
    <w:pPr>
      <w:jc w:val="center"/>
    </w:pPr>
    <w:rPr>
      <w:rFonts w:cs="Times New Roman"/>
      <w:sz w:val="24"/>
      <w:szCs w:val="20"/>
    </w:rPr>
  </w:style>
  <w:style w:type="paragraph" w:styleId="a5">
    <w:name w:val="header"/>
    <w:basedOn w:val="a"/>
    <w:link w:val="a6"/>
    <w:rsid w:val="00A9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08B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A9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08BF"/>
    <w:rPr>
      <w:rFonts w:cs="Century"/>
      <w:kern w:val="2"/>
      <w:sz w:val="21"/>
      <w:szCs w:val="21"/>
    </w:rPr>
  </w:style>
  <w:style w:type="paragraph" w:styleId="3">
    <w:name w:val="Body Text Indent 3"/>
    <w:basedOn w:val="a"/>
    <w:link w:val="30"/>
    <w:rsid w:val="00A908BF"/>
    <w:pPr>
      <w:ind w:left="645" w:hanging="215"/>
    </w:pPr>
    <w:rPr>
      <w:rFonts w:cs="Times New Roman"/>
      <w:sz w:val="24"/>
      <w:szCs w:val="20"/>
    </w:rPr>
  </w:style>
  <w:style w:type="character" w:customStyle="1" w:styleId="30">
    <w:name w:val="本文インデント 3 (文字)"/>
    <w:link w:val="3"/>
    <w:rsid w:val="00A908BF"/>
    <w:rPr>
      <w:kern w:val="2"/>
      <w:sz w:val="24"/>
    </w:rPr>
  </w:style>
  <w:style w:type="paragraph" w:styleId="a9">
    <w:name w:val="Balloon Text"/>
    <w:basedOn w:val="a"/>
    <w:link w:val="aa"/>
    <w:rsid w:val="002567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2567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a0002260</dc:creator>
  <cp:keywords/>
  <cp:revision>6</cp:revision>
  <cp:lastPrinted>2020-06-29T09:17:00Z</cp:lastPrinted>
  <dcterms:created xsi:type="dcterms:W3CDTF">2022-11-11T02:55:00Z</dcterms:created>
  <dcterms:modified xsi:type="dcterms:W3CDTF">2023-01-19T03:54:00Z</dcterms:modified>
</cp:coreProperties>
</file>